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52" w:rsidRPr="003F07BE" w:rsidRDefault="003F07BE" w:rsidP="003F07BE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F07BE">
        <w:rPr>
          <w:rFonts w:ascii="Times New Roman" w:hAnsi="Times New Roman" w:cs="Times New Roman"/>
          <w:b/>
          <w:sz w:val="28"/>
          <w:lang w:val="kk-KZ"/>
        </w:rPr>
        <w:t>Список респондентов ГККП «Чунджинский политехнический колледж»</w:t>
      </w:r>
    </w:p>
    <w:p w:rsidR="003F07BE" w:rsidRDefault="003F07BE" w:rsidP="003F07B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3F07BE">
        <w:rPr>
          <w:rFonts w:ascii="Times New Roman" w:hAnsi="Times New Roman" w:cs="Times New Roman"/>
          <w:sz w:val="28"/>
          <w:lang w:val="kk-KZ"/>
        </w:rPr>
        <w:t>(</w:t>
      </w:r>
      <w:r w:rsidR="006A5DDB">
        <w:rPr>
          <w:rFonts w:ascii="Times New Roman" w:hAnsi="Times New Roman" w:cs="Times New Roman"/>
          <w:sz w:val="28"/>
          <w:lang w:val="kk-KZ"/>
        </w:rPr>
        <w:t>Обучающиеся выпускных курсов</w:t>
      </w:r>
      <w:r w:rsidRPr="003F07BE">
        <w:rPr>
          <w:rFonts w:ascii="Times New Roman" w:hAnsi="Times New Roman" w:cs="Times New Roman"/>
          <w:sz w:val="28"/>
          <w:lang w:val="kk-KZ"/>
        </w:rPr>
        <w:t>)</w:t>
      </w:r>
    </w:p>
    <w:p w:rsidR="003F07BE" w:rsidRDefault="003F07BE" w:rsidP="003F07B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132"/>
        <w:gridCol w:w="1985"/>
        <w:gridCol w:w="2126"/>
      </w:tblGrid>
      <w:tr w:rsidR="003F07BE" w:rsidTr="0012113E">
        <w:tc>
          <w:tcPr>
            <w:tcW w:w="673" w:type="dxa"/>
          </w:tcPr>
          <w:p w:rsidR="003F07BE" w:rsidRPr="0012113E" w:rsidRDefault="003F07BE" w:rsidP="003F07B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2113E">
              <w:rPr>
                <w:rFonts w:ascii="Times New Roman" w:hAnsi="Times New Roman" w:cs="Times New Roman"/>
                <w:b/>
                <w:sz w:val="28"/>
                <w:lang w:val="kk-KZ"/>
              </w:rPr>
              <w:t>№ П/п</w:t>
            </w:r>
          </w:p>
        </w:tc>
        <w:tc>
          <w:tcPr>
            <w:tcW w:w="5132" w:type="dxa"/>
          </w:tcPr>
          <w:p w:rsidR="0012113E" w:rsidRDefault="0012113E" w:rsidP="003F07B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F07BE" w:rsidRPr="0012113E" w:rsidRDefault="003F07BE" w:rsidP="003F07B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2113E">
              <w:rPr>
                <w:rFonts w:ascii="Times New Roman" w:hAnsi="Times New Roman" w:cs="Times New Roman"/>
                <w:b/>
                <w:sz w:val="28"/>
                <w:lang w:val="kk-KZ"/>
              </w:rPr>
              <w:t>ФИО</w:t>
            </w:r>
          </w:p>
        </w:tc>
        <w:tc>
          <w:tcPr>
            <w:tcW w:w="1985" w:type="dxa"/>
          </w:tcPr>
          <w:p w:rsidR="003F07BE" w:rsidRPr="0012113E" w:rsidRDefault="006A5DDB" w:rsidP="00262D6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2113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Курс, № учебной группы, </w:t>
            </w:r>
          </w:p>
        </w:tc>
        <w:tc>
          <w:tcPr>
            <w:tcW w:w="2126" w:type="dxa"/>
          </w:tcPr>
          <w:p w:rsidR="003F07BE" w:rsidRPr="0012113E" w:rsidRDefault="003F07BE" w:rsidP="003F07B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2113E">
              <w:rPr>
                <w:rFonts w:ascii="Times New Roman" w:hAnsi="Times New Roman" w:cs="Times New Roman"/>
                <w:b/>
                <w:sz w:val="28"/>
                <w:lang w:val="kk-KZ"/>
              </w:rPr>
              <w:t>Контактный номер</w:t>
            </w:r>
          </w:p>
        </w:tc>
      </w:tr>
      <w:tr w:rsidR="00262D69" w:rsidTr="0012113E">
        <w:tc>
          <w:tcPr>
            <w:tcW w:w="9916" w:type="dxa"/>
            <w:gridSpan w:val="4"/>
          </w:tcPr>
          <w:p w:rsidR="00262D69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1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Специальность: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62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0508000 – Организация питания</w:t>
            </w:r>
          </w:p>
          <w:p w:rsidR="0012113E" w:rsidRPr="0012113E" w:rsidRDefault="0012113E" w:rsidP="001211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1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2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050801 2 - Повар</w:t>
            </w:r>
          </w:p>
          <w:p w:rsidR="0012113E" w:rsidRPr="00450101" w:rsidRDefault="0012113E" w:rsidP="001211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</w:t>
            </w:r>
            <w:r w:rsidRPr="0012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050802 2 - Кондитер</w:t>
            </w:r>
          </w:p>
        </w:tc>
      </w:tr>
      <w:tr w:rsidR="00262D69" w:rsidTr="0012113E">
        <w:tc>
          <w:tcPr>
            <w:tcW w:w="673" w:type="dxa"/>
          </w:tcPr>
          <w:p w:rsidR="00262D69" w:rsidRPr="00450101" w:rsidRDefault="00262D69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132" w:type="dxa"/>
          </w:tcPr>
          <w:p w:rsidR="00262D69" w:rsidRPr="00450101" w:rsidRDefault="00262D69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Абдулламова Карина Кудратовна</w:t>
            </w:r>
          </w:p>
        </w:tc>
        <w:tc>
          <w:tcPr>
            <w:tcW w:w="1985" w:type="dxa"/>
          </w:tcPr>
          <w:p w:rsidR="00262D69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262D69" w:rsidRPr="00450101" w:rsidRDefault="00262D69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8 708 452 82 21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Алимшаев Ислам Нуралимшаевич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8 707 509 51 90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Бурханов Данияр Бахадурович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8 747 814 80 95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Закимова Жасмина Арманжановна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8 747 382 09 14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Илакаев Расул Рустамович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8 747 98 84 07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Илья Данияр Махмутжанович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8 747 261 91 24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Исламяров Роман Нурмухаметович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8 700 696 48 13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Кадыров Юсуф Юлдашевич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8 708 184 35 78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Маданбекова Анель Куанышкызы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8 700 731 59 05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Мансуров Расул Заитович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8 771 106 41 23 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Мансурова Румилям Махмутжановна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8 708 317 03 14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 Рафидин Вахидинович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8 708 184 33 74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Рахимжанова Альбина Амантаевна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8 747 977 58 63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Рустамкызы Гулбаным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8 700 285 33 71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Сетаева Шахизада Болатовна 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8 776 242 18 05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Солтанкан Акбаян Солдатбеккызы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8 700 257 31 62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Тельманов Шухрат Кахирманович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8 707 209 34 20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Тохтасын Луара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8 747 628 45 18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Турсунов Ислам Радикович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8 708 602 93 16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Хайдарова Дилинур Турсуновна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8 705 372 42 52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Шатликова Шахидям Шатликовна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8 747 308 71 34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Шукурова Румилям Тахиржан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8 700 231 10 76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Юнусжанов Диляр Юнусжанович 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8 708 626 78 48</w:t>
            </w:r>
          </w:p>
        </w:tc>
      </w:tr>
      <w:tr w:rsidR="0012113E" w:rsidTr="0012113E">
        <w:tc>
          <w:tcPr>
            <w:tcW w:w="673" w:type="dxa"/>
          </w:tcPr>
          <w:p w:rsidR="0012113E" w:rsidRPr="00450101" w:rsidRDefault="0012113E" w:rsidP="0026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32" w:type="dxa"/>
          </w:tcPr>
          <w:p w:rsidR="0012113E" w:rsidRPr="00450101" w:rsidRDefault="0012113E" w:rsidP="002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Юсупова Румилям Юсуповна</w:t>
            </w:r>
          </w:p>
        </w:tc>
        <w:tc>
          <w:tcPr>
            <w:tcW w:w="1985" w:type="dxa"/>
          </w:tcPr>
          <w:p w:rsidR="0012113E" w:rsidRDefault="0012113E">
            <w:r w:rsidRPr="005279B5">
              <w:rPr>
                <w:rFonts w:ascii="Times New Roman" w:hAnsi="Times New Roman" w:cs="Times New Roman"/>
                <w:sz w:val="28"/>
                <w:lang w:val="kk-KZ"/>
              </w:rPr>
              <w:t>ІІІ курс, 15 гр</w:t>
            </w:r>
          </w:p>
        </w:tc>
        <w:tc>
          <w:tcPr>
            <w:tcW w:w="2126" w:type="dxa"/>
          </w:tcPr>
          <w:p w:rsidR="0012113E" w:rsidRPr="00450101" w:rsidRDefault="0012113E" w:rsidP="00234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8 708 759 59 31</w:t>
            </w:r>
          </w:p>
        </w:tc>
      </w:tr>
      <w:tr w:rsidR="0012113E" w:rsidTr="00A95327">
        <w:tc>
          <w:tcPr>
            <w:tcW w:w="9916" w:type="dxa"/>
            <w:gridSpan w:val="4"/>
          </w:tcPr>
          <w:p w:rsidR="0012113E" w:rsidRDefault="0012113E" w:rsidP="001211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1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Специальность: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1114000 – Сварочное дело (по видам)</w:t>
            </w:r>
          </w:p>
          <w:p w:rsidR="0012113E" w:rsidRPr="0012113E" w:rsidRDefault="0012113E" w:rsidP="001211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1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2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1114042 – Электрогазосварщик</w:t>
            </w:r>
          </w:p>
          <w:p w:rsidR="0012113E" w:rsidRPr="00450101" w:rsidRDefault="0012113E" w:rsidP="001211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</w:t>
            </w:r>
            <w:r w:rsidRPr="00121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1114022 – Газорезчик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1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Абдраимов  Ильзат Абдумуталипович</w:t>
            </w:r>
          </w:p>
        </w:tc>
        <w:tc>
          <w:tcPr>
            <w:tcW w:w="1985" w:type="dxa"/>
          </w:tcPr>
          <w:p w:rsidR="0012113E" w:rsidRDefault="0012113E" w:rsidP="0012113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</w:t>
            </w:r>
            <w:r w:rsidR="002A5935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7777234477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2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Абдуллаев  Шахмурат Шохратович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87475405895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3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Абилкаиров Бекарыс Қанатұлы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87476622142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4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Аширов Имин Муратович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87769865406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5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Бахтахунов Рамзан Максутович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87082048321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6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Байсалбай Қайсар Нуртасұлы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87471145901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7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Джалалдинов Шахрух Шухратович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87081071592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Елиев   Ислам Усенович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87475342850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9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Ержанүлы Ришат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87470082305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10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Жуман  Есен Ермекұлы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87770449070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lastRenderedPageBreak/>
              <w:t>11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Максимов Зульяр Заиржанович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87472381453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12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Курбанджанов Нуршат Нурланович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87086263830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13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Мантумулов  Алишер Рашидович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87077445783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14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Махсумов Амир Ядигорович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87478546649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15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Мямярозиев Эльзат Зунунович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87002982939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16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Нурдаулет Азамат Нуртелеуұлы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87009775325</w:t>
            </w:r>
          </w:p>
        </w:tc>
      </w:tr>
      <w:tr w:rsidR="0012113E" w:rsidTr="00A61EEA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17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Заитов Абдулжан Адилжанович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87719824660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18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tabs>
                <w:tab w:val="left" w:pos="1188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Серикқан Қуаныш Асқарұлы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87473029585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19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Смолинов Арманжан Адилжанович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87477094614</w:t>
            </w:r>
          </w:p>
        </w:tc>
      </w:tr>
      <w:tr w:rsidR="0012113E" w:rsidTr="00A61EEA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20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Курбанов(Толкунов) Карим Толкунович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87475834811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21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Тохтасун  Шыңғыс Толегенұлы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87714064980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22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Тургынов Камиль Туглукжанович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87478933121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23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Хамраев  Тамерлан Рустамович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87053508595</w:t>
            </w:r>
          </w:p>
        </w:tc>
      </w:tr>
      <w:tr w:rsidR="0012113E" w:rsidTr="00EF1B27">
        <w:tc>
          <w:tcPr>
            <w:tcW w:w="673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24</w:t>
            </w:r>
          </w:p>
        </w:tc>
        <w:tc>
          <w:tcPr>
            <w:tcW w:w="5132" w:type="dxa"/>
          </w:tcPr>
          <w:p w:rsidR="0012113E" w:rsidRPr="0012113E" w:rsidRDefault="0012113E" w:rsidP="0012113E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Шавдунов Кадирдан Дилмуратович</w:t>
            </w:r>
          </w:p>
        </w:tc>
        <w:tc>
          <w:tcPr>
            <w:tcW w:w="1985" w:type="dxa"/>
          </w:tcPr>
          <w:p w:rsidR="0012113E" w:rsidRDefault="0012113E">
            <w:r w:rsidRPr="001F4407">
              <w:rPr>
                <w:rFonts w:ascii="Times New Roman" w:hAnsi="Times New Roman" w:cs="Times New Roman"/>
                <w:sz w:val="28"/>
                <w:lang w:val="kk-KZ"/>
              </w:rPr>
              <w:t>ІІІ курс, 16 гр</w:t>
            </w:r>
          </w:p>
        </w:tc>
        <w:tc>
          <w:tcPr>
            <w:tcW w:w="2126" w:type="dxa"/>
            <w:vAlign w:val="center"/>
          </w:tcPr>
          <w:p w:rsidR="0012113E" w:rsidRPr="0012113E" w:rsidRDefault="0012113E" w:rsidP="001211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12113E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87072263652</w:t>
            </w:r>
          </w:p>
        </w:tc>
      </w:tr>
      <w:tr w:rsidR="00DD7B06" w:rsidTr="0021735E">
        <w:tc>
          <w:tcPr>
            <w:tcW w:w="9916" w:type="dxa"/>
            <w:gridSpan w:val="4"/>
          </w:tcPr>
          <w:p w:rsidR="00DD7B06" w:rsidRDefault="00DD7B06" w:rsidP="002B08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1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Специальность: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1504000 – Фермерское хозяйство </w:t>
            </w:r>
            <w:r w:rsidRPr="007424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профилю)</w:t>
            </w:r>
          </w:p>
          <w:p w:rsidR="00DD7B06" w:rsidRDefault="00DD7B06" w:rsidP="00DD7B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1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1504062 – Тракторист-машинист сельскохозяйственного </w:t>
            </w:r>
          </w:p>
          <w:p w:rsidR="00DD7B06" w:rsidRPr="00DD7B06" w:rsidRDefault="00DD7B06" w:rsidP="00DD7B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</w:t>
            </w: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производства</w:t>
            </w:r>
          </w:p>
          <w:p w:rsidR="00DD7B06" w:rsidRPr="00450101" w:rsidRDefault="00DD7B06" w:rsidP="00DD7B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</w:t>
            </w: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1504102 – Слесарь-ремонтник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</w:t>
            </w:r>
          </w:p>
        </w:tc>
      </w:tr>
      <w:tr w:rsidR="00DD7B06" w:rsidTr="00B14DA9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132" w:type="dxa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Абдулламов Амир Шухратович</w:t>
            </w:r>
          </w:p>
        </w:tc>
        <w:tc>
          <w:tcPr>
            <w:tcW w:w="1985" w:type="dxa"/>
          </w:tcPr>
          <w:p w:rsidR="00DD7B06" w:rsidRPr="00DD7B06" w:rsidRDefault="00DD7B06" w:rsidP="002B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</w:t>
            </w: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87082983522</w:t>
            </w:r>
          </w:p>
        </w:tc>
      </w:tr>
      <w:tr w:rsidR="00DD7B06" w:rsidTr="006B0893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132" w:type="dxa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Авакриев Равиль Ренатович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87002311264</w:t>
            </w:r>
          </w:p>
        </w:tc>
      </w:tr>
      <w:tr w:rsidR="00DD7B06" w:rsidTr="006B0893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132" w:type="dxa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Айтжанов Дидар Кайратұлы 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87079785349</w:t>
            </w:r>
          </w:p>
        </w:tc>
      </w:tr>
      <w:tr w:rsidR="00DD7B06" w:rsidTr="006B0893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132" w:type="dxa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Акрамов Имран Мисрамович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87786204259</w:t>
            </w:r>
          </w:p>
        </w:tc>
      </w:tr>
      <w:tr w:rsidR="00DD7B06" w:rsidTr="006B0893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132" w:type="dxa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Байбөрі Асылжан Есбулатұлы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87077362895</w:t>
            </w:r>
          </w:p>
        </w:tc>
      </w:tr>
      <w:tr w:rsidR="00DD7B06" w:rsidTr="006B0893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132" w:type="dxa"/>
            <w:vAlign w:val="center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Жақсылықұлы Диас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87074792682</w:t>
            </w:r>
          </w:p>
        </w:tc>
      </w:tr>
      <w:tr w:rsidR="00DD7B06" w:rsidTr="00BB2755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132" w:type="dxa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Заитов Ильмурат Дилмуратович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87766923421</w:t>
            </w:r>
          </w:p>
        </w:tc>
      </w:tr>
      <w:tr w:rsidR="00DD7B06" w:rsidTr="006B0893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5132" w:type="dxa"/>
            <w:vAlign w:val="center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Зунунова Дильназ Халмураткызы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87077909558</w:t>
            </w:r>
          </w:p>
        </w:tc>
      </w:tr>
      <w:tr w:rsidR="00DD7B06" w:rsidTr="006B0893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5132" w:type="dxa"/>
            <w:vAlign w:val="center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Имитов Рахметжан Зульярович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87057033924</w:t>
            </w:r>
          </w:p>
        </w:tc>
      </w:tr>
      <w:tr w:rsidR="00DD7B06" w:rsidTr="006B0893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5132" w:type="dxa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Исмаилов Ислам Аскарович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87719952601</w:t>
            </w:r>
          </w:p>
        </w:tc>
      </w:tr>
      <w:tr w:rsidR="00DD7B06" w:rsidTr="006B0893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5132" w:type="dxa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Машуров Рафаэль Русланович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87084926786</w:t>
            </w:r>
          </w:p>
        </w:tc>
      </w:tr>
      <w:tr w:rsidR="00DD7B06" w:rsidTr="006B0893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5132" w:type="dxa"/>
            <w:vAlign w:val="center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Мисалимов Юсуп Бахтияевич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87773760545</w:t>
            </w:r>
          </w:p>
        </w:tc>
      </w:tr>
      <w:tr w:rsidR="00DD7B06" w:rsidTr="006B0893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5132" w:type="dxa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Мисанов Рамазан Нодарович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87713697538</w:t>
            </w:r>
          </w:p>
        </w:tc>
      </w:tr>
      <w:tr w:rsidR="00DD7B06" w:rsidTr="006B0893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5132" w:type="dxa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 Умут Нурахметович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87770373256</w:t>
            </w:r>
          </w:p>
        </w:tc>
      </w:tr>
      <w:tr w:rsidR="00DD7B06" w:rsidTr="006B0893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5132" w:type="dxa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Нұрдаулет Нұрасыл Айдарұлы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87778343123</w:t>
            </w:r>
          </w:p>
        </w:tc>
      </w:tr>
      <w:tr w:rsidR="00DD7B06" w:rsidTr="006B0893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5132" w:type="dxa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Плужников Вадим Владимирович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87081842895</w:t>
            </w:r>
          </w:p>
        </w:tc>
      </w:tr>
      <w:tr w:rsidR="00DD7B06" w:rsidTr="006B0893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5132" w:type="dxa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Рихимжанов Диас Русланович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</w:rPr>
              <w:t>87082048318</w:t>
            </w:r>
          </w:p>
        </w:tc>
      </w:tr>
      <w:tr w:rsidR="00DD7B06" w:rsidTr="006B0893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5132" w:type="dxa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Сеитов Курванжан Ровельевич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87086244396</w:t>
            </w:r>
          </w:p>
        </w:tc>
      </w:tr>
      <w:tr w:rsidR="00DD7B06" w:rsidTr="006B0893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5132" w:type="dxa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Токанов Айбол Талапұлы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</w:rPr>
              <w:t>87786124552</w:t>
            </w:r>
          </w:p>
        </w:tc>
      </w:tr>
      <w:tr w:rsidR="00DD7B06" w:rsidTr="006B0893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5132" w:type="dxa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Тұрсынбаев Едил Маулетұлы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</w:rPr>
              <w:t>87079586560</w:t>
            </w:r>
          </w:p>
        </w:tc>
      </w:tr>
      <w:tr w:rsidR="00DD7B06" w:rsidTr="006B0893">
        <w:tc>
          <w:tcPr>
            <w:tcW w:w="673" w:type="dxa"/>
            <w:vAlign w:val="center"/>
          </w:tcPr>
          <w:p w:rsidR="00DD7B06" w:rsidRPr="00DD7B06" w:rsidRDefault="00DD7B06" w:rsidP="002B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5132" w:type="dxa"/>
          </w:tcPr>
          <w:p w:rsidR="00DD7B06" w:rsidRPr="00DD7B06" w:rsidRDefault="00DD7B06" w:rsidP="00DD7B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Шамахунов Амир Масутович</w:t>
            </w:r>
          </w:p>
        </w:tc>
        <w:tc>
          <w:tcPr>
            <w:tcW w:w="1985" w:type="dxa"/>
          </w:tcPr>
          <w:p w:rsidR="00DD7B06" w:rsidRPr="00DD7B06" w:rsidRDefault="00DD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курс, 17 гр</w:t>
            </w:r>
          </w:p>
        </w:tc>
        <w:tc>
          <w:tcPr>
            <w:tcW w:w="2126" w:type="dxa"/>
            <w:vAlign w:val="center"/>
          </w:tcPr>
          <w:p w:rsidR="00DD7B06" w:rsidRPr="00DD7B06" w:rsidRDefault="00DD7B06" w:rsidP="000651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B06">
              <w:rPr>
                <w:rFonts w:ascii="Times New Roman" w:hAnsi="Times New Roman" w:cs="Times New Roman"/>
                <w:sz w:val="28"/>
                <w:szCs w:val="28"/>
              </w:rPr>
              <w:t>87073777082</w:t>
            </w:r>
          </w:p>
        </w:tc>
      </w:tr>
    </w:tbl>
    <w:p w:rsidR="003F07BE" w:rsidRDefault="003F07BE" w:rsidP="003F07B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EB6FE3" w:rsidRDefault="00EB6FE3" w:rsidP="003F07B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EB6FE3" w:rsidRDefault="00EB6FE3" w:rsidP="003F07B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Директор колледжа                                                   Р.С. Суджаков</w:t>
      </w:r>
    </w:p>
    <w:p w:rsidR="00262D69" w:rsidRPr="003F07BE" w:rsidRDefault="00262D69" w:rsidP="003F07B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sectPr w:rsidR="00262D69" w:rsidRPr="003F07BE" w:rsidSect="003F07BE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30"/>
    <w:rsid w:val="0012113E"/>
    <w:rsid w:val="00262D69"/>
    <w:rsid w:val="002A5935"/>
    <w:rsid w:val="003F07BE"/>
    <w:rsid w:val="006A5DDB"/>
    <w:rsid w:val="00780452"/>
    <w:rsid w:val="00DD7B06"/>
    <w:rsid w:val="00EB6FE3"/>
    <w:rsid w:val="00EC7730"/>
    <w:rsid w:val="00F10D7D"/>
    <w:rsid w:val="00FA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11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1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Sukhrab</dc:creator>
  <cp:keywords/>
  <dc:description/>
  <cp:lastModifiedBy>Sukhrab</cp:lastModifiedBy>
  <cp:revision>11</cp:revision>
  <dcterms:created xsi:type="dcterms:W3CDTF">2023-01-16T08:26:00Z</dcterms:created>
  <dcterms:modified xsi:type="dcterms:W3CDTF">2023-01-19T11:01:00Z</dcterms:modified>
</cp:coreProperties>
</file>