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52" w:rsidRPr="003F07BE" w:rsidRDefault="003F07BE" w:rsidP="003F07BE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3F07BE">
        <w:rPr>
          <w:rFonts w:ascii="Times New Roman" w:hAnsi="Times New Roman" w:cs="Times New Roman"/>
          <w:b/>
          <w:sz w:val="28"/>
          <w:lang w:val="kk-KZ"/>
        </w:rPr>
        <w:t>Список респондентов ГККП «Чунджинский политехнический колледж»</w:t>
      </w:r>
    </w:p>
    <w:p w:rsidR="003F07BE" w:rsidRDefault="003F07BE" w:rsidP="003F07BE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 w:rsidRPr="003F07BE">
        <w:rPr>
          <w:rFonts w:ascii="Times New Roman" w:hAnsi="Times New Roman" w:cs="Times New Roman"/>
          <w:sz w:val="28"/>
          <w:lang w:val="kk-KZ"/>
        </w:rPr>
        <w:t>(Руководители баз производственной практики)</w:t>
      </w:r>
    </w:p>
    <w:p w:rsidR="003F07BE" w:rsidRDefault="003F07BE" w:rsidP="003F07BE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4282"/>
        <w:gridCol w:w="2835"/>
        <w:gridCol w:w="2126"/>
      </w:tblGrid>
      <w:tr w:rsidR="003F07BE" w:rsidTr="00B116EA">
        <w:tc>
          <w:tcPr>
            <w:tcW w:w="646" w:type="dxa"/>
          </w:tcPr>
          <w:p w:rsidR="003F07BE" w:rsidRPr="00EA61C7" w:rsidRDefault="003F07BE" w:rsidP="003F07BE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A61C7">
              <w:rPr>
                <w:rFonts w:ascii="Times New Roman" w:hAnsi="Times New Roman" w:cs="Times New Roman"/>
                <w:b/>
                <w:sz w:val="28"/>
                <w:lang w:val="kk-KZ"/>
              </w:rPr>
              <w:t>№ П/п</w:t>
            </w:r>
          </w:p>
        </w:tc>
        <w:tc>
          <w:tcPr>
            <w:tcW w:w="4282" w:type="dxa"/>
          </w:tcPr>
          <w:p w:rsidR="003F07BE" w:rsidRPr="00EA61C7" w:rsidRDefault="003F07BE" w:rsidP="003F07BE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A61C7">
              <w:rPr>
                <w:rFonts w:ascii="Times New Roman" w:hAnsi="Times New Roman" w:cs="Times New Roman"/>
                <w:b/>
                <w:sz w:val="28"/>
                <w:lang w:val="kk-KZ"/>
              </w:rPr>
              <w:t>ФИО</w:t>
            </w:r>
          </w:p>
        </w:tc>
        <w:tc>
          <w:tcPr>
            <w:tcW w:w="2835" w:type="dxa"/>
          </w:tcPr>
          <w:p w:rsidR="003F07BE" w:rsidRPr="00EA61C7" w:rsidRDefault="003F07BE" w:rsidP="003F07BE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A61C7">
              <w:rPr>
                <w:rFonts w:ascii="Times New Roman" w:hAnsi="Times New Roman" w:cs="Times New Roman"/>
                <w:b/>
                <w:sz w:val="28"/>
                <w:lang w:val="kk-KZ"/>
              </w:rPr>
              <w:t>Наименование предприятия</w:t>
            </w:r>
          </w:p>
        </w:tc>
        <w:tc>
          <w:tcPr>
            <w:tcW w:w="2126" w:type="dxa"/>
          </w:tcPr>
          <w:p w:rsidR="003F07BE" w:rsidRPr="00EA61C7" w:rsidRDefault="003F07BE" w:rsidP="003F07BE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A61C7">
              <w:rPr>
                <w:rFonts w:ascii="Times New Roman" w:hAnsi="Times New Roman" w:cs="Times New Roman"/>
                <w:b/>
                <w:sz w:val="28"/>
                <w:lang w:val="kk-KZ"/>
              </w:rPr>
              <w:t>Контактный номер</w:t>
            </w:r>
          </w:p>
        </w:tc>
      </w:tr>
      <w:tr w:rsidR="003F07BE" w:rsidTr="00B116EA">
        <w:tc>
          <w:tcPr>
            <w:tcW w:w="646" w:type="dxa"/>
          </w:tcPr>
          <w:p w:rsidR="003F07BE" w:rsidRDefault="003F07BE" w:rsidP="003F07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4282" w:type="dxa"/>
          </w:tcPr>
          <w:p w:rsidR="003F07BE" w:rsidRDefault="00581DD3" w:rsidP="00B116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Рахмахунов Равиль Рахимжанович</w:t>
            </w:r>
          </w:p>
        </w:tc>
        <w:tc>
          <w:tcPr>
            <w:tcW w:w="2835" w:type="dxa"/>
          </w:tcPr>
          <w:p w:rsidR="003F07BE" w:rsidRDefault="00581DD3" w:rsidP="003F07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К/Х «Равиль»</w:t>
            </w:r>
          </w:p>
        </w:tc>
        <w:tc>
          <w:tcPr>
            <w:tcW w:w="2126" w:type="dxa"/>
          </w:tcPr>
          <w:p w:rsidR="003F07BE" w:rsidRDefault="00581DD3" w:rsidP="003F07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8 777 214 78 02</w:t>
            </w:r>
          </w:p>
        </w:tc>
      </w:tr>
      <w:tr w:rsidR="003F07BE" w:rsidTr="00B116EA">
        <w:tc>
          <w:tcPr>
            <w:tcW w:w="646" w:type="dxa"/>
          </w:tcPr>
          <w:p w:rsidR="003F07BE" w:rsidRDefault="00581DD3" w:rsidP="003F07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4282" w:type="dxa"/>
          </w:tcPr>
          <w:p w:rsidR="003F07BE" w:rsidRDefault="00581DD3" w:rsidP="00B116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Баратов Ахмет</w:t>
            </w:r>
            <w:r w:rsidR="00B116EA">
              <w:rPr>
                <w:rFonts w:ascii="Times New Roman" w:hAnsi="Times New Roman" w:cs="Times New Roman"/>
                <w:sz w:val="28"/>
                <w:lang w:val="kk-KZ"/>
              </w:rPr>
              <w:t>жан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Тельманович </w:t>
            </w:r>
          </w:p>
        </w:tc>
        <w:tc>
          <w:tcPr>
            <w:tcW w:w="2835" w:type="dxa"/>
          </w:tcPr>
          <w:p w:rsidR="003F07BE" w:rsidRDefault="00581DD3" w:rsidP="003F07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ИП «Баратов А.Т», тойхана «Бәйтерек»</w:t>
            </w:r>
          </w:p>
        </w:tc>
        <w:tc>
          <w:tcPr>
            <w:tcW w:w="2126" w:type="dxa"/>
          </w:tcPr>
          <w:p w:rsidR="003F07BE" w:rsidRDefault="00581DD3" w:rsidP="003F07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8700 300 05 27</w:t>
            </w:r>
          </w:p>
        </w:tc>
      </w:tr>
      <w:tr w:rsidR="003F07BE" w:rsidTr="00B116EA">
        <w:tc>
          <w:tcPr>
            <w:tcW w:w="646" w:type="dxa"/>
          </w:tcPr>
          <w:p w:rsidR="003F07BE" w:rsidRDefault="00581DD3" w:rsidP="003F07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4282" w:type="dxa"/>
          </w:tcPr>
          <w:p w:rsidR="003F07BE" w:rsidRDefault="00581DD3" w:rsidP="00B116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Камердинова Дилбирим Аблетиповна</w:t>
            </w:r>
          </w:p>
        </w:tc>
        <w:tc>
          <w:tcPr>
            <w:tcW w:w="2835" w:type="dxa"/>
          </w:tcPr>
          <w:p w:rsidR="003F07BE" w:rsidRDefault="00581DD3" w:rsidP="00581DD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ИП «Камердинова Д. А», кондитерская «У Дили»</w:t>
            </w:r>
          </w:p>
        </w:tc>
        <w:tc>
          <w:tcPr>
            <w:tcW w:w="2126" w:type="dxa"/>
          </w:tcPr>
          <w:p w:rsidR="003F07BE" w:rsidRDefault="00581DD3" w:rsidP="003F07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8 700 257 27 40</w:t>
            </w:r>
          </w:p>
        </w:tc>
      </w:tr>
      <w:tr w:rsidR="003F07BE" w:rsidTr="00B116EA">
        <w:tc>
          <w:tcPr>
            <w:tcW w:w="646" w:type="dxa"/>
          </w:tcPr>
          <w:p w:rsidR="003F07BE" w:rsidRDefault="00581DD3" w:rsidP="003F07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4282" w:type="dxa"/>
          </w:tcPr>
          <w:p w:rsidR="003F07BE" w:rsidRDefault="00581DD3" w:rsidP="00B116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Раимкулова Шарваням Турсуновна</w:t>
            </w:r>
          </w:p>
        </w:tc>
        <w:tc>
          <w:tcPr>
            <w:tcW w:w="2835" w:type="dxa"/>
          </w:tcPr>
          <w:p w:rsidR="003F07BE" w:rsidRDefault="00581DD3" w:rsidP="003F07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ИП «Раимкулова Ш.Т»,  кафе «Мария»</w:t>
            </w:r>
          </w:p>
        </w:tc>
        <w:tc>
          <w:tcPr>
            <w:tcW w:w="2126" w:type="dxa"/>
          </w:tcPr>
          <w:p w:rsidR="003F07BE" w:rsidRDefault="00C42138" w:rsidP="003F07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8 701 267 17 98</w:t>
            </w:r>
          </w:p>
        </w:tc>
      </w:tr>
      <w:tr w:rsidR="00C42138" w:rsidTr="00B116EA">
        <w:tc>
          <w:tcPr>
            <w:tcW w:w="646" w:type="dxa"/>
          </w:tcPr>
          <w:p w:rsidR="00C42138" w:rsidRDefault="00C42138" w:rsidP="003F07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4282" w:type="dxa"/>
          </w:tcPr>
          <w:p w:rsidR="00C42138" w:rsidRDefault="00C42138" w:rsidP="00B116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Молотова Зарина</w:t>
            </w:r>
          </w:p>
        </w:tc>
        <w:tc>
          <w:tcPr>
            <w:tcW w:w="2835" w:type="dxa"/>
          </w:tcPr>
          <w:p w:rsidR="00C42138" w:rsidRDefault="00C42138" w:rsidP="00C4213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ИП «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Молотова З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»,  кафе «Мария»</w:t>
            </w:r>
          </w:p>
        </w:tc>
        <w:tc>
          <w:tcPr>
            <w:tcW w:w="2126" w:type="dxa"/>
          </w:tcPr>
          <w:p w:rsidR="00C42138" w:rsidRDefault="00C42138" w:rsidP="003F07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8 771 406 69 60</w:t>
            </w:r>
          </w:p>
        </w:tc>
      </w:tr>
      <w:tr w:rsidR="00C42138" w:rsidTr="00B116EA">
        <w:tc>
          <w:tcPr>
            <w:tcW w:w="646" w:type="dxa"/>
          </w:tcPr>
          <w:p w:rsidR="00C42138" w:rsidRDefault="00C42138" w:rsidP="003F07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4282" w:type="dxa"/>
          </w:tcPr>
          <w:p w:rsidR="00C42138" w:rsidRDefault="00B116EA" w:rsidP="00B116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Плужников Владимир Иванович</w:t>
            </w:r>
          </w:p>
        </w:tc>
        <w:tc>
          <w:tcPr>
            <w:tcW w:w="2835" w:type="dxa"/>
          </w:tcPr>
          <w:p w:rsidR="00C42138" w:rsidRDefault="00B116EA" w:rsidP="003F07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КХ «Людмила»</w:t>
            </w:r>
          </w:p>
        </w:tc>
        <w:tc>
          <w:tcPr>
            <w:tcW w:w="2126" w:type="dxa"/>
          </w:tcPr>
          <w:p w:rsidR="00C42138" w:rsidRDefault="00B116EA" w:rsidP="003F07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8 708 764 07 16</w:t>
            </w:r>
          </w:p>
        </w:tc>
      </w:tr>
      <w:tr w:rsidR="00C42138" w:rsidTr="00B116EA">
        <w:tc>
          <w:tcPr>
            <w:tcW w:w="646" w:type="dxa"/>
          </w:tcPr>
          <w:p w:rsidR="00C42138" w:rsidRDefault="00B116EA" w:rsidP="003F07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4282" w:type="dxa"/>
          </w:tcPr>
          <w:p w:rsidR="00C42138" w:rsidRDefault="00B116EA" w:rsidP="00B116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Мусаева Адалат Турдиевна</w:t>
            </w:r>
          </w:p>
        </w:tc>
        <w:tc>
          <w:tcPr>
            <w:tcW w:w="2835" w:type="dxa"/>
          </w:tcPr>
          <w:p w:rsidR="00C42138" w:rsidRDefault="00B116EA" w:rsidP="003F07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ИП «Мусаева А.Т»</w:t>
            </w:r>
          </w:p>
        </w:tc>
        <w:tc>
          <w:tcPr>
            <w:tcW w:w="2126" w:type="dxa"/>
          </w:tcPr>
          <w:p w:rsidR="00C42138" w:rsidRDefault="00B116EA" w:rsidP="003F07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8 705 875 82 25</w:t>
            </w:r>
          </w:p>
        </w:tc>
      </w:tr>
      <w:tr w:rsidR="00C42138" w:rsidTr="00B116EA">
        <w:tc>
          <w:tcPr>
            <w:tcW w:w="646" w:type="dxa"/>
          </w:tcPr>
          <w:p w:rsidR="00C42138" w:rsidRDefault="00B116EA" w:rsidP="003F07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4282" w:type="dxa"/>
          </w:tcPr>
          <w:p w:rsidR="00C42138" w:rsidRDefault="00B116EA" w:rsidP="00B116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Садиров Кудрат Садирович</w:t>
            </w:r>
          </w:p>
        </w:tc>
        <w:tc>
          <w:tcPr>
            <w:tcW w:w="2835" w:type="dxa"/>
          </w:tcPr>
          <w:p w:rsidR="00C42138" w:rsidRDefault="00B116EA" w:rsidP="003F07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ТОО «Лада», СТО</w:t>
            </w:r>
          </w:p>
        </w:tc>
        <w:tc>
          <w:tcPr>
            <w:tcW w:w="2126" w:type="dxa"/>
          </w:tcPr>
          <w:p w:rsidR="00C42138" w:rsidRDefault="00B116EA" w:rsidP="003F07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8 700 780 07 37</w:t>
            </w:r>
          </w:p>
        </w:tc>
      </w:tr>
      <w:tr w:rsidR="00C42138" w:rsidTr="00B116EA">
        <w:tc>
          <w:tcPr>
            <w:tcW w:w="646" w:type="dxa"/>
          </w:tcPr>
          <w:p w:rsidR="00C42138" w:rsidRDefault="00B116EA" w:rsidP="003F07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4282" w:type="dxa"/>
          </w:tcPr>
          <w:p w:rsidR="00C42138" w:rsidRDefault="00B116EA" w:rsidP="00B116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Аскаров Максатжан Мухтаржанович</w:t>
            </w:r>
          </w:p>
        </w:tc>
        <w:tc>
          <w:tcPr>
            <w:tcW w:w="2835" w:type="dxa"/>
          </w:tcPr>
          <w:p w:rsidR="00C42138" w:rsidRDefault="00B116EA" w:rsidP="003F07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ИП «Ахтар»</w:t>
            </w:r>
          </w:p>
        </w:tc>
        <w:tc>
          <w:tcPr>
            <w:tcW w:w="2126" w:type="dxa"/>
          </w:tcPr>
          <w:p w:rsidR="00C42138" w:rsidRDefault="00B116EA" w:rsidP="003F07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8 775 643 3976</w:t>
            </w:r>
          </w:p>
        </w:tc>
      </w:tr>
      <w:tr w:rsidR="00C42138" w:rsidTr="00B116EA">
        <w:tc>
          <w:tcPr>
            <w:tcW w:w="646" w:type="dxa"/>
          </w:tcPr>
          <w:p w:rsidR="00C42138" w:rsidRDefault="00B116EA" w:rsidP="003F07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4282" w:type="dxa"/>
          </w:tcPr>
          <w:p w:rsidR="00C42138" w:rsidRDefault="00B116EA" w:rsidP="00B116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Нургалиев Жакулин </w:t>
            </w:r>
          </w:p>
        </w:tc>
        <w:tc>
          <w:tcPr>
            <w:tcW w:w="2835" w:type="dxa"/>
          </w:tcPr>
          <w:p w:rsidR="00C42138" w:rsidRDefault="00B116EA" w:rsidP="003F07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ТОО «Алматы жолдары»</w:t>
            </w:r>
          </w:p>
        </w:tc>
        <w:tc>
          <w:tcPr>
            <w:tcW w:w="2126" w:type="dxa"/>
          </w:tcPr>
          <w:p w:rsidR="00C42138" w:rsidRDefault="00B116EA" w:rsidP="003F07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8 705 710 04 84</w:t>
            </w:r>
          </w:p>
        </w:tc>
      </w:tr>
      <w:tr w:rsidR="00B116EA" w:rsidTr="00B116EA">
        <w:tc>
          <w:tcPr>
            <w:tcW w:w="646" w:type="dxa"/>
          </w:tcPr>
          <w:p w:rsidR="00B116EA" w:rsidRDefault="00B116EA" w:rsidP="003F07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4282" w:type="dxa"/>
          </w:tcPr>
          <w:p w:rsidR="00B116EA" w:rsidRDefault="00B116EA" w:rsidP="00B116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Ажибаев Жарқын Бекетович</w:t>
            </w:r>
          </w:p>
        </w:tc>
        <w:tc>
          <w:tcPr>
            <w:tcW w:w="2835" w:type="dxa"/>
          </w:tcPr>
          <w:p w:rsidR="00B116EA" w:rsidRDefault="00B116EA" w:rsidP="003F07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АОФ ТОО «Казахавтодор»</w:t>
            </w:r>
          </w:p>
        </w:tc>
        <w:tc>
          <w:tcPr>
            <w:tcW w:w="2126" w:type="dxa"/>
          </w:tcPr>
          <w:p w:rsidR="00B116EA" w:rsidRDefault="00B116EA" w:rsidP="003F07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8 771 746 83 00</w:t>
            </w:r>
          </w:p>
        </w:tc>
      </w:tr>
      <w:tr w:rsidR="00B116EA" w:rsidRPr="00B116EA" w:rsidTr="00B116EA">
        <w:tc>
          <w:tcPr>
            <w:tcW w:w="646" w:type="dxa"/>
          </w:tcPr>
          <w:p w:rsidR="00B116EA" w:rsidRDefault="00B116EA" w:rsidP="003F07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4282" w:type="dxa"/>
          </w:tcPr>
          <w:p w:rsidR="00B116EA" w:rsidRDefault="00B116EA" w:rsidP="00B116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Илахунов Абдуманап Аблахаевич</w:t>
            </w:r>
          </w:p>
        </w:tc>
        <w:tc>
          <w:tcPr>
            <w:tcW w:w="2835" w:type="dxa"/>
          </w:tcPr>
          <w:p w:rsidR="00B116EA" w:rsidRDefault="00B116EA" w:rsidP="003F07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ГКП на ПХВ «Ұйғыр ауданының Су құбыры»</w:t>
            </w:r>
          </w:p>
        </w:tc>
        <w:tc>
          <w:tcPr>
            <w:tcW w:w="2126" w:type="dxa"/>
          </w:tcPr>
          <w:p w:rsidR="00B116EA" w:rsidRDefault="00B116EA" w:rsidP="003F07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B116EA" w:rsidRPr="00B116EA" w:rsidTr="00B116EA">
        <w:tc>
          <w:tcPr>
            <w:tcW w:w="646" w:type="dxa"/>
          </w:tcPr>
          <w:p w:rsidR="00B116EA" w:rsidRDefault="00B116EA" w:rsidP="003F07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4282" w:type="dxa"/>
          </w:tcPr>
          <w:p w:rsidR="00B116EA" w:rsidRDefault="00B116EA" w:rsidP="00B116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Шагалаков Саян</w:t>
            </w:r>
          </w:p>
        </w:tc>
        <w:tc>
          <w:tcPr>
            <w:tcW w:w="2835" w:type="dxa"/>
          </w:tcPr>
          <w:p w:rsidR="00B116EA" w:rsidRDefault="00B116EA" w:rsidP="003F07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ПК «Таскарасу»</w:t>
            </w:r>
          </w:p>
        </w:tc>
        <w:tc>
          <w:tcPr>
            <w:tcW w:w="2126" w:type="dxa"/>
          </w:tcPr>
          <w:p w:rsidR="00B116EA" w:rsidRDefault="00B116EA" w:rsidP="003F07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8 705 808 12 10</w:t>
            </w:r>
          </w:p>
        </w:tc>
      </w:tr>
      <w:tr w:rsidR="00B116EA" w:rsidRPr="00B116EA" w:rsidTr="00B116EA">
        <w:tc>
          <w:tcPr>
            <w:tcW w:w="646" w:type="dxa"/>
          </w:tcPr>
          <w:p w:rsidR="00B116EA" w:rsidRDefault="00B116EA" w:rsidP="003F07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</w:p>
        </w:tc>
        <w:tc>
          <w:tcPr>
            <w:tcW w:w="4282" w:type="dxa"/>
          </w:tcPr>
          <w:p w:rsidR="00B116EA" w:rsidRDefault="00B116EA" w:rsidP="00B116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Адилова Дупихан</w:t>
            </w:r>
          </w:p>
        </w:tc>
        <w:tc>
          <w:tcPr>
            <w:tcW w:w="2835" w:type="dxa"/>
          </w:tcPr>
          <w:p w:rsidR="00B116EA" w:rsidRDefault="00EA61C7" w:rsidP="003F07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КХ «Илья-Бахтия»</w:t>
            </w:r>
          </w:p>
        </w:tc>
        <w:tc>
          <w:tcPr>
            <w:tcW w:w="2126" w:type="dxa"/>
          </w:tcPr>
          <w:p w:rsidR="00B116EA" w:rsidRDefault="00EA61C7" w:rsidP="003F07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8 776 236 71 46</w:t>
            </w:r>
          </w:p>
        </w:tc>
      </w:tr>
      <w:tr w:rsidR="00B116EA" w:rsidRPr="00B116EA" w:rsidTr="00B116EA">
        <w:tc>
          <w:tcPr>
            <w:tcW w:w="646" w:type="dxa"/>
          </w:tcPr>
          <w:p w:rsidR="00B116EA" w:rsidRDefault="00EA61C7" w:rsidP="003F07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</w:p>
        </w:tc>
        <w:tc>
          <w:tcPr>
            <w:tcW w:w="4282" w:type="dxa"/>
          </w:tcPr>
          <w:p w:rsidR="00B116EA" w:rsidRDefault="00EA61C7" w:rsidP="00EA61C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Аблизова Алиям Аркинжанов</w:t>
            </w:r>
          </w:p>
        </w:tc>
        <w:tc>
          <w:tcPr>
            <w:tcW w:w="2835" w:type="dxa"/>
          </w:tcPr>
          <w:p w:rsidR="00B116EA" w:rsidRDefault="00EA61C7" w:rsidP="003F07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ИП «Наиля», кафе «Сказка»</w:t>
            </w:r>
          </w:p>
        </w:tc>
        <w:tc>
          <w:tcPr>
            <w:tcW w:w="2126" w:type="dxa"/>
          </w:tcPr>
          <w:p w:rsidR="00B116EA" w:rsidRDefault="00EA61C7" w:rsidP="003F07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8 747 875 86 85</w:t>
            </w:r>
          </w:p>
        </w:tc>
      </w:tr>
    </w:tbl>
    <w:p w:rsidR="003F07BE" w:rsidRDefault="003F07BE" w:rsidP="003F07BE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EA61C7" w:rsidRDefault="00EA61C7" w:rsidP="003F07BE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EA61C7" w:rsidRDefault="00EA61C7" w:rsidP="003F07BE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p w:rsidR="00EA61C7" w:rsidRDefault="00EA61C7" w:rsidP="003F07BE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EA61C7" w:rsidRPr="003F07BE" w:rsidRDefault="00EA61C7" w:rsidP="003F07BE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Директор колледжа                                              Р.С.Суджаков</w:t>
      </w:r>
    </w:p>
    <w:sectPr w:rsidR="00EA61C7" w:rsidRPr="003F07BE" w:rsidSect="003F07BE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30"/>
    <w:rsid w:val="003F07BE"/>
    <w:rsid w:val="00581DD3"/>
    <w:rsid w:val="00780452"/>
    <w:rsid w:val="00B116EA"/>
    <w:rsid w:val="00C42138"/>
    <w:rsid w:val="00EA61C7"/>
    <w:rsid w:val="00EC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Sukhrab</dc:creator>
  <cp:keywords/>
  <dc:description/>
  <cp:lastModifiedBy>Sukhrab</cp:lastModifiedBy>
  <cp:revision>6</cp:revision>
  <dcterms:created xsi:type="dcterms:W3CDTF">2023-01-16T08:26:00Z</dcterms:created>
  <dcterms:modified xsi:type="dcterms:W3CDTF">2023-01-16T09:42:00Z</dcterms:modified>
</cp:coreProperties>
</file>