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54" w:rsidRDefault="00012E63" w:rsidP="004B4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4E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«Шонжы политехникалық </w:t>
      </w:r>
      <w:r w:rsidR="004B4E54" w:rsidRPr="00EC115E">
        <w:rPr>
          <w:rFonts w:ascii="Times New Roman" w:hAnsi="Times New Roman" w:cs="Times New Roman"/>
          <w:b/>
          <w:sz w:val="28"/>
          <w:szCs w:val="28"/>
          <w:lang w:val="kk-KZ"/>
        </w:rPr>
        <w:t>колледж</w:t>
      </w:r>
      <w:r w:rsidR="004B4E54">
        <w:rPr>
          <w:rFonts w:ascii="Times New Roman" w:hAnsi="Times New Roman" w:cs="Times New Roman"/>
          <w:b/>
          <w:sz w:val="28"/>
          <w:szCs w:val="28"/>
          <w:lang w:val="kk-KZ"/>
        </w:rPr>
        <w:t>і» МКҚК</w:t>
      </w:r>
      <w:r w:rsidR="004B4E54" w:rsidRPr="00EC1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түлектерін</w:t>
      </w:r>
      <w:r w:rsidR="004B4E54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4B4E54" w:rsidRPr="00EC1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жұмыспен  қамт</w:t>
      </w:r>
      <w:r w:rsidR="004B4E54">
        <w:rPr>
          <w:rFonts w:ascii="Times New Roman" w:hAnsi="Times New Roman" w:cs="Times New Roman"/>
          <w:b/>
          <w:sz w:val="28"/>
          <w:szCs w:val="28"/>
          <w:lang w:val="kk-KZ"/>
        </w:rPr>
        <w:t>ыл</w:t>
      </w:r>
      <w:r w:rsidR="004B4E54" w:rsidRPr="00EC115E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4B4E54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4B4E54" w:rsidRPr="004B4E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B4E54" w:rsidRPr="00476E17" w:rsidRDefault="00FC7EDC" w:rsidP="004B4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туралы мәлімет</w:t>
      </w:r>
    </w:p>
    <w:tbl>
      <w:tblPr>
        <w:tblStyle w:val="a4"/>
        <w:tblW w:w="16810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513"/>
        <w:gridCol w:w="2123"/>
        <w:gridCol w:w="708"/>
        <w:gridCol w:w="563"/>
        <w:gridCol w:w="709"/>
        <w:gridCol w:w="709"/>
        <w:gridCol w:w="739"/>
        <w:gridCol w:w="711"/>
        <w:gridCol w:w="709"/>
        <w:gridCol w:w="708"/>
        <w:gridCol w:w="681"/>
        <w:gridCol w:w="13"/>
        <w:gridCol w:w="693"/>
        <w:gridCol w:w="709"/>
        <w:gridCol w:w="1162"/>
        <w:gridCol w:w="709"/>
        <w:gridCol w:w="992"/>
        <w:gridCol w:w="683"/>
        <w:gridCol w:w="567"/>
        <w:gridCol w:w="28"/>
        <w:gridCol w:w="709"/>
        <w:gridCol w:w="680"/>
        <w:gridCol w:w="992"/>
      </w:tblGrid>
      <w:tr w:rsidR="004B4E54" w:rsidRPr="002D02F6" w:rsidTr="00D43131">
        <w:trPr>
          <w:gridAfter w:val="1"/>
          <w:wAfter w:w="992" w:type="dxa"/>
        </w:trPr>
        <w:tc>
          <w:tcPr>
            <w:tcW w:w="513" w:type="dxa"/>
            <w:vMerge w:val="restart"/>
          </w:tcPr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02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3" w:type="dxa"/>
            <w:vMerge w:val="restart"/>
          </w:tcPr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02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Мамандықтың кодымен </w:t>
            </w: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D02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</w:t>
            </w:r>
          </w:p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82" w:type="dxa"/>
            <w:gridSpan w:val="20"/>
          </w:tcPr>
          <w:p w:rsidR="004B4E54" w:rsidRPr="002D02F6" w:rsidRDefault="004B4E54" w:rsidP="00AD7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4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B81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D7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6D14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</w:t>
            </w:r>
            <w:r w:rsidR="00012E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D7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6D14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жылы</w:t>
            </w:r>
          </w:p>
        </w:tc>
      </w:tr>
      <w:tr w:rsidR="004B4E54" w:rsidTr="00D43131">
        <w:trPr>
          <w:gridAfter w:val="1"/>
          <w:wAfter w:w="992" w:type="dxa"/>
          <w:trHeight w:val="1267"/>
        </w:trPr>
        <w:tc>
          <w:tcPr>
            <w:tcW w:w="513" w:type="dxa"/>
            <w:vMerge/>
          </w:tcPr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A44FA" w:rsidRDefault="004B4E54" w:rsidP="000015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Бітір</w:t>
            </w:r>
            <w:r w:rsidR="00001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ушілер </w:t>
            </w:r>
          </w:p>
          <w:p w:rsidR="004B4E54" w:rsidRPr="00E23579" w:rsidRDefault="0000157B" w:rsidP="000015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72" w:type="dxa"/>
            <w:gridSpan w:val="2"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Жұмыспен қамтыл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ғандар</w:t>
            </w:r>
          </w:p>
          <w:p w:rsidR="004B4E54" w:rsidRPr="00AF372B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4B4E54" w:rsidRPr="00E23579" w:rsidRDefault="004B4E54" w:rsidP="008A39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39" w:type="dxa"/>
            <w:vMerge w:val="restart"/>
            <w:textDirection w:val="btLr"/>
          </w:tcPr>
          <w:p w:rsidR="004B4E54" w:rsidRDefault="004B4E54" w:rsidP="008A39F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Зейнетақы төлемі бар</w:t>
            </w:r>
          </w:p>
          <w:p w:rsidR="004B4E54" w:rsidRDefault="004B4E54" w:rsidP="008A39F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gridSpan w:val="2"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ЖОО </w:t>
            </w: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оқуға түс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кендер</w:t>
            </w:r>
          </w:p>
        </w:tc>
        <w:tc>
          <w:tcPr>
            <w:tcW w:w="708" w:type="dxa"/>
            <w:vMerge w:val="restart"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387" w:type="dxa"/>
            <w:gridSpan w:val="3"/>
          </w:tcPr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АОО </w:t>
            </w: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оқуға түс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кендер</w:t>
            </w:r>
          </w:p>
        </w:tc>
        <w:tc>
          <w:tcPr>
            <w:tcW w:w="709" w:type="dxa"/>
            <w:vMerge w:val="restart"/>
          </w:tcPr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162" w:type="dxa"/>
          </w:tcPr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ҚРҚК қата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рына </w:t>
            </w:r>
          </w:p>
          <w:p w:rsidR="004B4E54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рыл-</w:t>
            </w:r>
          </w:p>
          <w:p w:rsidR="004B4E54" w:rsidRPr="00E23579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ғандар</w:t>
            </w:r>
          </w:p>
        </w:tc>
        <w:tc>
          <w:tcPr>
            <w:tcW w:w="709" w:type="dxa"/>
            <w:vMerge w:val="restart"/>
          </w:tcPr>
          <w:p w:rsidR="004B4E54" w:rsidRPr="00E23579" w:rsidRDefault="004B4E54" w:rsidP="008A39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күтімі демалысы</w:t>
            </w:r>
          </w:p>
        </w:tc>
        <w:tc>
          <w:tcPr>
            <w:tcW w:w="683" w:type="dxa"/>
            <w:vMerge w:val="restart"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304" w:type="dxa"/>
            <w:gridSpan w:val="3"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6A12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Жұмыспен қамтылмағандар</w:t>
            </w:r>
          </w:p>
        </w:tc>
        <w:tc>
          <w:tcPr>
            <w:tcW w:w="680" w:type="dxa"/>
            <w:vMerge w:val="restart"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5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4B4E54" w:rsidTr="00D43131">
        <w:trPr>
          <w:gridAfter w:val="1"/>
          <w:wAfter w:w="992" w:type="dxa"/>
          <w:trHeight w:val="369"/>
        </w:trPr>
        <w:tc>
          <w:tcPr>
            <w:tcW w:w="513" w:type="dxa"/>
            <w:vMerge/>
          </w:tcPr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4B4E54" w:rsidRPr="002D02F6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4E54" w:rsidRPr="00AF372B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</w:t>
            </w:r>
          </w:p>
        </w:tc>
        <w:tc>
          <w:tcPr>
            <w:tcW w:w="709" w:type="dxa"/>
          </w:tcPr>
          <w:p w:rsidR="004B4E54" w:rsidRPr="00E23579" w:rsidRDefault="004B4E54" w:rsidP="008A39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709" w:type="dxa"/>
            <w:vMerge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9" w:type="dxa"/>
            <w:vMerge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</w:tcPr>
          <w:p w:rsidR="004B4E54" w:rsidRPr="00AF372B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</w:t>
            </w:r>
          </w:p>
        </w:tc>
        <w:tc>
          <w:tcPr>
            <w:tcW w:w="709" w:type="dxa"/>
          </w:tcPr>
          <w:p w:rsidR="004B4E54" w:rsidRPr="00E23579" w:rsidRDefault="004B4E54" w:rsidP="008A39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708" w:type="dxa"/>
            <w:vMerge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" w:type="dxa"/>
            <w:gridSpan w:val="2"/>
          </w:tcPr>
          <w:p w:rsidR="004B4E54" w:rsidRPr="00AF372B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</w:t>
            </w:r>
          </w:p>
        </w:tc>
        <w:tc>
          <w:tcPr>
            <w:tcW w:w="693" w:type="dxa"/>
          </w:tcPr>
          <w:p w:rsidR="004B4E54" w:rsidRPr="00E23579" w:rsidRDefault="004B4E54" w:rsidP="008A39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709" w:type="dxa"/>
            <w:vMerge/>
          </w:tcPr>
          <w:p w:rsidR="004B4E54" w:rsidRPr="00E23579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</w:tcPr>
          <w:p w:rsidR="004B4E54" w:rsidRPr="00E23579" w:rsidRDefault="004B4E54" w:rsidP="008A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4B4E54" w:rsidRPr="00E23579" w:rsidRDefault="004B4E54" w:rsidP="008A39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" w:type="dxa"/>
            <w:vMerge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gridSpan w:val="2"/>
          </w:tcPr>
          <w:p w:rsidR="004B4E54" w:rsidRPr="00AF372B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</w:t>
            </w:r>
          </w:p>
        </w:tc>
        <w:tc>
          <w:tcPr>
            <w:tcW w:w="709" w:type="dxa"/>
          </w:tcPr>
          <w:p w:rsidR="004B4E54" w:rsidRPr="00E23579" w:rsidRDefault="004B4E54" w:rsidP="008A39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680" w:type="dxa"/>
            <w:vMerge/>
          </w:tcPr>
          <w:p w:rsidR="004B4E54" w:rsidRPr="00E23579" w:rsidRDefault="004B4E54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43131" w:rsidRPr="00DD5818" w:rsidTr="00D43131">
        <w:trPr>
          <w:gridAfter w:val="1"/>
          <w:wAfter w:w="992" w:type="dxa"/>
          <w:trHeight w:val="521"/>
        </w:trPr>
        <w:tc>
          <w:tcPr>
            <w:tcW w:w="513" w:type="dxa"/>
          </w:tcPr>
          <w:p w:rsidR="00D43131" w:rsidRPr="00AD13A7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3" w:type="dxa"/>
            <w:vAlign w:val="center"/>
          </w:tcPr>
          <w:p w:rsidR="00D43131" w:rsidRPr="00DD5818" w:rsidRDefault="00D43131" w:rsidP="00AD78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06120100</w:t>
            </w:r>
            <w:r w:rsidRPr="00C15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«Есептеу техникасы және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жүйелер</w:t>
            </w:r>
            <w:r w:rsidRPr="00C15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" w:type="dxa"/>
          </w:tcPr>
          <w:p w:rsidR="00D43131" w:rsidRDefault="00D43131" w:rsidP="00AD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B81E13" w:rsidRDefault="00D43131" w:rsidP="00AD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3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0D06C5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1A67BC" w:rsidRDefault="00160260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034884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AE6927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52,6</w:t>
            </w:r>
          </w:p>
        </w:tc>
        <w:tc>
          <w:tcPr>
            <w:tcW w:w="739" w:type="dxa"/>
          </w:tcPr>
          <w:p w:rsidR="00D43131" w:rsidRPr="001A67BC" w:rsidRDefault="00D43131" w:rsidP="00AD7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1A67BC" w:rsidRDefault="00160260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1A67BC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884" w:rsidRPr="001A67BC" w:rsidRDefault="00160260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94" w:type="dxa"/>
            <w:gridSpan w:val="2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884" w:rsidRPr="001A67BC" w:rsidRDefault="00160260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3" w:type="dxa"/>
          </w:tcPr>
          <w:p w:rsidR="00034884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1A67BC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</w:tcPr>
          <w:p w:rsidR="00D43131" w:rsidRPr="001A67BC" w:rsidRDefault="00160260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5,3</w:t>
            </w:r>
          </w:p>
        </w:tc>
        <w:tc>
          <w:tcPr>
            <w:tcW w:w="1162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1A67BC" w:rsidRDefault="00160260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884" w:rsidRPr="001A67BC" w:rsidRDefault="00160260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26,3</w:t>
            </w:r>
          </w:p>
        </w:tc>
        <w:tc>
          <w:tcPr>
            <w:tcW w:w="992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D43131" w:rsidRPr="001A67BC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dxa"/>
          </w:tcPr>
          <w:p w:rsidR="00D43131" w:rsidRDefault="00D43131" w:rsidP="00ED2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Default="00D43131" w:rsidP="00ED2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D43131" w:rsidRPr="001A67BC" w:rsidRDefault="00D43131" w:rsidP="00ED2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gridSpan w:val="2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1A67BC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1A67BC" w:rsidRDefault="00160260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0" w:type="dxa"/>
          </w:tcPr>
          <w:p w:rsidR="00D43131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884" w:rsidRPr="00AC3CCE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15,8</w:t>
            </w:r>
          </w:p>
        </w:tc>
      </w:tr>
      <w:tr w:rsidR="00D43131" w:rsidTr="00D43131">
        <w:trPr>
          <w:gridAfter w:val="1"/>
          <w:wAfter w:w="992" w:type="dxa"/>
        </w:trPr>
        <w:tc>
          <w:tcPr>
            <w:tcW w:w="513" w:type="dxa"/>
          </w:tcPr>
          <w:p w:rsidR="00D43131" w:rsidRPr="00A96627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3" w:type="dxa"/>
          </w:tcPr>
          <w:p w:rsidR="00D43131" w:rsidRPr="00A96627" w:rsidRDefault="00D43131" w:rsidP="00F2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07161300 «Автомобиль көлігіне техникалық қызмет көрсету, жөндеу және пайдалану»</w:t>
            </w:r>
          </w:p>
        </w:tc>
        <w:tc>
          <w:tcPr>
            <w:tcW w:w="708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63" w:type="dxa"/>
            <w:vAlign w:val="center"/>
          </w:tcPr>
          <w:p w:rsidR="00D43131" w:rsidRPr="00A96627" w:rsidRDefault="00D43131" w:rsidP="00D43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434CD" w:rsidRPr="00A9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D43131" w:rsidRPr="00A96627" w:rsidRDefault="00D434CD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034884"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  <w:tc>
          <w:tcPr>
            <w:tcW w:w="73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3" w:type="dxa"/>
            <w:vAlign w:val="center"/>
          </w:tcPr>
          <w:p w:rsidR="00D43131" w:rsidRPr="00A96627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D43131" w:rsidRPr="00A96627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6,0</w:t>
            </w:r>
          </w:p>
        </w:tc>
        <w:tc>
          <w:tcPr>
            <w:tcW w:w="1162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D43131" w:rsidRPr="00A96627" w:rsidRDefault="00D43131" w:rsidP="00AD78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43131" w:rsidRPr="00A96627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39,4</w:t>
            </w:r>
          </w:p>
        </w:tc>
        <w:tc>
          <w:tcPr>
            <w:tcW w:w="992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3" w:type="dxa"/>
            <w:vAlign w:val="center"/>
          </w:tcPr>
          <w:p w:rsidR="00D43131" w:rsidRPr="00A96627" w:rsidRDefault="00D43131" w:rsidP="00ED2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D43131" w:rsidRPr="00A96627" w:rsidRDefault="00D434CD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0" w:type="dxa"/>
            <w:vAlign w:val="center"/>
          </w:tcPr>
          <w:p w:rsidR="00D43131" w:rsidRPr="00A96627" w:rsidRDefault="00D434CD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43131" w:rsidTr="00D43131">
        <w:trPr>
          <w:gridAfter w:val="1"/>
          <w:wAfter w:w="992" w:type="dxa"/>
          <w:trHeight w:val="1128"/>
        </w:trPr>
        <w:tc>
          <w:tcPr>
            <w:tcW w:w="513" w:type="dxa"/>
          </w:tcPr>
          <w:p w:rsidR="00D43131" w:rsidRPr="00A96627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3" w:type="dxa"/>
          </w:tcPr>
          <w:p w:rsidR="00D43131" w:rsidRPr="00A96627" w:rsidRDefault="00D43131" w:rsidP="00AD7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07161600 Ауылшаруашылығын механикаландыру</w:t>
            </w:r>
          </w:p>
        </w:tc>
        <w:tc>
          <w:tcPr>
            <w:tcW w:w="708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3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D43131" w:rsidRPr="00A96627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72,7</w:t>
            </w:r>
          </w:p>
        </w:tc>
        <w:tc>
          <w:tcPr>
            <w:tcW w:w="73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vAlign w:val="center"/>
          </w:tcPr>
          <w:p w:rsidR="00D43131" w:rsidRPr="00A96627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</w:t>
            </w:r>
          </w:p>
        </w:tc>
        <w:tc>
          <w:tcPr>
            <w:tcW w:w="694" w:type="dxa"/>
            <w:gridSpan w:val="2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93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62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D43131" w:rsidRPr="00A96627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</w:t>
            </w:r>
          </w:p>
        </w:tc>
        <w:tc>
          <w:tcPr>
            <w:tcW w:w="992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3" w:type="dxa"/>
            <w:vAlign w:val="center"/>
          </w:tcPr>
          <w:p w:rsidR="00D43131" w:rsidRPr="00A96627" w:rsidRDefault="00D43131" w:rsidP="00ED2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vAlign w:val="center"/>
          </w:tcPr>
          <w:p w:rsidR="00D43131" w:rsidRPr="00A96627" w:rsidRDefault="00034884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</w:t>
            </w:r>
          </w:p>
        </w:tc>
      </w:tr>
      <w:tr w:rsidR="00D43131" w:rsidRPr="009C1EDA" w:rsidTr="00D43131">
        <w:trPr>
          <w:gridAfter w:val="1"/>
          <w:wAfter w:w="992" w:type="dxa"/>
          <w:trHeight w:val="677"/>
        </w:trPr>
        <w:tc>
          <w:tcPr>
            <w:tcW w:w="513" w:type="dxa"/>
          </w:tcPr>
          <w:p w:rsidR="00D43131" w:rsidRPr="00A96627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3" w:type="dxa"/>
          </w:tcPr>
          <w:p w:rsidR="00D43131" w:rsidRPr="00A96627" w:rsidRDefault="00D43131" w:rsidP="008D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10130300 «Тамақтандыруды ұйымдастыру »</w:t>
            </w:r>
          </w:p>
        </w:tc>
        <w:tc>
          <w:tcPr>
            <w:tcW w:w="708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63" w:type="dxa"/>
            <w:vAlign w:val="center"/>
          </w:tcPr>
          <w:p w:rsidR="00D43131" w:rsidRPr="00A96627" w:rsidRDefault="00506EF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vAlign w:val="center"/>
          </w:tcPr>
          <w:p w:rsidR="00D43131" w:rsidRPr="00A96627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vAlign w:val="center"/>
          </w:tcPr>
          <w:p w:rsidR="00D43131" w:rsidRPr="00A96627" w:rsidRDefault="000D06C5" w:rsidP="000D0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="00506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vAlign w:val="center"/>
          </w:tcPr>
          <w:p w:rsidR="00D43131" w:rsidRPr="00A96627" w:rsidRDefault="00D434CD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D43131" w:rsidRPr="00A96627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694" w:type="dxa"/>
            <w:gridSpan w:val="2"/>
            <w:vAlign w:val="center"/>
          </w:tcPr>
          <w:p w:rsidR="00D43131" w:rsidRPr="00A96627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3" w:type="dxa"/>
            <w:vAlign w:val="center"/>
          </w:tcPr>
          <w:p w:rsidR="00D43131" w:rsidRPr="00A96627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D43131" w:rsidRPr="00A96627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6,25</w:t>
            </w:r>
          </w:p>
        </w:tc>
        <w:tc>
          <w:tcPr>
            <w:tcW w:w="1162" w:type="dxa"/>
            <w:vAlign w:val="center"/>
          </w:tcPr>
          <w:p w:rsidR="00D43131" w:rsidRPr="00A96627" w:rsidRDefault="00BA1F58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vAlign w:val="center"/>
          </w:tcPr>
          <w:p w:rsidR="00D43131" w:rsidRPr="00A96627" w:rsidRDefault="00BA1F58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2" w:type="dxa"/>
            <w:vAlign w:val="center"/>
          </w:tcPr>
          <w:p w:rsidR="00D43131" w:rsidRPr="00A96627" w:rsidRDefault="00D4313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3" w:type="dxa"/>
            <w:vAlign w:val="center"/>
          </w:tcPr>
          <w:p w:rsidR="00D43131" w:rsidRPr="00A96627" w:rsidRDefault="00D43131" w:rsidP="00ED2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D43131" w:rsidRPr="00A96627" w:rsidRDefault="00506EF1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D43131" w:rsidRPr="00A96627" w:rsidRDefault="000D06C5" w:rsidP="00AD7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  <w:vAlign w:val="center"/>
          </w:tcPr>
          <w:p w:rsidR="00D43131" w:rsidRPr="00A96627" w:rsidRDefault="00506EF1" w:rsidP="000D0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  <w:r w:rsidR="000D06C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</w:t>
            </w:r>
            <w:r w:rsidR="000D06C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</w:t>
            </w:r>
          </w:p>
        </w:tc>
      </w:tr>
      <w:tr w:rsidR="00D43131" w:rsidRPr="00832D1A" w:rsidTr="00D43131">
        <w:trPr>
          <w:gridAfter w:val="1"/>
          <w:wAfter w:w="992" w:type="dxa"/>
          <w:trHeight w:val="278"/>
        </w:trPr>
        <w:tc>
          <w:tcPr>
            <w:tcW w:w="513" w:type="dxa"/>
            <w:vMerge w:val="restart"/>
          </w:tcPr>
          <w:p w:rsidR="00D43131" w:rsidRPr="00832D1A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D43131" w:rsidRPr="00832D1A" w:rsidRDefault="00D43131" w:rsidP="002A44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2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08" w:type="dxa"/>
            <w:vMerge w:val="restart"/>
          </w:tcPr>
          <w:p w:rsidR="00D43131" w:rsidRPr="00FC7EDC" w:rsidRDefault="00D43131" w:rsidP="009A00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95</w:t>
            </w:r>
          </w:p>
        </w:tc>
        <w:tc>
          <w:tcPr>
            <w:tcW w:w="563" w:type="dxa"/>
          </w:tcPr>
          <w:p w:rsidR="00D43131" w:rsidRDefault="00D43131" w:rsidP="00506EF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  <w:r w:rsidR="000D0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:rsidR="00D43131" w:rsidRDefault="00D43131" w:rsidP="00BA1F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BA1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vMerge w:val="restart"/>
          </w:tcPr>
          <w:p w:rsidR="00034884" w:rsidRDefault="00034884" w:rsidP="005A06E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43131" w:rsidRPr="009A0023" w:rsidRDefault="00506EF1" w:rsidP="00BA1F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="00BA1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739" w:type="dxa"/>
            <w:vMerge w:val="restart"/>
          </w:tcPr>
          <w:p w:rsidR="00D43131" w:rsidRPr="009A0023" w:rsidRDefault="00D43131" w:rsidP="005D3F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</w:tcPr>
          <w:p w:rsidR="00D43131" w:rsidRDefault="00506EF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D43131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 w:val="restart"/>
          </w:tcPr>
          <w:p w:rsidR="000D06C5" w:rsidRDefault="000D06C5" w:rsidP="000D06C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34884" w:rsidRPr="00832D1A" w:rsidRDefault="000D06C5" w:rsidP="000D06C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2</w:t>
            </w:r>
          </w:p>
        </w:tc>
        <w:tc>
          <w:tcPr>
            <w:tcW w:w="681" w:type="dxa"/>
          </w:tcPr>
          <w:p w:rsidR="00D43131" w:rsidRDefault="008E0F7D" w:rsidP="002E40D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706" w:type="dxa"/>
            <w:gridSpan w:val="2"/>
          </w:tcPr>
          <w:p w:rsidR="00D43131" w:rsidRDefault="000D06C5" w:rsidP="002E40D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0348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Merge w:val="restart"/>
          </w:tcPr>
          <w:p w:rsidR="00D43131" w:rsidRDefault="00D43131" w:rsidP="005A06E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34884" w:rsidRPr="00832D1A" w:rsidRDefault="0068051E" w:rsidP="006805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="008E0F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162" w:type="dxa"/>
            <w:vMerge w:val="restart"/>
          </w:tcPr>
          <w:p w:rsidR="00034884" w:rsidRDefault="00034884" w:rsidP="00E844C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43131" w:rsidRPr="00832D1A" w:rsidRDefault="00D43131" w:rsidP="00BA1F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BA1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vMerge w:val="restart"/>
          </w:tcPr>
          <w:p w:rsidR="00D43131" w:rsidRDefault="00D43131" w:rsidP="005A06E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34884" w:rsidRPr="00832D1A" w:rsidRDefault="008E0F7D" w:rsidP="00BA1F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BA1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7,4</w:t>
            </w:r>
          </w:p>
        </w:tc>
        <w:tc>
          <w:tcPr>
            <w:tcW w:w="992" w:type="dxa"/>
            <w:vMerge w:val="restart"/>
          </w:tcPr>
          <w:p w:rsidR="00034884" w:rsidRDefault="00034884" w:rsidP="00BE0AD0">
            <w:pPr>
              <w:pStyle w:val="a3"/>
              <w:tabs>
                <w:tab w:val="left" w:pos="243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43131" w:rsidRPr="009A0023" w:rsidRDefault="00D43131" w:rsidP="00BE0AD0">
            <w:pPr>
              <w:pStyle w:val="a3"/>
              <w:tabs>
                <w:tab w:val="left" w:pos="243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683" w:type="dxa"/>
            <w:vMerge w:val="restart"/>
          </w:tcPr>
          <w:p w:rsidR="00034884" w:rsidRDefault="00034884" w:rsidP="00ED2A3E">
            <w:pPr>
              <w:pStyle w:val="a3"/>
              <w:tabs>
                <w:tab w:val="left" w:pos="243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43131" w:rsidRPr="009A0023" w:rsidRDefault="00D43131" w:rsidP="00ED2A3E">
            <w:pPr>
              <w:pStyle w:val="a3"/>
              <w:tabs>
                <w:tab w:val="left" w:pos="243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</w:tcPr>
          <w:p w:rsidR="00D43131" w:rsidRDefault="0068051E" w:rsidP="0097463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737" w:type="dxa"/>
            <w:gridSpan w:val="2"/>
          </w:tcPr>
          <w:p w:rsidR="00D43131" w:rsidRDefault="0068051E" w:rsidP="002B78C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  <w:vMerge w:val="restart"/>
          </w:tcPr>
          <w:p w:rsidR="00D43131" w:rsidRDefault="00D43131" w:rsidP="005A06E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34884" w:rsidRPr="00832D1A" w:rsidRDefault="00A96627" w:rsidP="006805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680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0,5</w:t>
            </w:r>
          </w:p>
        </w:tc>
      </w:tr>
      <w:tr w:rsidR="00D43131" w:rsidRPr="00832D1A" w:rsidTr="00D43131">
        <w:trPr>
          <w:trHeight w:val="333"/>
        </w:trPr>
        <w:tc>
          <w:tcPr>
            <w:tcW w:w="513" w:type="dxa"/>
            <w:vMerge/>
          </w:tcPr>
          <w:p w:rsidR="00D43131" w:rsidRPr="00832D1A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  <w:vAlign w:val="center"/>
          </w:tcPr>
          <w:p w:rsidR="00D43131" w:rsidRDefault="00D43131" w:rsidP="008A39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D43131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D43131" w:rsidRDefault="000D06C5" w:rsidP="00BA1F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="00BA1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vMerge/>
          </w:tcPr>
          <w:p w:rsidR="00D43131" w:rsidRPr="0080732B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vMerge/>
          </w:tcPr>
          <w:p w:rsidR="00D43131" w:rsidRPr="00832D1A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gridSpan w:val="2"/>
          </w:tcPr>
          <w:p w:rsidR="00D43131" w:rsidRDefault="000D06C5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vMerge/>
          </w:tcPr>
          <w:p w:rsidR="00D43131" w:rsidRPr="00832D1A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  <w:gridSpan w:val="3"/>
          </w:tcPr>
          <w:p w:rsidR="00D43131" w:rsidRDefault="000D06C5" w:rsidP="002E40D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vMerge/>
          </w:tcPr>
          <w:p w:rsidR="00D43131" w:rsidRPr="00832D1A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:rsidR="00D43131" w:rsidRPr="00832D1A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D43131" w:rsidRPr="00832D1A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43131" w:rsidRPr="0080732B" w:rsidRDefault="00D43131" w:rsidP="008A39F8">
            <w:pPr>
              <w:pStyle w:val="a3"/>
              <w:tabs>
                <w:tab w:val="left" w:pos="243"/>
                <w:tab w:val="center" w:pos="3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</w:tcPr>
          <w:p w:rsidR="00D43131" w:rsidRPr="0080732B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gridSpan w:val="3"/>
          </w:tcPr>
          <w:p w:rsidR="00D43131" w:rsidRDefault="00D43131" w:rsidP="00A9662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680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680" w:type="dxa"/>
            <w:vMerge/>
          </w:tcPr>
          <w:p w:rsidR="00D43131" w:rsidRPr="00832D1A" w:rsidRDefault="00D43131" w:rsidP="008A39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43131" w:rsidRPr="0080732B" w:rsidRDefault="00D43131" w:rsidP="00ED2A3E">
            <w:pPr>
              <w:pStyle w:val="a3"/>
              <w:tabs>
                <w:tab w:val="left" w:pos="243"/>
                <w:tab w:val="center" w:pos="3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1B7EDA" w:rsidRDefault="001B7EDA" w:rsidP="00832D1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4884" w:rsidRDefault="00034884" w:rsidP="00832D1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E17" w:rsidRDefault="004B4E54" w:rsidP="00832D1A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Колледж директоры                                                           </w:t>
      </w:r>
      <w:r w:rsidR="003C2C2F">
        <w:rPr>
          <w:rFonts w:ascii="Times New Roman" w:hAnsi="Times New Roman" w:cs="Times New Roman"/>
          <w:sz w:val="28"/>
          <w:szCs w:val="28"/>
          <w:lang w:val="kk-KZ"/>
        </w:rPr>
        <w:t>Тегисбаева Г.Б.</w:t>
      </w:r>
    </w:p>
    <w:sectPr w:rsidR="00476E17" w:rsidSect="001B7EDA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28"/>
    <w:rsid w:val="0000157B"/>
    <w:rsid w:val="00012E63"/>
    <w:rsid w:val="000255C4"/>
    <w:rsid w:val="00034884"/>
    <w:rsid w:val="00047FF6"/>
    <w:rsid w:val="00066E4D"/>
    <w:rsid w:val="00074FD6"/>
    <w:rsid w:val="000778B8"/>
    <w:rsid w:val="00084029"/>
    <w:rsid w:val="00096275"/>
    <w:rsid w:val="000A2C18"/>
    <w:rsid w:val="000D06C5"/>
    <w:rsid w:val="000E44F6"/>
    <w:rsid w:val="00143D43"/>
    <w:rsid w:val="00146C81"/>
    <w:rsid w:val="00160260"/>
    <w:rsid w:val="00184055"/>
    <w:rsid w:val="001950F8"/>
    <w:rsid w:val="001A0FA2"/>
    <w:rsid w:val="001A67BC"/>
    <w:rsid w:val="001B7EDA"/>
    <w:rsid w:val="001C22C0"/>
    <w:rsid w:val="001D642F"/>
    <w:rsid w:val="001E7428"/>
    <w:rsid w:val="001F14C1"/>
    <w:rsid w:val="00230130"/>
    <w:rsid w:val="0023295A"/>
    <w:rsid w:val="002523F2"/>
    <w:rsid w:val="00293573"/>
    <w:rsid w:val="00297550"/>
    <w:rsid w:val="002A44FA"/>
    <w:rsid w:val="002B2DFF"/>
    <w:rsid w:val="002B78C8"/>
    <w:rsid w:val="002D784D"/>
    <w:rsid w:val="002E40DD"/>
    <w:rsid w:val="002F0105"/>
    <w:rsid w:val="002F24D5"/>
    <w:rsid w:val="002F4838"/>
    <w:rsid w:val="00303ADF"/>
    <w:rsid w:val="00391C63"/>
    <w:rsid w:val="003A328C"/>
    <w:rsid w:val="003C2C2F"/>
    <w:rsid w:val="003D73E1"/>
    <w:rsid w:val="003F2860"/>
    <w:rsid w:val="004049BD"/>
    <w:rsid w:val="00424555"/>
    <w:rsid w:val="00437BB3"/>
    <w:rsid w:val="00476E17"/>
    <w:rsid w:val="0047740F"/>
    <w:rsid w:val="00493AC1"/>
    <w:rsid w:val="00493C4E"/>
    <w:rsid w:val="004B3AEE"/>
    <w:rsid w:val="004B4E54"/>
    <w:rsid w:val="004C0CFC"/>
    <w:rsid w:val="004E64A5"/>
    <w:rsid w:val="004F2D4B"/>
    <w:rsid w:val="004F5F0A"/>
    <w:rsid w:val="005055B3"/>
    <w:rsid w:val="00506EF1"/>
    <w:rsid w:val="00520A09"/>
    <w:rsid w:val="00533A67"/>
    <w:rsid w:val="00535868"/>
    <w:rsid w:val="005358CD"/>
    <w:rsid w:val="005605CA"/>
    <w:rsid w:val="00566F44"/>
    <w:rsid w:val="00580966"/>
    <w:rsid w:val="00584D43"/>
    <w:rsid w:val="005A06EA"/>
    <w:rsid w:val="005D3F24"/>
    <w:rsid w:val="006105A2"/>
    <w:rsid w:val="00632382"/>
    <w:rsid w:val="00655D7F"/>
    <w:rsid w:val="0068051E"/>
    <w:rsid w:val="006A122E"/>
    <w:rsid w:val="006A4644"/>
    <w:rsid w:val="006C3AD4"/>
    <w:rsid w:val="006E3B7F"/>
    <w:rsid w:val="006F037C"/>
    <w:rsid w:val="006F0E10"/>
    <w:rsid w:val="00703941"/>
    <w:rsid w:val="007106A5"/>
    <w:rsid w:val="007268E6"/>
    <w:rsid w:val="007439C0"/>
    <w:rsid w:val="00747357"/>
    <w:rsid w:val="00763C37"/>
    <w:rsid w:val="00776974"/>
    <w:rsid w:val="007811FC"/>
    <w:rsid w:val="00783A57"/>
    <w:rsid w:val="007C13E3"/>
    <w:rsid w:val="007C43F6"/>
    <w:rsid w:val="007D3C6A"/>
    <w:rsid w:val="00804E9F"/>
    <w:rsid w:val="0080732B"/>
    <w:rsid w:val="008261FD"/>
    <w:rsid w:val="00832D1A"/>
    <w:rsid w:val="00850207"/>
    <w:rsid w:val="00856BB6"/>
    <w:rsid w:val="00860170"/>
    <w:rsid w:val="00870920"/>
    <w:rsid w:val="00873A8C"/>
    <w:rsid w:val="00890D7A"/>
    <w:rsid w:val="008B4139"/>
    <w:rsid w:val="008D645A"/>
    <w:rsid w:val="008E0F7D"/>
    <w:rsid w:val="00934D71"/>
    <w:rsid w:val="00954649"/>
    <w:rsid w:val="00974632"/>
    <w:rsid w:val="00981C7D"/>
    <w:rsid w:val="00987464"/>
    <w:rsid w:val="00993889"/>
    <w:rsid w:val="009A0023"/>
    <w:rsid w:val="009C1EDA"/>
    <w:rsid w:val="009E66E3"/>
    <w:rsid w:val="00A16235"/>
    <w:rsid w:val="00A2041E"/>
    <w:rsid w:val="00A223F9"/>
    <w:rsid w:val="00A3405F"/>
    <w:rsid w:val="00A4498C"/>
    <w:rsid w:val="00A72F70"/>
    <w:rsid w:val="00A87F77"/>
    <w:rsid w:val="00A936EF"/>
    <w:rsid w:val="00A96627"/>
    <w:rsid w:val="00AA289D"/>
    <w:rsid w:val="00AC3CCE"/>
    <w:rsid w:val="00AD785C"/>
    <w:rsid w:val="00AE6927"/>
    <w:rsid w:val="00AF372B"/>
    <w:rsid w:val="00B17E2B"/>
    <w:rsid w:val="00B45D2A"/>
    <w:rsid w:val="00B81E13"/>
    <w:rsid w:val="00B83ED0"/>
    <w:rsid w:val="00B9642A"/>
    <w:rsid w:val="00BA1F58"/>
    <w:rsid w:val="00BE0AD0"/>
    <w:rsid w:val="00C15EA1"/>
    <w:rsid w:val="00C37A59"/>
    <w:rsid w:val="00C44F21"/>
    <w:rsid w:val="00C52367"/>
    <w:rsid w:val="00C60133"/>
    <w:rsid w:val="00CA1B86"/>
    <w:rsid w:val="00CA6C8F"/>
    <w:rsid w:val="00CC79C9"/>
    <w:rsid w:val="00D20ECA"/>
    <w:rsid w:val="00D32596"/>
    <w:rsid w:val="00D41733"/>
    <w:rsid w:val="00D43131"/>
    <w:rsid w:val="00D434CD"/>
    <w:rsid w:val="00D761A9"/>
    <w:rsid w:val="00D8065C"/>
    <w:rsid w:val="00D85741"/>
    <w:rsid w:val="00D9773F"/>
    <w:rsid w:val="00DC3876"/>
    <w:rsid w:val="00DD1B8F"/>
    <w:rsid w:val="00DD25A1"/>
    <w:rsid w:val="00E07C4E"/>
    <w:rsid w:val="00E10E63"/>
    <w:rsid w:val="00E20B36"/>
    <w:rsid w:val="00E5092F"/>
    <w:rsid w:val="00E7024D"/>
    <w:rsid w:val="00E7471A"/>
    <w:rsid w:val="00E74B62"/>
    <w:rsid w:val="00E844CA"/>
    <w:rsid w:val="00EB30DE"/>
    <w:rsid w:val="00EF63B6"/>
    <w:rsid w:val="00F20A9F"/>
    <w:rsid w:val="00F34C80"/>
    <w:rsid w:val="00F471E7"/>
    <w:rsid w:val="00F6208A"/>
    <w:rsid w:val="00F62842"/>
    <w:rsid w:val="00F66D95"/>
    <w:rsid w:val="00F762DD"/>
    <w:rsid w:val="00F925A1"/>
    <w:rsid w:val="00FB26BC"/>
    <w:rsid w:val="00FC7EDC"/>
    <w:rsid w:val="00FD63A0"/>
    <w:rsid w:val="00FE157A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CFA5"/>
  <w15:docId w15:val="{68ECC756-941F-4867-AA6F-50B00BF0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2B"/>
    <w:pPr>
      <w:spacing w:after="0" w:line="240" w:lineRule="auto"/>
    </w:pPr>
  </w:style>
  <w:style w:type="table" w:styleId="a4">
    <w:name w:val="Table Grid"/>
    <w:basedOn w:val="a1"/>
    <w:uiPriority w:val="59"/>
    <w:rsid w:val="00AF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NVP</dc:creator>
  <cp:keywords/>
  <dc:description/>
  <cp:lastModifiedBy>Пользователь Windows</cp:lastModifiedBy>
  <cp:revision>8</cp:revision>
  <cp:lastPrinted>2023-02-03T04:07:00Z</cp:lastPrinted>
  <dcterms:created xsi:type="dcterms:W3CDTF">2024-09-05T05:12:00Z</dcterms:created>
  <dcterms:modified xsi:type="dcterms:W3CDTF">2024-09-13T12:03:00Z</dcterms:modified>
</cp:coreProperties>
</file>