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E33AC" w14:textId="77777777" w:rsidR="000B7BD5" w:rsidRPr="00CE26C4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E26C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ГККП  «ЧУНДЖИНСКИЙ ПОЛИТЕХНИЧЕСКИЙ КОЛЛЕДЖ»</w:t>
      </w:r>
    </w:p>
    <w:p w14:paraId="145892A4" w14:textId="3A6187A7" w:rsidR="000B7BD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ind w:left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14:paraId="680BBCC5" w14:textId="249A0A08" w:rsidR="00934B95" w:rsidRDefault="00934B95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14:paraId="395D58E6" w14:textId="3AED683D" w:rsidR="000B7BD5" w:rsidRPr="00CE26C4" w:rsidRDefault="004F17CA" w:rsidP="004F17CA">
      <w:pPr>
        <w:pStyle w:val="a3"/>
        <w:tabs>
          <w:tab w:val="left" w:pos="426"/>
          <w:tab w:val="left" w:pos="567"/>
          <w:tab w:val="left" w:pos="993"/>
          <w:tab w:val="left" w:pos="1134"/>
        </w:tabs>
        <w:ind w:left="0"/>
        <w:jc w:val="right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    </w:t>
      </w:r>
      <w:r w:rsidR="00A83E67">
        <w:rPr>
          <w:rFonts w:ascii="Times New Roman" w:hAnsi="Times New Roman"/>
          <w:b/>
          <w:sz w:val="28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 </w:t>
      </w:r>
      <w:r w:rsidR="000B7BD5" w:rsidRPr="00A83E67">
        <w:rPr>
          <w:rFonts w:ascii="Times New Roman" w:hAnsi="Times New Roman"/>
          <w:b/>
          <w:sz w:val="24"/>
          <w:szCs w:val="24"/>
          <w:lang w:val="kk-KZ"/>
        </w:rPr>
        <w:t>«УТВЕРЖДАЮ»</w:t>
      </w:r>
      <w:r w:rsidR="000B7BD5" w:rsidRPr="00CE26C4">
        <w:rPr>
          <w:rFonts w:ascii="Times New Roman" w:hAnsi="Times New Roman"/>
          <w:sz w:val="28"/>
          <w:szCs w:val="24"/>
          <w:lang w:val="kk-KZ"/>
        </w:rPr>
        <w:tab/>
        <w:t xml:space="preserve">                                                      </w:t>
      </w:r>
    </w:p>
    <w:p w14:paraId="4D282F18" w14:textId="2480A90D" w:rsidR="000B7BD5" w:rsidRPr="00CE26C4" w:rsidRDefault="004F17CA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ind w:left="0"/>
        <w:jc w:val="right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    </w:t>
      </w:r>
      <w:r w:rsidR="000B7BD5" w:rsidRPr="00CE26C4">
        <w:rPr>
          <w:rFonts w:ascii="Times New Roman" w:hAnsi="Times New Roman"/>
          <w:sz w:val="28"/>
          <w:szCs w:val="24"/>
          <w:lang w:val="kk-KZ"/>
        </w:rPr>
        <w:t xml:space="preserve">    </w:t>
      </w:r>
      <w:r w:rsidR="00CE26C4" w:rsidRPr="00CE26C4">
        <w:rPr>
          <w:rFonts w:ascii="Times New Roman" w:hAnsi="Times New Roman"/>
          <w:sz w:val="28"/>
          <w:szCs w:val="24"/>
          <w:lang w:val="kk-KZ"/>
        </w:rPr>
        <w:t>д</w:t>
      </w:r>
      <w:r w:rsidR="000B7BD5" w:rsidRPr="00CE26C4">
        <w:rPr>
          <w:rFonts w:ascii="Times New Roman" w:hAnsi="Times New Roman"/>
          <w:sz w:val="28"/>
          <w:szCs w:val="24"/>
          <w:lang w:val="kk-KZ"/>
        </w:rPr>
        <w:t xml:space="preserve">иректор </w:t>
      </w:r>
      <w:r>
        <w:rPr>
          <w:rFonts w:ascii="Times New Roman" w:hAnsi="Times New Roman"/>
          <w:sz w:val="28"/>
          <w:szCs w:val="24"/>
          <w:lang w:val="kk-KZ"/>
        </w:rPr>
        <w:t>колледжа</w:t>
      </w:r>
      <w:r w:rsidR="000B7BD5" w:rsidRPr="00CE26C4">
        <w:rPr>
          <w:rFonts w:ascii="Times New Roman" w:hAnsi="Times New Roman"/>
          <w:sz w:val="28"/>
          <w:szCs w:val="24"/>
          <w:lang w:val="kk-KZ"/>
        </w:rPr>
        <w:t xml:space="preserve">                  </w:t>
      </w:r>
    </w:p>
    <w:p w14:paraId="19A386C2" w14:textId="46E7095D" w:rsidR="000B7BD5" w:rsidRPr="00CE26C4" w:rsidRDefault="004F17CA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ind w:left="0"/>
        <w:jc w:val="right"/>
        <w:rPr>
          <w:rFonts w:ascii="Times New Roman" w:hAnsi="Times New Roman"/>
          <w:sz w:val="28"/>
          <w:szCs w:val="24"/>
          <w:lang w:val="kk-KZ"/>
        </w:rPr>
      </w:pPr>
      <w:r w:rsidRPr="00CE26C4">
        <w:rPr>
          <w:rFonts w:ascii="Times New Roman" w:hAnsi="Times New Roman"/>
          <w:sz w:val="28"/>
          <w:szCs w:val="24"/>
        </w:rPr>
        <w:t>____________</w:t>
      </w:r>
      <w:r w:rsidRPr="00CE26C4">
        <w:rPr>
          <w:rFonts w:ascii="Times New Roman" w:hAnsi="Times New Roman"/>
          <w:sz w:val="28"/>
          <w:szCs w:val="24"/>
          <w:lang w:val="kk-KZ"/>
        </w:rPr>
        <w:t>Г.Б.Тегисбаева</w:t>
      </w:r>
      <w:r w:rsidR="000B7BD5" w:rsidRPr="00CE26C4">
        <w:rPr>
          <w:rFonts w:ascii="Times New Roman" w:hAnsi="Times New Roman"/>
          <w:sz w:val="28"/>
          <w:szCs w:val="24"/>
          <w:lang w:val="kk-KZ"/>
        </w:rPr>
        <w:t xml:space="preserve">                          </w:t>
      </w:r>
      <w:r w:rsidR="000B7BD5" w:rsidRPr="00CE26C4">
        <w:rPr>
          <w:rFonts w:ascii="Times New Roman" w:hAnsi="Times New Roman"/>
          <w:sz w:val="28"/>
          <w:szCs w:val="24"/>
        </w:rPr>
        <w:t xml:space="preserve">                           </w:t>
      </w:r>
      <w:r w:rsidR="000B7BD5" w:rsidRPr="00CE26C4">
        <w:rPr>
          <w:rFonts w:ascii="Times New Roman" w:hAnsi="Times New Roman"/>
          <w:sz w:val="28"/>
          <w:szCs w:val="24"/>
          <w:lang w:val="kk-KZ"/>
        </w:rPr>
        <w:t xml:space="preserve">                 </w:t>
      </w:r>
    </w:p>
    <w:p w14:paraId="31758E8E" w14:textId="2E8EBAA0" w:rsidR="000B7BD5" w:rsidRPr="00CE26C4" w:rsidRDefault="004F17CA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ind w:left="0"/>
        <w:jc w:val="right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« 29» августа 2024 год.</w:t>
      </w:r>
      <w:r w:rsidR="00934B95" w:rsidRPr="00CE26C4">
        <w:rPr>
          <w:rFonts w:ascii="Times New Roman" w:hAnsi="Times New Roman"/>
          <w:sz w:val="28"/>
          <w:szCs w:val="24"/>
          <w:lang w:val="kk-KZ"/>
        </w:rPr>
        <w:t xml:space="preserve">                       </w:t>
      </w:r>
    </w:p>
    <w:p w14:paraId="285050D4" w14:textId="77777777" w:rsidR="000B7BD5" w:rsidRPr="00CE26C4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6D619573" w14:textId="77777777" w:rsidR="00934B95" w:rsidRPr="00934B95" w:rsidRDefault="00934B9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6308EA27" w14:textId="77777777" w:rsidR="00934B95" w:rsidRDefault="00934B95" w:rsidP="000B7BD5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2D55A05" w14:textId="77777777" w:rsidR="00CE26C4" w:rsidRDefault="00CE26C4" w:rsidP="000B7BD5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0DEB3A93" w14:textId="77777777" w:rsidR="00CE26C4" w:rsidRDefault="00CE26C4" w:rsidP="000B7BD5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512C870" w14:textId="77777777" w:rsidR="00CE26C4" w:rsidRDefault="00CE26C4" w:rsidP="000B7BD5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80E833C" w14:textId="77777777" w:rsidR="000B7BD5" w:rsidRPr="000D2B49" w:rsidRDefault="000B7BD5" w:rsidP="000B7BD5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ОБРАЗОВАТЕЛЬНАЯ ПРОГРАММА</w:t>
      </w:r>
    </w:p>
    <w:p w14:paraId="38750195" w14:textId="77777777" w:rsidR="000B7BD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7BCA77EF" w14:textId="77777777" w:rsidR="000B7BD5" w:rsidRPr="00695540" w:rsidRDefault="000B7BD5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95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Уровень образования: </w:t>
      </w:r>
      <w:r w:rsidRPr="00695540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Техническое и професиональное </w:t>
      </w:r>
    </w:p>
    <w:p w14:paraId="53AF57CF" w14:textId="77777777" w:rsidR="00934B95" w:rsidRPr="00695540" w:rsidRDefault="000B7BD5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5540">
        <w:rPr>
          <w:rFonts w:ascii="Times New Roman" w:hAnsi="Times New Roman" w:cs="Times New Roman"/>
          <w:b/>
          <w:sz w:val="28"/>
          <w:szCs w:val="28"/>
          <w:lang w:val="kk-KZ"/>
        </w:rPr>
        <w:t>Направление и специализация подготовки:</w:t>
      </w:r>
    </w:p>
    <w:p w14:paraId="2167FE9E" w14:textId="08C883EF" w:rsidR="000B7BD5" w:rsidRPr="00695540" w:rsidRDefault="000B7BD5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95540">
        <w:rPr>
          <w:i/>
          <w:sz w:val="28"/>
          <w:szCs w:val="28"/>
        </w:rPr>
        <w:t xml:space="preserve"> </w:t>
      </w:r>
      <w:r w:rsidRPr="00695540">
        <w:rPr>
          <w:rFonts w:ascii="Times New Roman" w:hAnsi="Times New Roman" w:cs="Times New Roman"/>
          <w:i/>
          <w:sz w:val="28"/>
          <w:szCs w:val="28"/>
          <w:lang w:val="kk-KZ"/>
        </w:rPr>
        <w:t>072 Производственные и обрабатывающие отрасли</w:t>
      </w:r>
    </w:p>
    <w:p w14:paraId="0F7A123D" w14:textId="6306C88F" w:rsidR="00934B95" w:rsidRPr="00695540" w:rsidRDefault="00934B95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95540">
        <w:rPr>
          <w:rFonts w:ascii="Times New Roman" w:hAnsi="Times New Roman" w:cs="Times New Roman"/>
          <w:i/>
          <w:sz w:val="28"/>
          <w:szCs w:val="28"/>
          <w:lang w:val="kk-KZ"/>
        </w:rPr>
        <w:t>0723 Текстиль (одежда, обувь и кожаные изделия)</w:t>
      </w:r>
    </w:p>
    <w:p w14:paraId="16490392" w14:textId="77777777" w:rsidR="00934B95" w:rsidRPr="00695540" w:rsidRDefault="000B7BD5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695540">
        <w:rPr>
          <w:rFonts w:ascii="Times New Roman" w:hAnsi="Times New Roman" w:cs="Times New Roman"/>
          <w:b/>
          <w:sz w:val="28"/>
          <w:szCs w:val="28"/>
          <w:lang w:val="kk-KZ"/>
        </w:rPr>
        <w:t>Код и наименование специальности:</w:t>
      </w:r>
      <w:r w:rsidRPr="006955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D9FB15E" w14:textId="0A1AC7EB" w:rsidR="000B7BD5" w:rsidRPr="00695540" w:rsidRDefault="000B7BD5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95540">
        <w:rPr>
          <w:rFonts w:ascii="Times New Roman" w:hAnsi="Times New Roman" w:cs="Times New Roman"/>
          <w:i/>
          <w:sz w:val="28"/>
          <w:szCs w:val="28"/>
        </w:rPr>
        <w:t>07230100</w:t>
      </w:r>
      <w:r w:rsidRPr="0069554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</w:t>
      </w:r>
      <w:r w:rsidRPr="00695540">
        <w:rPr>
          <w:rFonts w:ascii="Times New Roman" w:hAnsi="Times New Roman" w:cs="Times New Roman"/>
          <w:i/>
          <w:sz w:val="28"/>
          <w:szCs w:val="28"/>
        </w:rPr>
        <w:t>Швейное производство и моделирование одежды</w:t>
      </w:r>
    </w:p>
    <w:p w14:paraId="62641EF0" w14:textId="77777777" w:rsidR="000B7BD5" w:rsidRPr="00695540" w:rsidRDefault="000B7BD5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695540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Код и наименование квалификации(-ий):</w:t>
      </w:r>
      <w:r w:rsidRPr="0069554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95540">
        <w:rPr>
          <w:sz w:val="28"/>
          <w:szCs w:val="28"/>
          <w:lang w:val="kk-KZ"/>
        </w:rPr>
        <w:t xml:space="preserve"> </w:t>
      </w:r>
      <w:r w:rsidRPr="006955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603DB71" w14:textId="40682576" w:rsidR="000B7BD5" w:rsidRPr="00695540" w:rsidRDefault="00695540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3W0723010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0B7BD5" w:rsidRPr="00695540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0B7BD5" w:rsidRPr="00695540">
        <w:rPr>
          <w:rFonts w:ascii="Times New Roman" w:hAnsi="Times New Roman" w:cs="Times New Roman"/>
          <w:i/>
          <w:sz w:val="28"/>
          <w:szCs w:val="28"/>
        </w:rPr>
        <w:t>Портной</w:t>
      </w:r>
      <w:r w:rsidR="000B7BD5" w:rsidRPr="0069554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14:paraId="4D065A5D" w14:textId="77777777" w:rsidR="000B7BD5" w:rsidRPr="00695540" w:rsidRDefault="000B7BD5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95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База образования:  </w:t>
      </w:r>
      <w:r w:rsidRPr="00695540">
        <w:rPr>
          <w:rFonts w:ascii="Times New Roman" w:hAnsi="Times New Roman" w:cs="Times New Roman"/>
          <w:bCs/>
          <w:i/>
          <w:sz w:val="28"/>
          <w:szCs w:val="28"/>
          <w:lang w:val="kk-KZ"/>
        </w:rPr>
        <w:t>на базе общего среднего образования</w:t>
      </w:r>
    </w:p>
    <w:p w14:paraId="07C5733C" w14:textId="77777777" w:rsidR="000B7BD5" w:rsidRPr="00695540" w:rsidRDefault="000B7BD5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95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Форма обучения: </w:t>
      </w:r>
      <w:r w:rsidRPr="006955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95540">
        <w:rPr>
          <w:rFonts w:ascii="Times New Roman" w:hAnsi="Times New Roman" w:cs="Times New Roman"/>
          <w:bCs/>
          <w:i/>
          <w:sz w:val="28"/>
          <w:szCs w:val="28"/>
          <w:lang w:val="kk-KZ"/>
        </w:rPr>
        <w:t>очная</w:t>
      </w:r>
      <w:r w:rsidRPr="0069554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14:paraId="3CE28948" w14:textId="77777777" w:rsidR="000B7BD5" w:rsidRPr="00695540" w:rsidRDefault="000B7BD5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95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Язык обучения:  </w:t>
      </w:r>
      <w:r w:rsidRPr="00695540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русский </w:t>
      </w:r>
    </w:p>
    <w:p w14:paraId="59B969BE" w14:textId="7671EA6B" w:rsidR="000B7BD5" w:rsidRPr="00695540" w:rsidRDefault="000B7BD5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95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Начало обучения: </w:t>
      </w:r>
      <w:r w:rsidRPr="00695540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2024 год </w:t>
      </w:r>
    </w:p>
    <w:p w14:paraId="391A8F04" w14:textId="77777777" w:rsidR="000B7BD5" w:rsidRPr="00695540" w:rsidRDefault="000B7BD5" w:rsidP="00CE26C4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695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Общий объем учебного времени в кредитах / часах:  </w:t>
      </w:r>
      <w:r w:rsidRPr="00695540">
        <w:rPr>
          <w:rFonts w:ascii="Times New Roman" w:hAnsi="Times New Roman" w:cs="Times New Roman"/>
          <w:sz w:val="28"/>
          <w:szCs w:val="28"/>
          <w:lang w:val="kk-KZ"/>
        </w:rPr>
        <w:t>60/1440</w:t>
      </w:r>
    </w:p>
    <w:p w14:paraId="4AED62FF" w14:textId="77777777" w:rsidR="000B7BD5" w:rsidRPr="00695540" w:rsidRDefault="000B7BD5" w:rsidP="00CE26C4">
      <w:pPr>
        <w:pStyle w:val="a3"/>
        <w:tabs>
          <w:tab w:val="left" w:pos="426"/>
          <w:tab w:val="left" w:pos="567"/>
          <w:tab w:val="left" w:pos="993"/>
          <w:tab w:val="left" w:pos="1134"/>
          <w:tab w:val="left" w:pos="5828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695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Уровень квалификации по НРК: </w:t>
      </w:r>
      <w:r w:rsidRPr="00695540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695540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14:paraId="55E70537" w14:textId="77777777" w:rsidR="00944CEE" w:rsidRPr="00695540" w:rsidRDefault="00944CEE" w:rsidP="00CE26C4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955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14:paraId="4A3DB443" w14:textId="77777777" w:rsidR="00110664" w:rsidRPr="00CE26C4" w:rsidRDefault="00110664" w:rsidP="00CE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14:paraId="7EC64508" w14:textId="77777777" w:rsidR="00944CEE" w:rsidRPr="00CE26C4" w:rsidRDefault="00944CEE" w:rsidP="00CE2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14:paraId="0729AE15" w14:textId="77777777" w:rsidR="00944CEE" w:rsidRPr="00CE26C4" w:rsidRDefault="00944CEE" w:rsidP="00CE26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14:paraId="0410E8A6" w14:textId="77777777" w:rsidR="00934B95" w:rsidRDefault="00934B95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17B9D830" w14:textId="77777777" w:rsidR="00934B95" w:rsidRDefault="00934B95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4FA75F89" w14:textId="77777777" w:rsidR="00934B95" w:rsidRPr="000D2B49" w:rsidRDefault="00934B95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0685CA5A" w14:textId="6773EF03" w:rsidR="002371D9" w:rsidRDefault="002371D9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65A52685" w14:textId="77777777" w:rsidR="004C3D1D" w:rsidRPr="000D2B49" w:rsidRDefault="004C3D1D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3ADEEE8F" w14:textId="77777777" w:rsidR="00A214E7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РАЗРАБОТАНА </w:t>
      </w:r>
      <w:r w:rsidR="00422801" w:rsidRPr="000D2B4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0472A3E6" w14:textId="1441C994" w:rsidR="00944CEE" w:rsidRPr="000D2B49" w:rsidRDefault="008717B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sz w:val="28"/>
          <w:szCs w:val="28"/>
          <w:lang w:val="kk-KZ" w:eastAsia="ru-RU"/>
        </w:rPr>
        <w:t>р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>абоч</w:t>
      </w:r>
      <w:r w:rsidRPr="000D2B49">
        <w:rPr>
          <w:rFonts w:ascii="Times New Roman" w:hAnsi="Times New Roman" w:cs="Times New Roman"/>
          <w:sz w:val="28"/>
          <w:szCs w:val="28"/>
          <w:lang w:val="kk-KZ" w:eastAsia="ru-RU"/>
        </w:rPr>
        <w:t>ей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групп</w:t>
      </w:r>
      <w:r w:rsidRPr="000D2B49">
        <w:rPr>
          <w:rFonts w:ascii="Times New Roman" w:hAnsi="Times New Roman" w:cs="Times New Roman"/>
          <w:sz w:val="28"/>
          <w:szCs w:val="28"/>
          <w:lang w:val="kk-KZ" w:eastAsia="ru-RU"/>
        </w:rPr>
        <w:t>ой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по разработке образовательной программы: </w:t>
      </w:r>
    </w:p>
    <w:p w14:paraId="3D065FB5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38928297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b/>
          <w:sz w:val="28"/>
          <w:szCs w:val="28"/>
          <w:lang w:val="kk-KZ" w:eastAsia="ru-RU"/>
        </w:rPr>
        <w:t>Педагоги</w:t>
      </w:r>
    </w:p>
    <w:p w14:paraId="67A89A8B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A3DAF78" w14:textId="347AD87E" w:rsidR="00944CEE" w:rsidRPr="000D2B49" w:rsidRDefault="00934B95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Юлдашева Д.Р.        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_____________________          </w:t>
      </w:r>
    </w:p>
    <w:p w14:paraId="3B817ACA" w14:textId="77777777" w:rsidR="00944CEE" w:rsidRPr="000D2B49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(</w:t>
      </w:r>
      <w:r w:rsidR="00944CEE"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>Ф</w:t>
      </w: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>.</w:t>
      </w:r>
      <w:r w:rsidR="00944CEE"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>И</w:t>
      </w: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>.</w:t>
      </w:r>
      <w:r w:rsidR="00944CEE"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>О</w:t>
      </w: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>.</w:t>
      </w:r>
      <w:r w:rsidR="00944CEE"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)                      </w:t>
      </w: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                                        (</w:t>
      </w:r>
      <w:r w:rsidR="00944CEE"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подпись)                                                                          </w:t>
      </w:r>
    </w:p>
    <w:p w14:paraId="71507C4F" w14:textId="0C44E51B" w:rsidR="00944CEE" w:rsidRPr="000D2B49" w:rsidRDefault="00934B95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Шарипова Н.Х         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_____________________          </w:t>
      </w:r>
    </w:p>
    <w:p w14:paraId="37BDD63D" w14:textId="77777777" w:rsidR="00110664" w:rsidRPr="000D2B49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(Ф.И.О.)                                                                        (подпись)                                                                          </w:t>
      </w:r>
    </w:p>
    <w:p w14:paraId="08D0BF99" w14:textId="2B2FA7AD" w:rsidR="00944CEE" w:rsidRPr="000D2B49" w:rsidRDefault="00934B95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Аблизова Д.П.           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_____________________          </w:t>
      </w:r>
    </w:p>
    <w:p w14:paraId="4B531777" w14:textId="77777777" w:rsidR="00110664" w:rsidRPr="000D2B49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(Ф.И.О.)                                                                        (подпись)                                                                          </w:t>
      </w:r>
    </w:p>
    <w:p w14:paraId="4DB803A0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276FF156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E405A28" w14:textId="77777777" w:rsidR="00934B95" w:rsidRDefault="00934B95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0C8A2C6A" w14:textId="77777777" w:rsidR="00944CEE" w:rsidRPr="000D2B49" w:rsidRDefault="00BD0512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b/>
          <w:sz w:val="28"/>
          <w:szCs w:val="28"/>
          <w:lang w:val="kk-KZ" w:eastAsia="ru-RU"/>
        </w:rPr>
        <w:t>Специалист с организации (предприятия)</w:t>
      </w:r>
    </w:p>
    <w:p w14:paraId="2BD68C84" w14:textId="77777777" w:rsidR="00110664" w:rsidRPr="000D2B49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60D96BA8" w14:textId="7A5C48D2" w:rsidR="00944CEE" w:rsidRPr="000D2B49" w:rsidRDefault="00934B95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Мусаева А.Т.               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_____________________          </w:t>
      </w:r>
    </w:p>
    <w:p w14:paraId="100405B8" w14:textId="77777777" w:rsidR="00110664" w:rsidRPr="000D2B49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(Ф.И.О.)                                                                        (подпись)                                                                          </w:t>
      </w:r>
    </w:p>
    <w:p w14:paraId="055C16B9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8E0777F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5D47ACAA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9FBE506" w14:textId="77777777" w:rsidR="00A214E7" w:rsidRPr="000D2B49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D2B49">
        <w:rPr>
          <w:rFonts w:ascii="Times New Roman" w:hAnsi="Times New Roman"/>
          <w:b/>
          <w:sz w:val="28"/>
          <w:szCs w:val="28"/>
          <w:lang w:val="kk-KZ" w:eastAsia="ru-RU"/>
        </w:rPr>
        <w:t xml:space="preserve">ОДОБРЕНО   </w:t>
      </w:r>
    </w:p>
    <w:p w14:paraId="1F8DC650" w14:textId="77777777" w:rsidR="00A214E7" w:rsidRPr="000D2B49" w:rsidRDefault="00A214E7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/>
          <w:sz w:val="28"/>
          <w:szCs w:val="28"/>
          <w:lang w:val="kk-KZ" w:eastAsia="ru-RU"/>
        </w:rPr>
        <w:t>на заседании Индустриального совета (совета работодателей)</w:t>
      </w:r>
    </w:p>
    <w:p w14:paraId="1CFDA835" w14:textId="784B1138" w:rsidR="00A214E7" w:rsidRPr="000D2B49" w:rsidRDefault="00934B95" w:rsidP="00237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дата      23.01.</w:t>
      </w:r>
      <w:r w:rsidR="00A214E7" w:rsidRPr="000D2B49">
        <w:rPr>
          <w:rFonts w:ascii="Times New Roman" w:hAnsi="Times New Roman"/>
          <w:sz w:val="28"/>
          <w:szCs w:val="28"/>
          <w:lang w:val="kk-KZ" w:eastAsia="ru-RU"/>
        </w:rPr>
        <w:t xml:space="preserve"> 20</w:t>
      </w:r>
      <w:r>
        <w:rPr>
          <w:rFonts w:ascii="Times New Roman" w:hAnsi="Times New Roman"/>
          <w:sz w:val="28"/>
          <w:szCs w:val="28"/>
          <w:lang w:val="kk-KZ" w:eastAsia="ru-RU"/>
        </w:rPr>
        <w:t>24</w:t>
      </w:r>
      <w:r w:rsidR="00A214E7" w:rsidRPr="000D2B49">
        <w:rPr>
          <w:rFonts w:ascii="Times New Roman" w:hAnsi="Times New Roman"/>
          <w:sz w:val="28"/>
          <w:szCs w:val="28"/>
          <w:lang w:val="kk-KZ" w:eastAsia="ru-RU"/>
        </w:rPr>
        <w:t xml:space="preserve"> г.          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</w:t>
      </w:r>
      <w:r w:rsidR="00A214E7" w:rsidRPr="000D2B49">
        <w:rPr>
          <w:rFonts w:ascii="Times New Roman" w:hAnsi="Times New Roman"/>
          <w:sz w:val="28"/>
          <w:szCs w:val="28"/>
          <w:lang w:val="kk-KZ" w:eastAsia="ru-RU"/>
        </w:rPr>
        <w:t xml:space="preserve">   протокол </w:t>
      </w:r>
      <w:r w:rsidR="00A214E7" w:rsidRPr="000D2B49"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 xml:space="preserve">№ </w:t>
      </w:r>
      <w:r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>1</w:t>
      </w:r>
    </w:p>
    <w:p w14:paraId="4A2AB51F" w14:textId="1EADFA55" w:rsidR="00A214E7" w:rsidRPr="000D2B49" w:rsidRDefault="00A214E7" w:rsidP="002371D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/>
          <w:sz w:val="28"/>
          <w:szCs w:val="28"/>
          <w:lang w:val="kk-KZ" w:eastAsia="ru-RU"/>
        </w:rPr>
        <w:t xml:space="preserve">Председатель  </w:t>
      </w:r>
      <w:r w:rsidR="00934B95">
        <w:rPr>
          <w:rFonts w:ascii="Times New Roman" w:hAnsi="Times New Roman"/>
          <w:sz w:val="28"/>
          <w:szCs w:val="28"/>
          <w:lang w:val="kk-KZ" w:eastAsia="ru-RU"/>
        </w:rPr>
        <w:t xml:space="preserve">     Садиров К.С.</w:t>
      </w:r>
      <w:r w:rsidRPr="000D2B49">
        <w:rPr>
          <w:rFonts w:ascii="Times New Roman" w:hAnsi="Times New Roman"/>
          <w:sz w:val="28"/>
          <w:szCs w:val="28"/>
          <w:lang w:val="kk-KZ" w:eastAsia="ru-RU"/>
        </w:rPr>
        <w:t xml:space="preserve">            _____________________          </w:t>
      </w:r>
    </w:p>
    <w:p w14:paraId="6373451E" w14:textId="08F351B1" w:rsidR="00A214E7" w:rsidRPr="000D2B49" w:rsidRDefault="00A214E7" w:rsidP="002371D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/>
          <w:iCs/>
          <w:sz w:val="28"/>
          <w:szCs w:val="28"/>
          <w:vertAlign w:val="superscript"/>
          <w:lang w:val="kk-KZ" w:eastAsia="ru-RU"/>
        </w:rPr>
        <w:t xml:space="preserve">                                                        (Ф.И.О.)                                   </w:t>
      </w:r>
      <w:r w:rsidR="00934B95">
        <w:rPr>
          <w:rFonts w:ascii="Times New Roman" w:hAnsi="Times New Roman"/>
          <w:iCs/>
          <w:sz w:val="28"/>
          <w:szCs w:val="28"/>
          <w:vertAlign w:val="superscript"/>
          <w:lang w:val="kk-KZ" w:eastAsia="ru-RU"/>
        </w:rPr>
        <w:t xml:space="preserve">                </w:t>
      </w:r>
      <w:r w:rsidRPr="000D2B49">
        <w:rPr>
          <w:rFonts w:ascii="Times New Roman" w:hAnsi="Times New Roman"/>
          <w:iCs/>
          <w:sz w:val="28"/>
          <w:szCs w:val="28"/>
          <w:vertAlign w:val="superscript"/>
          <w:lang w:val="kk-KZ" w:eastAsia="ru-RU"/>
        </w:rPr>
        <w:t xml:space="preserve">     (подпись)                                                                          </w:t>
      </w:r>
    </w:p>
    <w:p w14:paraId="582F8E73" w14:textId="77777777" w:rsidR="00A214E7" w:rsidRPr="000D2B49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14:paraId="3378C9F7" w14:textId="77777777" w:rsidR="00A214E7" w:rsidRPr="000D2B49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14:paraId="3BE8C9B2" w14:textId="77777777" w:rsidR="00A214E7" w:rsidRPr="000D2B49" w:rsidRDefault="00A214E7" w:rsidP="002371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D2B49">
        <w:rPr>
          <w:rFonts w:ascii="Times New Roman" w:hAnsi="Times New Roman"/>
          <w:b/>
          <w:sz w:val="28"/>
          <w:szCs w:val="28"/>
          <w:lang w:val="kk-KZ" w:eastAsia="ru-RU"/>
        </w:rPr>
        <w:t xml:space="preserve">РЕКОМЕНДОВАНО </w:t>
      </w:r>
    </w:p>
    <w:p w14:paraId="6C8E77A5" w14:textId="73717116" w:rsidR="00A214E7" w:rsidRPr="000D2B49" w:rsidRDefault="00934B95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заседании методичес</w:t>
      </w:r>
      <w:r w:rsidR="00A214E7" w:rsidRPr="000D2B49">
        <w:rPr>
          <w:rFonts w:ascii="Times New Roman" w:hAnsi="Times New Roman"/>
          <w:sz w:val="28"/>
          <w:szCs w:val="28"/>
          <w:lang w:val="kk-KZ"/>
        </w:rPr>
        <w:t xml:space="preserve">кого совета </w:t>
      </w:r>
    </w:p>
    <w:p w14:paraId="3090E7CF" w14:textId="44639289" w:rsidR="00A214E7" w:rsidRPr="000D2B49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  <w:r w:rsidRPr="000D2B49">
        <w:rPr>
          <w:rFonts w:ascii="Times New Roman" w:hAnsi="Times New Roman"/>
          <w:sz w:val="28"/>
          <w:szCs w:val="28"/>
          <w:lang w:val="kk-KZ" w:eastAsia="ru-RU"/>
        </w:rPr>
        <w:t xml:space="preserve">дата      </w:t>
      </w:r>
      <w:r w:rsidR="00934B95">
        <w:rPr>
          <w:rFonts w:ascii="Times New Roman" w:hAnsi="Times New Roman"/>
          <w:sz w:val="28"/>
          <w:szCs w:val="28"/>
          <w:lang w:val="kk-KZ" w:eastAsia="ru-RU"/>
        </w:rPr>
        <w:t>24.01. 2024</w:t>
      </w:r>
      <w:r w:rsidRPr="000D2B49">
        <w:rPr>
          <w:rFonts w:ascii="Times New Roman" w:hAnsi="Times New Roman"/>
          <w:sz w:val="28"/>
          <w:szCs w:val="28"/>
          <w:lang w:val="kk-KZ" w:eastAsia="ru-RU"/>
        </w:rPr>
        <w:t xml:space="preserve"> г.              протокол </w:t>
      </w:r>
      <w:r w:rsidRPr="000D2B49"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 xml:space="preserve">№ </w:t>
      </w:r>
      <w:r w:rsidR="00934B95"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>3</w:t>
      </w:r>
    </w:p>
    <w:p w14:paraId="080063F5" w14:textId="01592855" w:rsidR="00110664" w:rsidRPr="000D2B49" w:rsidRDefault="00110664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546CFBE0" w14:textId="0AF6597E" w:rsidR="00C66F9A" w:rsidRPr="000D2B49" w:rsidRDefault="00C66F9A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27D3F1BE" w14:textId="6F973477" w:rsidR="00C66F9A" w:rsidRPr="000D2B49" w:rsidRDefault="00C66F9A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16C4B624" w14:textId="6B0E2D00" w:rsidR="00C66F9A" w:rsidRPr="000D2B49" w:rsidRDefault="00C66F9A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19E1468C" w14:textId="77777777" w:rsidR="00C66F9A" w:rsidRPr="000D2B49" w:rsidRDefault="00C66F9A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12077065" w14:textId="77777777" w:rsidR="00110664" w:rsidRPr="000D2B49" w:rsidRDefault="00110664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426F839F" w14:textId="77777777" w:rsidR="00110664" w:rsidRPr="000D2B49" w:rsidRDefault="00110664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4B1935B1" w14:textId="77777777" w:rsidR="00110664" w:rsidRPr="000D2B49" w:rsidRDefault="00110664" w:rsidP="002371D9">
      <w:pPr>
        <w:pStyle w:val="HTML"/>
        <w:rPr>
          <w:rFonts w:ascii="Times New Roman" w:hAnsi="Times New Roman"/>
          <w:sz w:val="28"/>
          <w:szCs w:val="28"/>
        </w:rPr>
      </w:pPr>
    </w:p>
    <w:p w14:paraId="212D935B" w14:textId="77777777" w:rsidR="00944CEE" w:rsidRPr="000D2B49" w:rsidRDefault="00944CEE" w:rsidP="002371D9">
      <w:pPr>
        <w:pStyle w:val="HTML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C7ACB8B" w14:textId="77777777" w:rsidR="00110664" w:rsidRPr="000D2B49" w:rsidRDefault="00110664" w:rsidP="002371D9">
      <w:pPr>
        <w:pStyle w:val="HTML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3674D41" w14:textId="77777777" w:rsidR="00944CEE" w:rsidRPr="000D2B49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4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7D0B7D31" w14:textId="77777777" w:rsidR="00944CEE" w:rsidRPr="000D2B49" w:rsidRDefault="00944CEE" w:rsidP="0023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7938"/>
        <w:gridCol w:w="992"/>
      </w:tblGrid>
      <w:tr w:rsidR="00944CEE" w:rsidRPr="000D2B49" w14:paraId="16A105A6" w14:textId="77777777" w:rsidTr="00110664">
        <w:tc>
          <w:tcPr>
            <w:tcW w:w="534" w:type="dxa"/>
          </w:tcPr>
          <w:p w14:paraId="3CCEC50D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36A4E20" w14:textId="77777777" w:rsidR="00944CEE" w:rsidRPr="000D2B49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Паспорт образовательной программы</w:t>
            </w:r>
          </w:p>
        </w:tc>
        <w:tc>
          <w:tcPr>
            <w:tcW w:w="992" w:type="dxa"/>
          </w:tcPr>
          <w:p w14:paraId="004409A1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21D76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EE" w:rsidRPr="000D2B49" w14:paraId="07D4985B" w14:textId="77777777" w:rsidTr="00110664">
        <w:tc>
          <w:tcPr>
            <w:tcW w:w="534" w:type="dxa"/>
          </w:tcPr>
          <w:p w14:paraId="3A6261A2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6B4863C2" w14:textId="3A2674C2" w:rsidR="00944CEE" w:rsidRPr="000D2B49" w:rsidRDefault="00A214E7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944CEE" w:rsidRPr="000D2B4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</w:t>
            </w:r>
          </w:p>
        </w:tc>
        <w:tc>
          <w:tcPr>
            <w:tcW w:w="992" w:type="dxa"/>
          </w:tcPr>
          <w:p w14:paraId="5327F67F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84B11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EE" w:rsidRPr="000D2B49" w14:paraId="2B0FF6D1" w14:textId="77777777" w:rsidTr="00110664">
        <w:tc>
          <w:tcPr>
            <w:tcW w:w="534" w:type="dxa"/>
          </w:tcPr>
          <w:p w14:paraId="01E591FC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14:paraId="5F1E297E" w14:textId="77777777" w:rsidR="00944CEE" w:rsidRPr="000D2B49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образовательной программы </w:t>
            </w:r>
          </w:p>
        </w:tc>
        <w:tc>
          <w:tcPr>
            <w:tcW w:w="992" w:type="dxa"/>
          </w:tcPr>
          <w:p w14:paraId="232AA26A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A58C9B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CEE" w:rsidRPr="000D2B49" w14:paraId="7ADA72DB" w14:textId="77777777" w:rsidTr="00110664">
        <w:tc>
          <w:tcPr>
            <w:tcW w:w="534" w:type="dxa"/>
          </w:tcPr>
          <w:p w14:paraId="1E7C87F8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38" w:type="dxa"/>
          </w:tcPr>
          <w:p w14:paraId="2A78F8FB" w14:textId="77777777" w:rsidR="00944CEE" w:rsidRPr="000D2B49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Содержание модулей (дисциплин)</w:t>
            </w:r>
          </w:p>
        </w:tc>
        <w:tc>
          <w:tcPr>
            <w:tcW w:w="992" w:type="dxa"/>
          </w:tcPr>
          <w:p w14:paraId="7DF47E63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18790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EE" w:rsidRPr="000D2B49" w14:paraId="0F236E61" w14:textId="77777777" w:rsidTr="00110664">
        <w:trPr>
          <w:trHeight w:val="483"/>
        </w:trPr>
        <w:tc>
          <w:tcPr>
            <w:tcW w:w="534" w:type="dxa"/>
          </w:tcPr>
          <w:p w14:paraId="297529B4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38" w:type="dxa"/>
          </w:tcPr>
          <w:p w14:paraId="0ECDB8D5" w14:textId="77777777" w:rsidR="00944CEE" w:rsidRPr="000D2B49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Сводная</w:t>
            </w:r>
            <w:r w:rsidR="00944CEE" w:rsidRPr="000D2B49">
              <w:rPr>
                <w:rFonts w:ascii="Times New Roman" w:hAnsi="Times New Roman" w:cs="Times New Roman"/>
                <w:sz w:val="28"/>
                <w:szCs w:val="28"/>
              </w:rPr>
              <w:t xml:space="preserve"> таблица, отражающая объем освоенных кредитов/часов в разрезе модулей (дисциплин) образовательной программы</w:t>
            </w:r>
          </w:p>
          <w:p w14:paraId="05388013" w14:textId="77777777" w:rsidR="00110664" w:rsidRPr="000D2B49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63961152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CEE" w:rsidRPr="000D2B49" w14:paraId="454797EA" w14:textId="77777777" w:rsidTr="00110664">
        <w:trPr>
          <w:trHeight w:val="350"/>
        </w:trPr>
        <w:tc>
          <w:tcPr>
            <w:tcW w:w="534" w:type="dxa"/>
          </w:tcPr>
          <w:p w14:paraId="5D4E2ED1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D2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938" w:type="dxa"/>
          </w:tcPr>
          <w:p w14:paraId="1B66EEE1" w14:textId="77777777" w:rsidR="00944CEE" w:rsidRPr="000D2B49" w:rsidRDefault="00944CEE" w:rsidP="002371D9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Матрица дисциплин по компетенциям</w:t>
            </w:r>
          </w:p>
          <w:p w14:paraId="56E6F73E" w14:textId="77777777" w:rsidR="00944CEE" w:rsidRPr="000D2B49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A7E6A1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69BB55C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E8983F4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C98194E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20FB44D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84EE9F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9C34552" w14:textId="77777777" w:rsidR="00944CEE" w:rsidRPr="000D2B49" w:rsidRDefault="00944CEE" w:rsidP="002371D9">
      <w:pPr>
        <w:tabs>
          <w:tab w:val="left" w:pos="4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49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347226C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B005595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944CEE" w:rsidRPr="000D2B49" w:rsidSect="00CE26C4">
          <w:headerReference w:type="default" r:id="rId9"/>
          <w:footerReference w:type="default" r:id="rId10"/>
          <w:pgSz w:w="11906" w:h="16838"/>
          <w:pgMar w:top="567" w:right="851" w:bottom="1418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56E038DA" w14:textId="77777777" w:rsidR="00944CEE" w:rsidRPr="000D2B49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D2B4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1. ПАСПОРТ ОБРАЗОВАТЕЛЬНОЙ ПРОГРАММЫ </w:t>
      </w:r>
    </w:p>
    <w:p w14:paraId="72F1E99F" w14:textId="77777777" w:rsidR="00944CEE" w:rsidRPr="000D2B49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9355" w:type="dxa"/>
        <w:tblInd w:w="5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378"/>
      </w:tblGrid>
      <w:tr w:rsidR="00944CEE" w:rsidRPr="000D2B49" w14:paraId="7B728BD1" w14:textId="77777777" w:rsidTr="00B52F99">
        <w:trPr>
          <w:trHeight w:val="8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59C5E37" w14:textId="77777777" w:rsidR="00944CEE" w:rsidRPr="000D2B49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E1AF695" w14:textId="001F0DA8" w:rsidR="00944CEE" w:rsidRPr="000D2B49" w:rsidRDefault="00934B95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9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07230100 Швейное производство и моделирование одежды</w:t>
            </w:r>
          </w:p>
        </w:tc>
      </w:tr>
      <w:tr w:rsidR="00944CEE" w:rsidRPr="000D2B49" w14:paraId="2CEA8D4D" w14:textId="77777777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46ABB05" w14:textId="77777777" w:rsidR="00944CEE" w:rsidRPr="000D2B49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наименование квалификаци</w:t>
            </w:r>
            <w:proofErr w:type="gramStart"/>
            <w:r w:rsidRPr="000D2B49">
              <w:rPr>
                <w:rFonts w:ascii="Times New Roman" w:hAnsi="Times New Roman" w:cs="Times New Roman"/>
                <w:bCs/>
                <w:sz w:val="28"/>
                <w:szCs w:val="28"/>
              </w:rPr>
              <w:t>и(</w:t>
            </w:r>
            <w:proofErr w:type="gramEnd"/>
            <w:r w:rsidRPr="000D2B4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0D2B49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proofErr w:type="spellEnd"/>
            <w:r w:rsidRPr="000D2B4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393171D" w14:textId="3A61BD48" w:rsidR="00944CEE" w:rsidRPr="000D2B49" w:rsidRDefault="00C9166F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C916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3W07230102 Портной</w:t>
            </w:r>
          </w:p>
        </w:tc>
      </w:tr>
      <w:tr w:rsidR="00944CEE" w:rsidRPr="000D2B49" w14:paraId="7808AE45" w14:textId="77777777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D3B8DAD" w14:textId="77777777" w:rsidR="00944CEE" w:rsidRPr="000D2B49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Цель образовательной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0B7035C" w14:textId="0C98FCBC" w:rsidR="00944CEE" w:rsidRPr="000D2B49" w:rsidRDefault="00C9166F" w:rsidP="002371D9">
            <w:pPr>
              <w:pStyle w:val="aa"/>
              <w:spacing w:before="0"/>
              <w:ind w:left="0" w:right="0" w:firstLine="0"/>
              <w:contextualSpacing/>
              <w:rPr>
                <w:bCs/>
                <w:sz w:val="28"/>
                <w:szCs w:val="28"/>
                <w:lang w:val="kk-KZ"/>
              </w:rPr>
            </w:pPr>
            <w:r w:rsidRPr="00C9166F">
              <w:rPr>
                <w:bCs/>
                <w:sz w:val="28"/>
                <w:szCs w:val="28"/>
                <w:lang w:val="kk-KZ"/>
              </w:rPr>
              <w:t>Подготовка рабочих кадров, осуществляющих  пошив, ремонт и обновление швейных изделий разного ассортимента  из разных материалов в индивидуальном производстве.</w:t>
            </w:r>
          </w:p>
        </w:tc>
      </w:tr>
      <w:tr w:rsidR="00944CEE" w:rsidRPr="000D2B49" w14:paraId="2B2B86EA" w14:textId="77777777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01282B5" w14:textId="77777777" w:rsidR="00944CEE" w:rsidRPr="000D2B49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12D141F" w14:textId="77777777" w:rsidR="00944CEE" w:rsidRPr="000D2B49" w:rsidRDefault="00BB13A6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 Закон РК от 27.07.2007 г. №</w:t>
            </w:r>
            <w:r w:rsidR="00944CEE"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319-III «Об образовании»;</w:t>
            </w:r>
          </w:p>
          <w:p w14:paraId="1969D636" w14:textId="77777777" w:rsidR="00944CEE" w:rsidRPr="000D2B49" w:rsidRDefault="00944CEE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- Государственный общеобязательный стандарт технического и профессионального образования (Приложение 5 к Приказу Министра </w:t>
            </w:r>
            <w:r w:rsidR="00AB6A49"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просвещения</w:t>
            </w:r>
            <w:r w:rsidR="00BB13A6"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РК от </w:t>
            </w:r>
            <w:r w:rsidR="00AB6A49"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03.08.2022</w:t>
            </w:r>
            <w:r w:rsidR="00BB13A6"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г. №</w:t>
            </w:r>
            <w:r w:rsidR="00AB6A49"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348</w:t>
            </w: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);</w:t>
            </w:r>
          </w:p>
          <w:p w14:paraId="0C4B9AC8" w14:textId="77777777" w:rsidR="00944CEE" w:rsidRPr="000D2B49" w:rsidRDefault="00944CEE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 Классификатор специальностей и квалификаций технического и профессионального, послесреднего образования (Приказ Министра образовани</w:t>
            </w:r>
            <w:r w:rsidR="00BB13A6"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я и науки РК от 27.09.2018 г. №</w:t>
            </w: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500);</w:t>
            </w:r>
          </w:p>
          <w:p w14:paraId="4B7D90DF" w14:textId="77777777" w:rsidR="00944CEE" w:rsidRPr="000D2B49" w:rsidRDefault="00944CEE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trike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- </w:t>
            </w:r>
            <w:r w:rsidR="00AB6A49"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Типовые учебные программамы цикла или модуля общеобразовательных дисциплин для организаций технического и профессионального, послесреднего образования (Приказ Министра просвещения РК от 06.01.2023 г. №</w:t>
            </w:r>
            <w:r w:rsidR="00997F7B"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1).</w:t>
            </w:r>
          </w:p>
        </w:tc>
      </w:tr>
      <w:tr w:rsidR="00944CEE" w:rsidRPr="000D2B49" w14:paraId="0F30100B" w14:textId="77777777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FE398EC" w14:textId="77777777" w:rsidR="00944CEE" w:rsidRPr="000D2B49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Профессиональный стандарт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C8D2E25" w14:textId="065351C5" w:rsidR="00944CEE" w:rsidRPr="000D2B49" w:rsidRDefault="00944CEE" w:rsidP="0023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C9166F" w:rsidRPr="00C9166F">
              <w:rPr>
                <w:rFonts w:ascii="Times New Roman" w:hAnsi="Times New Roman" w:cs="Times New Roman"/>
                <w:sz w:val="28"/>
                <w:szCs w:val="28"/>
              </w:rPr>
              <w:t>Швейное производство. Приложение №2 к приказу НПП РК «</w:t>
            </w:r>
            <w:proofErr w:type="spellStart"/>
            <w:r w:rsidR="00C9166F" w:rsidRPr="00C9166F">
              <w:rPr>
                <w:rFonts w:ascii="Times New Roman" w:hAnsi="Times New Roman" w:cs="Times New Roman"/>
                <w:sz w:val="28"/>
                <w:szCs w:val="28"/>
              </w:rPr>
              <w:t>Атамекен</w:t>
            </w:r>
            <w:proofErr w:type="spellEnd"/>
            <w:r w:rsidR="00C9166F" w:rsidRPr="00C9166F">
              <w:rPr>
                <w:rFonts w:ascii="Times New Roman" w:hAnsi="Times New Roman" w:cs="Times New Roman"/>
                <w:sz w:val="28"/>
                <w:szCs w:val="28"/>
              </w:rPr>
              <w:t>» от 19.12.2018 г. №345</w:t>
            </w:r>
          </w:p>
        </w:tc>
      </w:tr>
      <w:tr w:rsidR="00944CEE" w:rsidRPr="000B7BD5" w14:paraId="250F0598" w14:textId="77777777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1E43E3A" w14:textId="77777777" w:rsidR="00944CEE" w:rsidRPr="000D2B49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Профессиональный стандарт WorldSkills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C3414CE" w14:textId="5519DB91" w:rsidR="00944CEE" w:rsidRPr="000D2B49" w:rsidRDefault="00C9166F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Fashion Technology - </w:t>
            </w:r>
            <w:proofErr w:type="spellStart"/>
            <w:r w:rsidRPr="00C9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Технологии</w:t>
            </w:r>
            <w:proofErr w:type="spellEnd"/>
            <w:r w:rsidRPr="00C9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моды</w:t>
            </w:r>
            <w:proofErr w:type="spellEnd"/>
          </w:p>
        </w:tc>
      </w:tr>
      <w:tr w:rsidR="00944CEE" w:rsidRPr="000D2B49" w14:paraId="087C6EE5" w14:textId="77777777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C565B47" w14:textId="77777777" w:rsidR="00944CEE" w:rsidRPr="000D2B49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Отличительные особенности образовательной программы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7F8A270" w14:textId="77777777" w:rsidR="00944CEE" w:rsidRPr="000D2B49" w:rsidRDefault="00944CEE" w:rsidP="002371D9">
            <w:pPr>
              <w:pStyle w:val="aa"/>
              <w:spacing w:before="0"/>
              <w:ind w:left="0" w:right="0" w:firstLine="0"/>
              <w:contextualSpacing/>
              <w:rPr>
                <w:bCs/>
                <w:sz w:val="28"/>
                <w:szCs w:val="28"/>
                <w:lang w:val="kk-KZ"/>
              </w:rPr>
            </w:pPr>
            <w:r w:rsidRPr="000D2B49">
              <w:rPr>
                <w:bCs/>
                <w:sz w:val="28"/>
                <w:szCs w:val="28"/>
                <w:lang w:val="kk-KZ"/>
              </w:rPr>
              <w:noBreakHyphen/>
            </w:r>
          </w:p>
        </w:tc>
      </w:tr>
    </w:tbl>
    <w:p w14:paraId="28B6F041" w14:textId="77777777" w:rsidR="00944CEE" w:rsidRPr="000D2B49" w:rsidRDefault="00944CEE" w:rsidP="002371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944CEE" w:rsidRPr="000D2B49" w:rsidSect="00944CEE">
          <w:footerReference w:type="default" r:id="rId11"/>
          <w:pgSz w:w="11906" w:h="16838"/>
          <w:pgMar w:top="1134" w:right="991" w:bottom="851" w:left="1276" w:header="709" w:footer="709" w:gutter="0"/>
          <w:cols w:space="708"/>
          <w:titlePg/>
          <w:docGrid w:linePitch="360"/>
        </w:sectPr>
      </w:pPr>
    </w:p>
    <w:p w14:paraId="0D2BB5C6" w14:textId="77777777" w:rsidR="00944CEE" w:rsidRPr="000D2B49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2.</w:t>
      </w:r>
      <w:r w:rsidR="00110664" w:rsidRPr="000D2B49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0D2B49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110664" w:rsidRPr="000D2B49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ПЕРЕЧЕНЬ</w:t>
      </w:r>
      <w:r w:rsidRPr="000D2B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КОМПЕТЕНЦИЙ</w:t>
      </w:r>
      <w:r w:rsidRPr="000D2B49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14:paraId="60E91D55" w14:textId="77777777" w:rsidR="00944CEE" w:rsidRPr="000D2B49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79" w:type="dxa"/>
        <w:tblInd w:w="-106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"/>
        <w:gridCol w:w="1234"/>
        <w:gridCol w:w="1892"/>
        <w:gridCol w:w="7371"/>
      </w:tblGrid>
      <w:tr w:rsidR="00944CEE" w:rsidRPr="000D2B49" w14:paraId="6A8B4551" w14:textId="77777777" w:rsidTr="00C9166F">
        <w:trPr>
          <w:gridBefore w:val="2"/>
          <w:wBefore w:w="1716" w:type="dxa"/>
          <w:trHeight w:val="552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A172CC1" w14:textId="77777777" w:rsidR="00944CEE" w:rsidRPr="000D2B49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Индекс компетенции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61CD104" w14:textId="77777777" w:rsidR="00944CEE" w:rsidRPr="000D2B49" w:rsidRDefault="00944CEE" w:rsidP="002371D9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Наименование компетенции</w:t>
            </w:r>
          </w:p>
        </w:tc>
      </w:tr>
      <w:tr w:rsidR="00944CEE" w:rsidRPr="000D2B49" w14:paraId="0CA0EC26" w14:textId="77777777" w:rsidTr="00C9166F">
        <w:trPr>
          <w:gridBefore w:val="2"/>
          <w:wBefore w:w="1716" w:type="dxa"/>
          <w:trHeight w:val="238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BEF1D79" w14:textId="77777777" w:rsidR="00944CEE" w:rsidRPr="000D2B49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F4A9E20" w14:textId="5AD8EE48" w:rsidR="00944CEE" w:rsidRPr="00C9166F" w:rsidRDefault="00C9166F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</w:tr>
      <w:tr w:rsidR="00944CEE" w:rsidRPr="000D2B49" w14:paraId="0AC1782C" w14:textId="77777777" w:rsidTr="00C9166F">
        <w:trPr>
          <w:gridBefore w:val="2"/>
          <w:wBefore w:w="1716" w:type="dxa"/>
          <w:trHeight w:val="238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4901BF7" w14:textId="77777777" w:rsidR="00944CEE" w:rsidRPr="000D2B49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78D8202" w14:textId="757EF2C3" w:rsidR="00944CEE" w:rsidRPr="00C9166F" w:rsidRDefault="00C9166F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Использовать современные компьютерные технологии, методы цифровой обработки информации</w:t>
            </w:r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val="kk-KZ" w:eastAsia="ru-RU"/>
              </w:rPr>
              <w:t>.</w:t>
            </w:r>
          </w:p>
        </w:tc>
      </w:tr>
      <w:tr w:rsidR="00944CEE" w:rsidRPr="000D2B49" w14:paraId="6E5BEA15" w14:textId="77777777" w:rsidTr="00C9166F">
        <w:trPr>
          <w:gridBefore w:val="2"/>
          <w:wBefore w:w="1716" w:type="dxa"/>
          <w:trHeight w:val="213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B2BE3C3" w14:textId="77777777" w:rsidR="00944CEE" w:rsidRPr="000D2B49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DCD7706" w14:textId="143FFAA3" w:rsidR="00944CEE" w:rsidRPr="00C9166F" w:rsidRDefault="00C9166F" w:rsidP="002371D9">
            <w:pPr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Владеть основами правовой системы и экономики, проявлять гражданскую позицию в сфере антикоррупционных явлений.</w:t>
            </w:r>
          </w:p>
        </w:tc>
      </w:tr>
      <w:tr w:rsidR="00944CEE" w:rsidRPr="000D2B49" w14:paraId="11D53CE0" w14:textId="77777777" w:rsidTr="00C9166F">
        <w:trPr>
          <w:gridBefore w:val="2"/>
          <w:wBefore w:w="1716" w:type="dxa"/>
          <w:trHeight w:val="213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7301DB7" w14:textId="77777777" w:rsidR="00944CEE" w:rsidRPr="000D2B49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BF0D982" w14:textId="36FB47D0" w:rsidR="00944CEE" w:rsidRPr="00C9166F" w:rsidRDefault="00C9166F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Соблюдать правила техники </w:t>
            </w:r>
            <w:proofErr w:type="spellStart"/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безопастности</w:t>
            </w:r>
            <w:proofErr w:type="spellEnd"/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 при </w:t>
            </w:r>
            <w:proofErr w:type="spellStart"/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выполнени</w:t>
            </w:r>
            <w:proofErr w:type="spellEnd"/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 работ.</w:t>
            </w:r>
          </w:p>
        </w:tc>
      </w:tr>
      <w:tr w:rsidR="00944CEE" w:rsidRPr="000D2B49" w14:paraId="4896CC9C" w14:textId="77777777" w:rsidTr="00C9166F">
        <w:trPr>
          <w:gridBefore w:val="2"/>
          <w:wBefore w:w="1716" w:type="dxa"/>
          <w:trHeight w:val="213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C8D1F8A" w14:textId="77777777" w:rsidR="00944CEE" w:rsidRPr="000D2B49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CFFB386" w14:textId="2693FA22" w:rsidR="00944CEE" w:rsidRPr="00C9166F" w:rsidRDefault="00C9166F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Выполнять технологический процесс изготовления одежды машинным и ручным способом.</w:t>
            </w:r>
          </w:p>
        </w:tc>
      </w:tr>
      <w:tr w:rsidR="00944CEE" w:rsidRPr="000D2B49" w14:paraId="40CBE07D" w14:textId="77777777" w:rsidTr="00C9166F">
        <w:trPr>
          <w:gridBefore w:val="2"/>
          <w:wBefore w:w="1716" w:type="dxa"/>
          <w:trHeight w:val="213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C344799" w14:textId="77777777" w:rsidR="00944CEE" w:rsidRPr="000D2B49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CABAAFF" w14:textId="526A287F" w:rsidR="00944CEE" w:rsidRPr="00C9166F" w:rsidRDefault="00C9166F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Применять методы и приемы технологической обработки изделий одежды.</w:t>
            </w:r>
          </w:p>
        </w:tc>
      </w:tr>
      <w:tr w:rsidR="00944CEE" w:rsidRPr="000D2B49" w14:paraId="71E43DE6" w14:textId="77777777" w:rsidTr="00C9166F">
        <w:trPr>
          <w:gridBefore w:val="2"/>
          <w:wBefore w:w="1716" w:type="dxa"/>
          <w:trHeight w:val="213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86FEBCE" w14:textId="77777777" w:rsidR="00944CEE" w:rsidRPr="000D2B49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8B63A38" w14:textId="4438587E" w:rsidR="00944CEE" w:rsidRPr="00C9166F" w:rsidRDefault="00C9166F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Применять современные </w:t>
            </w:r>
            <w:proofErr w:type="spellStart"/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мотоды</w:t>
            </w:r>
            <w:proofErr w:type="spellEnd"/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 и приемы при индивидуальном пошиве.</w:t>
            </w:r>
          </w:p>
        </w:tc>
      </w:tr>
      <w:tr w:rsidR="00944CEE" w:rsidRPr="000D2B49" w14:paraId="144DD2CA" w14:textId="77777777" w:rsidTr="00C9166F">
        <w:trPr>
          <w:gridBefore w:val="2"/>
          <w:wBefore w:w="1716" w:type="dxa"/>
          <w:trHeight w:val="27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C278C4D" w14:textId="77777777" w:rsidR="00944CEE" w:rsidRPr="000D2B49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8.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43E479A" w14:textId="6E01A2CB" w:rsidR="00944CEE" w:rsidRPr="00C9166F" w:rsidRDefault="00C9166F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Проводить ремонт одежды различных ассортиментных групп.</w:t>
            </w:r>
          </w:p>
        </w:tc>
      </w:tr>
      <w:tr w:rsidR="00944CEE" w:rsidRPr="000D2B49" w14:paraId="02B769AC" w14:textId="77777777" w:rsidTr="00C9166F">
        <w:trPr>
          <w:gridBefore w:val="2"/>
          <w:wBefore w:w="1716" w:type="dxa"/>
          <w:trHeight w:val="27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89C3BF8" w14:textId="77777777" w:rsidR="00944CEE" w:rsidRPr="000D2B49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9.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CB54F7D" w14:textId="1F1ABD33" w:rsidR="00944CEE" w:rsidRPr="00C9166F" w:rsidRDefault="00C9166F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Производить ремонт и обновления одежды.</w:t>
            </w:r>
          </w:p>
        </w:tc>
      </w:tr>
      <w:tr w:rsidR="00944CEE" w:rsidRPr="000D2B49" w14:paraId="4E2DE02D" w14:textId="77777777" w:rsidTr="00C9166F">
        <w:trPr>
          <w:gridBefore w:val="2"/>
          <w:wBefore w:w="1716" w:type="dxa"/>
          <w:trHeight w:val="27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15D9751" w14:textId="77777777" w:rsidR="00944CEE" w:rsidRPr="000D2B49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10.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E82E23C" w14:textId="67841444" w:rsidR="00944CEE" w:rsidRPr="00C9166F" w:rsidRDefault="00C9166F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166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Проводить контроль качества обработанных деталей.</w:t>
            </w:r>
          </w:p>
        </w:tc>
      </w:tr>
      <w:tr w:rsidR="00C9166F" w:rsidRPr="00C9166F" w14:paraId="0F15B6B4" w14:textId="77777777" w:rsidTr="00C9166F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tblBorders>
          <w:shd w:val="clear" w:color="auto" w:fill="FDFDFE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10497" w:type="dxa"/>
        </w:trPr>
        <w:tc>
          <w:tcPr>
            <w:tcW w:w="482" w:type="dxa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14:paraId="29ED48FC" w14:textId="4279EF2A" w:rsidR="00C9166F" w:rsidRPr="00C9166F" w:rsidRDefault="00C9166F" w:rsidP="00C9166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39521C80" w14:textId="35CDD5B3" w:rsidR="00BF136F" w:rsidRDefault="00BF136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C119D" w14:textId="7C8C88DA" w:rsidR="00BF136F" w:rsidRDefault="00BF136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B04B6" w14:textId="42A09B26" w:rsidR="00BF136F" w:rsidRDefault="00BF136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CE343" w14:textId="3A574EBE" w:rsidR="00BF136F" w:rsidRDefault="00BF136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49ADA" w14:textId="6CECC061" w:rsidR="00BF136F" w:rsidRDefault="00BF136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D2FF7" w14:textId="1159491E" w:rsidR="00BF136F" w:rsidRDefault="00BF136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BC5B1" w14:textId="77777777" w:rsidR="00944CEE" w:rsidRPr="000D2B49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  <w:sectPr w:rsidR="00944CEE" w:rsidRPr="000D2B49" w:rsidSect="00944CEE">
          <w:pgSz w:w="11906" w:h="16838"/>
          <w:pgMar w:top="1245" w:right="1134" w:bottom="1134" w:left="1134" w:header="709" w:footer="709" w:gutter="0"/>
          <w:cols w:space="708"/>
          <w:titlePg/>
          <w:docGrid w:linePitch="360"/>
        </w:sectPr>
      </w:pPr>
    </w:p>
    <w:p w14:paraId="759BD6B0" w14:textId="77777777" w:rsidR="00944CEE" w:rsidRPr="000D2B49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3. </w:t>
      </w:r>
      <w:r w:rsidRPr="000D2B4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СОДЕРЖАНИЕ ОБРАЗОВАТЕЛЬНОЙ ПРОГРАММЫ </w:t>
      </w:r>
    </w:p>
    <w:p w14:paraId="5D1072CF" w14:textId="77777777" w:rsidR="00944CEE" w:rsidRPr="000D2B49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B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3.1. Содержание модулей </w:t>
      </w:r>
      <w:r w:rsidRPr="000D2B49">
        <w:rPr>
          <w:rFonts w:ascii="Times New Roman" w:hAnsi="Times New Roman" w:cs="Times New Roman"/>
          <w:b/>
          <w:sz w:val="28"/>
          <w:szCs w:val="28"/>
        </w:rPr>
        <w:t>(дисциплин)</w:t>
      </w:r>
    </w:p>
    <w:p w14:paraId="5B1159AC" w14:textId="77777777" w:rsidR="00944CEE" w:rsidRPr="000D2B49" w:rsidRDefault="00944CEE" w:rsidP="002371D9">
      <w:pPr>
        <w:pStyle w:val="HTML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tbl>
      <w:tblPr>
        <w:tblW w:w="1556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13"/>
        <w:gridCol w:w="5613"/>
        <w:gridCol w:w="5953"/>
        <w:gridCol w:w="1417"/>
      </w:tblGrid>
      <w:tr w:rsidR="00BE4EE2" w:rsidRPr="000D2B49" w14:paraId="6515D68F" w14:textId="77777777" w:rsidTr="00695540">
        <w:trPr>
          <w:cantSplit/>
          <w:trHeight w:val="603"/>
        </w:trPr>
        <w:tc>
          <w:tcPr>
            <w:tcW w:w="568" w:type="dxa"/>
            <w:shd w:val="clear" w:color="auto" w:fill="auto"/>
          </w:tcPr>
          <w:p w14:paraId="43A9F998" w14:textId="77777777" w:rsidR="00BE4EE2" w:rsidRPr="000D2B49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13" w:type="dxa"/>
            <w:shd w:val="clear" w:color="auto" w:fill="auto"/>
          </w:tcPr>
          <w:p w14:paraId="25FF05D0" w14:textId="434F2120" w:rsidR="00BE4EE2" w:rsidRPr="000D2B49" w:rsidRDefault="00BE4EE2" w:rsidP="00BF1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Модули (дисциплины</w:t>
            </w:r>
            <w:r w:rsidR="00BF13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5613" w:type="dxa"/>
            <w:shd w:val="clear" w:color="auto" w:fill="auto"/>
          </w:tcPr>
          <w:p w14:paraId="438EB9EE" w14:textId="77777777" w:rsidR="00BE4EE2" w:rsidRPr="000D2B49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Краткое описание модулей (дисциплин</w:t>
            </w:r>
            <w:r w:rsidRPr="000D2B4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14:paraId="557FB03C" w14:textId="77777777" w:rsidR="00BE4EE2" w:rsidRPr="000D2B49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Результаты обучения</w:t>
            </w:r>
          </w:p>
        </w:tc>
        <w:tc>
          <w:tcPr>
            <w:tcW w:w="1417" w:type="dxa"/>
            <w:shd w:val="clear" w:color="auto" w:fill="auto"/>
          </w:tcPr>
          <w:p w14:paraId="1E98C04C" w14:textId="77777777" w:rsidR="00BE4EE2" w:rsidRPr="000D2B49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Индекс компетенции</w:t>
            </w:r>
          </w:p>
        </w:tc>
      </w:tr>
      <w:tr w:rsidR="00211DD0" w:rsidRPr="000D2B49" w14:paraId="64A5AFCB" w14:textId="77777777" w:rsidTr="00695540">
        <w:tc>
          <w:tcPr>
            <w:tcW w:w="15564" w:type="dxa"/>
            <w:gridSpan w:val="5"/>
            <w:shd w:val="clear" w:color="auto" w:fill="auto"/>
          </w:tcPr>
          <w:p w14:paraId="19517296" w14:textId="3CDC668E" w:rsidR="00211DD0" w:rsidRPr="00C9166F" w:rsidRDefault="00C9166F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66F">
              <w:rPr>
                <w:rFonts w:ascii="Times New Roman" w:hAnsi="Times New Roman" w:cs="Times New Roman"/>
                <w:b/>
                <w:bCs/>
                <w:color w:val="212529"/>
                <w:sz w:val="28"/>
                <w:shd w:val="clear" w:color="auto" w:fill="FDFDFE"/>
              </w:rPr>
              <w:t>Общеобязательные модули (общегуманитарные и социально-экономические дисциплины)</w:t>
            </w:r>
          </w:p>
        </w:tc>
      </w:tr>
      <w:tr w:rsidR="00211DD0" w:rsidRPr="00EF0616" w14:paraId="03171096" w14:textId="77777777" w:rsidTr="00695540">
        <w:tc>
          <w:tcPr>
            <w:tcW w:w="568" w:type="dxa"/>
            <w:vMerge w:val="restart"/>
            <w:shd w:val="clear" w:color="auto" w:fill="auto"/>
          </w:tcPr>
          <w:p w14:paraId="4355EDA4" w14:textId="6EF7EA5A" w:rsidR="00211DD0" w:rsidRPr="000D2B49" w:rsidRDefault="00C9166F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528A7FD3" w14:textId="25D32484" w:rsidR="00211DD0" w:rsidRPr="00EF0616" w:rsidRDefault="00C9166F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ООМ 1.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Развитие и совершенствование физических качеств</w:t>
            </w:r>
          </w:p>
        </w:tc>
        <w:tc>
          <w:tcPr>
            <w:tcW w:w="5613" w:type="dxa"/>
            <w:vMerge w:val="restart"/>
            <w:shd w:val="clear" w:color="auto" w:fill="auto"/>
          </w:tcPr>
          <w:p w14:paraId="265693ED" w14:textId="752E4D6F" w:rsidR="00211DD0" w:rsidRPr="00EF0616" w:rsidRDefault="00C9166F" w:rsidP="002371D9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Социально-биологические и психофизиологические основы физической культуры; основы физического и спортивного самосовершенствования; основы здорового образа жизни.</w:t>
            </w:r>
          </w:p>
        </w:tc>
        <w:tc>
          <w:tcPr>
            <w:tcW w:w="5953" w:type="dxa"/>
            <w:shd w:val="clear" w:color="auto" w:fill="auto"/>
          </w:tcPr>
          <w:p w14:paraId="6275AF81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540">
              <w:rPr>
                <w:rFonts w:ascii="Times New Roman" w:hAnsi="Times New Roman" w:cs="Times New Roman"/>
                <w:b/>
                <w:sz w:val="26"/>
                <w:szCs w:val="26"/>
              </w:rPr>
              <w:t>РО 1.1.</w:t>
            </w:r>
            <w:r w:rsidRPr="00EF06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616">
              <w:rPr>
                <w:rFonts w:ascii="Times New Roman" w:eastAsia="Arial Unicode MS" w:hAnsi="Times New Roman" w:cs="Times New Roman"/>
                <w:sz w:val="26"/>
                <w:szCs w:val="26"/>
              </w:rPr>
              <w:t>Укреплять здоровье и соблюдать принципы здорового образа жизни.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6A59B4" w14:textId="77777777" w:rsidR="00B86F9A" w:rsidRPr="00EF0616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F061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 5.</w:t>
            </w:r>
          </w:p>
          <w:p w14:paraId="2DA76805" w14:textId="516D92EB" w:rsidR="00211DD0" w:rsidRPr="00EF0616" w:rsidRDefault="00B86F9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F061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/72ч/3кр/</w:t>
            </w:r>
          </w:p>
          <w:p w14:paraId="57DAE1D8" w14:textId="77777777" w:rsidR="00B86F9A" w:rsidRPr="00EF0616" w:rsidRDefault="00B86F9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11DD0" w:rsidRPr="00EF0616" w14:paraId="7C71936E" w14:textId="77777777" w:rsidTr="00695540">
        <w:tc>
          <w:tcPr>
            <w:tcW w:w="568" w:type="dxa"/>
            <w:vMerge/>
            <w:shd w:val="clear" w:color="auto" w:fill="auto"/>
          </w:tcPr>
          <w:p w14:paraId="26E3FA4C" w14:textId="0A4E504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3060B1C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69E4DEF3" w14:textId="77777777" w:rsidR="00211DD0" w:rsidRPr="00EF0616" w:rsidRDefault="00211DD0" w:rsidP="002371D9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14:paraId="0C4A0FCF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540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РО 1.2.</w:t>
            </w:r>
            <w:r w:rsidRPr="00EF0616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Совершенствовать физические качества и психофизиологические способности.</w:t>
            </w:r>
          </w:p>
        </w:tc>
        <w:tc>
          <w:tcPr>
            <w:tcW w:w="1417" w:type="dxa"/>
            <w:vMerge/>
            <w:shd w:val="clear" w:color="auto" w:fill="auto"/>
          </w:tcPr>
          <w:p w14:paraId="104D3186" w14:textId="77777777" w:rsidR="00211DD0" w:rsidRPr="00EF0616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11DD0" w:rsidRPr="00EF0616" w14:paraId="71A6ACF7" w14:textId="77777777" w:rsidTr="00695540">
        <w:tc>
          <w:tcPr>
            <w:tcW w:w="568" w:type="dxa"/>
            <w:vMerge w:val="restart"/>
            <w:shd w:val="clear" w:color="auto" w:fill="auto"/>
          </w:tcPr>
          <w:p w14:paraId="2C31D42E" w14:textId="2003D64A" w:rsidR="00211DD0" w:rsidRPr="000D2B49" w:rsidRDefault="00C9166F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0EA5ADE0" w14:textId="19F20794" w:rsidR="00211DD0" w:rsidRPr="00EF0616" w:rsidRDefault="00C9166F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ООМ 2.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Применение информационно-коммуникационных и цифровых технологий</w:t>
            </w:r>
          </w:p>
        </w:tc>
        <w:tc>
          <w:tcPr>
            <w:tcW w:w="5613" w:type="dxa"/>
            <w:vMerge w:val="restart"/>
            <w:shd w:val="clear" w:color="auto" w:fill="auto"/>
          </w:tcPr>
          <w:p w14:paraId="050C1098" w14:textId="46E5EE4D" w:rsidR="00211DD0" w:rsidRPr="00EF0616" w:rsidRDefault="00C9166F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Основы современных технологий сбора, обработки, представления и передачи информации; основы использования средств информационных технологий; основные направлениях развития современных информационных и компьютерных технологий.</w:t>
            </w:r>
          </w:p>
        </w:tc>
        <w:tc>
          <w:tcPr>
            <w:tcW w:w="5953" w:type="dxa"/>
            <w:shd w:val="clear" w:color="auto" w:fill="auto"/>
          </w:tcPr>
          <w:p w14:paraId="3AE53CC2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5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 2.1.</w:t>
            </w:r>
            <w:r w:rsidRPr="00EF06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Владеть основами информационно-</w:t>
            </w:r>
            <w:r w:rsidRPr="00EF0616">
              <w:rPr>
                <w:rFonts w:ascii="Times New Roman" w:hAnsi="Times New Roman" w:cs="Times New Roman"/>
                <w:sz w:val="26"/>
                <w:szCs w:val="26"/>
              </w:rPr>
              <w:t>коммуникационных</w:t>
            </w:r>
            <w:r w:rsidRPr="00EF06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технологий.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64FB4EB" w14:textId="77777777" w:rsidR="00211DD0" w:rsidRPr="00EF0616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F061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 6.</w:t>
            </w:r>
          </w:p>
          <w:p w14:paraId="0758B865" w14:textId="5ADC531E" w:rsidR="00B86F9A" w:rsidRPr="00EF0616" w:rsidRDefault="00B86F9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F061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/48ч/2кр/</w:t>
            </w:r>
          </w:p>
        </w:tc>
      </w:tr>
      <w:tr w:rsidR="00211DD0" w:rsidRPr="00EF0616" w14:paraId="4EE9A6B6" w14:textId="77777777" w:rsidTr="00695540">
        <w:trPr>
          <w:trHeight w:val="1341"/>
        </w:trPr>
        <w:tc>
          <w:tcPr>
            <w:tcW w:w="568" w:type="dxa"/>
            <w:vMerge/>
            <w:shd w:val="clear" w:color="auto" w:fill="auto"/>
          </w:tcPr>
          <w:p w14:paraId="22467B5D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4F76D8A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2331F6F0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14:paraId="4EDB2AAE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6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 </w:t>
            </w:r>
            <w:r w:rsidRPr="006955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2.2.</w:t>
            </w:r>
            <w:r w:rsidRPr="00EF06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Использовать услуги </w:t>
            </w:r>
            <w:proofErr w:type="gramStart"/>
            <w:r w:rsidRPr="00EF0616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информационно-справочных</w:t>
            </w:r>
            <w:proofErr w:type="gramEnd"/>
            <w:r w:rsidRPr="00EF06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интерактивных веб-порталов.</w:t>
            </w:r>
          </w:p>
        </w:tc>
        <w:tc>
          <w:tcPr>
            <w:tcW w:w="1417" w:type="dxa"/>
            <w:vMerge/>
            <w:shd w:val="clear" w:color="auto" w:fill="auto"/>
          </w:tcPr>
          <w:p w14:paraId="490138B7" w14:textId="77777777" w:rsidR="00211DD0" w:rsidRPr="00EF0616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11DD0" w:rsidRPr="00EF0616" w14:paraId="26407FC2" w14:textId="77777777" w:rsidTr="00695540">
        <w:tc>
          <w:tcPr>
            <w:tcW w:w="568" w:type="dxa"/>
            <w:vMerge w:val="restart"/>
            <w:shd w:val="clear" w:color="auto" w:fill="auto"/>
          </w:tcPr>
          <w:p w14:paraId="74AD72F9" w14:textId="1C90E509" w:rsidR="00211DD0" w:rsidRPr="000D2B49" w:rsidRDefault="00C9166F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3D20B903" w14:textId="5E649DD8" w:rsidR="00211DD0" w:rsidRPr="00EF0616" w:rsidRDefault="00C9166F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ООМ 3.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Применение базовых знаний экономики и основ предпринимательства</w:t>
            </w:r>
          </w:p>
        </w:tc>
        <w:tc>
          <w:tcPr>
            <w:tcW w:w="5613" w:type="dxa"/>
            <w:vMerge w:val="restart"/>
            <w:shd w:val="clear" w:color="auto" w:fill="auto"/>
          </w:tcPr>
          <w:p w14:paraId="2B6679FD" w14:textId="12AAA1B3" w:rsidR="00211DD0" w:rsidRPr="00EF0616" w:rsidRDefault="00C9166F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Закономерности и механизм </w:t>
            </w:r>
            <w:proofErr w:type="spellStart"/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функцирования</w:t>
            </w:r>
            <w:proofErr w:type="spellEnd"/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современной экономической системы; принципы рыночной экономики; цели, факторы и условия развития предпринимательства; современные организационн</w:t>
            </w:r>
            <w:proofErr w:type="gramStart"/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о-</w:t>
            </w:r>
            <w:proofErr w:type="gramEnd"/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правовые формы предпринимательской деятельности в Казахстане; организационные и финансовые основы бизнеса.</w:t>
            </w:r>
          </w:p>
        </w:tc>
        <w:tc>
          <w:tcPr>
            <w:tcW w:w="5953" w:type="dxa"/>
            <w:shd w:val="clear" w:color="auto" w:fill="auto"/>
          </w:tcPr>
          <w:p w14:paraId="1562A6D8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sz w:val="26"/>
                <w:szCs w:val="26"/>
              </w:rPr>
              <w:t>РО 3.1.</w:t>
            </w:r>
            <w:r w:rsidRPr="00EF0616">
              <w:rPr>
                <w:rFonts w:ascii="Times New Roman" w:hAnsi="Times New Roman" w:cs="Times New Roman"/>
                <w:sz w:val="26"/>
                <w:szCs w:val="26"/>
              </w:rPr>
              <w:t xml:space="preserve"> Владеть основными вопросами в области экономической теории.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6E3E28" w14:textId="77777777" w:rsidR="00211DD0" w:rsidRPr="00EF0616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F061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 4.</w:t>
            </w:r>
          </w:p>
          <w:p w14:paraId="04A76E56" w14:textId="645336CE" w:rsidR="00B86F9A" w:rsidRPr="00EF0616" w:rsidRDefault="00B86F9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F061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/72ч/3кр/</w:t>
            </w:r>
          </w:p>
        </w:tc>
      </w:tr>
      <w:tr w:rsidR="00211DD0" w:rsidRPr="00EF0616" w14:paraId="69086B7E" w14:textId="77777777" w:rsidTr="00695540">
        <w:tc>
          <w:tcPr>
            <w:tcW w:w="568" w:type="dxa"/>
            <w:vMerge/>
            <w:shd w:val="clear" w:color="auto" w:fill="auto"/>
          </w:tcPr>
          <w:p w14:paraId="1371F6E4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6195243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6475881D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14:paraId="0BF3AE15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540">
              <w:rPr>
                <w:rFonts w:ascii="Times New Roman" w:hAnsi="Times New Roman" w:cs="Times New Roman"/>
                <w:b/>
                <w:sz w:val="26"/>
                <w:szCs w:val="26"/>
              </w:rPr>
              <w:t>РО 3.2.</w:t>
            </w:r>
            <w:r w:rsidRPr="00EF0616">
              <w:rPr>
                <w:rFonts w:ascii="Times New Roman" w:hAnsi="Times New Roman" w:cs="Times New Roman"/>
                <w:sz w:val="26"/>
                <w:szCs w:val="26"/>
              </w:rPr>
              <w:t xml:space="preserve"> Анализировать и оценивать </w:t>
            </w:r>
            <w:proofErr w:type="gramStart"/>
            <w:r w:rsidRPr="00EF0616">
              <w:rPr>
                <w:rFonts w:ascii="Times New Roman" w:hAnsi="Times New Roman" w:cs="Times New Roman"/>
                <w:sz w:val="26"/>
                <w:szCs w:val="26"/>
              </w:rPr>
              <w:t>экономические процессы</w:t>
            </w:r>
            <w:proofErr w:type="gramEnd"/>
            <w:r w:rsidRPr="00EF0616">
              <w:rPr>
                <w:rFonts w:ascii="Times New Roman" w:hAnsi="Times New Roman" w:cs="Times New Roman"/>
                <w:sz w:val="26"/>
                <w:szCs w:val="26"/>
              </w:rPr>
              <w:t>, происходящие на предприятии.</w:t>
            </w:r>
          </w:p>
        </w:tc>
        <w:tc>
          <w:tcPr>
            <w:tcW w:w="1417" w:type="dxa"/>
            <w:vMerge/>
            <w:shd w:val="clear" w:color="auto" w:fill="auto"/>
          </w:tcPr>
          <w:p w14:paraId="1E6A2489" w14:textId="77777777" w:rsidR="00211DD0" w:rsidRPr="00EF0616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86F9A" w:rsidRPr="00EF0616" w14:paraId="2228978F" w14:textId="77777777" w:rsidTr="00695540">
        <w:tc>
          <w:tcPr>
            <w:tcW w:w="568" w:type="dxa"/>
            <w:vMerge/>
            <w:shd w:val="clear" w:color="auto" w:fill="auto"/>
          </w:tcPr>
          <w:p w14:paraId="288B8973" w14:textId="77777777" w:rsidR="00B86F9A" w:rsidRPr="000D2B49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C24BE99" w14:textId="77777777" w:rsidR="00B86F9A" w:rsidRPr="00EF0616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78B0A16F" w14:textId="77777777" w:rsidR="00B86F9A" w:rsidRPr="00EF0616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14:paraId="2B2E25D2" w14:textId="6111014C" w:rsidR="00B86F9A" w:rsidRPr="00EF0616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54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РО 3.3.</w:t>
            </w:r>
            <w:r w:rsidRPr="00EF061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Понимать тенденции развития мировой экономики, основные задачи перехода государства к «зеленой» экономике.</w:t>
            </w:r>
          </w:p>
        </w:tc>
        <w:tc>
          <w:tcPr>
            <w:tcW w:w="1417" w:type="dxa"/>
            <w:vMerge/>
            <w:shd w:val="clear" w:color="auto" w:fill="auto"/>
          </w:tcPr>
          <w:p w14:paraId="246DC4EE" w14:textId="77777777" w:rsidR="00B86F9A" w:rsidRPr="00EF0616" w:rsidRDefault="00B86F9A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11DD0" w:rsidRPr="00EF0616" w14:paraId="0DC0F787" w14:textId="77777777" w:rsidTr="00695540">
        <w:trPr>
          <w:trHeight w:val="955"/>
        </w:trPr>
        <w:tc>
          <w:tcPr>
            <w:tcW w:w="568" w:type="dxa"/>
            <w:vMerge/>
            <w:shd w:val="clear" w:color="auto" w:fill="auto"/>
          </w:tcPr>
          <w:p w14:paraId="0310A4CF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08F391F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018F1C48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643E33BA" w14:textId="77777777" w:rsidR="00211DD0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РО 3.4.</w:t>
            </w:r>
            <w:r w:rsidRPr="00EF061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211DD0" w:rsidRPr="00EF0616">
              <w:rPr>
                <w:rFonts w:ascii="Times New Roman" w:hAnsi="Times New Roman" w:cs="Times New Roman"/>
                <w:sz w:val="26"/>
                <w:szCs w:val="26"/>
              </w:rPr>
              <w:t>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  <w:p w14:paraId="6A3C9B3E" w14:textId="72EF1E84" w:rsidR="00EF0616" w:rsidRPr="00EF0616" w:rsidRDefault="00EF0616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1C965B" w14:textId="77777777" w:rsidR="00211DD0" w:rsidRPr="00EF0616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11DD0" w:rsidRPr="000D2B49" w14:paraId="133C8758" w14:textId="77777777" w:rsidTr="00695540">
        <w:tc>
          <w:tcPr>
            <w:tcW w:w="15564" w:type="dxa"/>
            <w:gridSpan w:val="5"/>
            <w:shd w:val="clear" w:color="auto" w:fill="auto"/>
          </w:tcPr>
          <w:p w14:paraId="1D885BF5" w14:textId="77777777" w:rsidR="00211DD0" w:rsidRPr="000D2B49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Профессиональные модули  (общепрофессиональные и специальные дисциплины)</w:t>
            </w:r>
          </w:p>
        </w:tc>
      </w:tr>
      <w:tr w:rsidR="00211DD0" w:rsidRPr="000D2B49" w14:paraId="4254B1D5" w14:textId="77777777" w:rsidTr="00695540">
        <w:tc>
          <w:tcPr>
            <w:tcW w:w="568" w:type="dxa"/>
            <w:vMerge w:val="restart"/>
            <w:shd w:val="clear" w:color="auto" w:fill="auto"/>
          </w:tcPr>
          <w:p w14:paraId="1420FD6F" w14:textId="7A9C6231" w:rsidR="00211DD0" w:rsidRPr="000D2B49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50A74338" w14:textId="7F6B91B5" w:rsidR="00211DD0" w:rsidRPr="00B86F9A" w:rsidRDefault="00211DD0" w:rsidP="00B86F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ПМ 1.</w:t>
            </w:r>
            <w:r w:rsidRPr="00B86F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B86F9A"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Технологическая обработка деталей и узлов изделий одежды машинным и ручным способом</w:t>
            </w:r>
          </w:p>
        </w:tc>
        <w:tc>
          <w:tcPr>
            <w:tcW w:w="5613" w:type="dxa"/>
            <w:vMerge w:val="restart"/>
            <w:shd w:val="clear" w:color="auto" w:fill="auto"/>
          </w:tcPr>
          <w:p w14:paraId="3BCAA884" w14:textId="5EEDFB40" w:rsidR="00211DD0" w:rsidRPr="00B86F9A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Технологический процесс изготовления одежды; общие сведения об организации производства изделий одежды по индивидуальным заказам; правила организации труда; классификация изделий одежды; ассортиментные группы; современные потребительские требования к одежде; виды технологической обработки изделий одежды; виды ручных, машинных работ.</w:t>
            </w:r>
          </w:p>
        </w:tc>
        <w:tc>
          <w:tcPr>
            <w:tcW w:w="5953" w:type="dxa"/>
            <w:shd w:val="clear" w:color="auto" w:fill="auto"/>
          </w:tcPr>
          <w:p w14:paraId="68AF9C61" w14:textId="72202681" w:rsidR="00211DD0" w:rsidRPr="00B86F9A" w:rsidRDefault="00B86F9A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РО 1.1.</w:t>
            </w:r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Соблюдать правила техники </w:t>
            </w:r>
            <w:proofErr w:type="spellStart"/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безопастности</w:t>
            </w:r>
            <w:proofErr w:type="spellEnd"/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при </w:t>
            </w:r>
            <w:proofErr w:type="spellStart"/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выполнени</w:t>
            </w:r>
            <w:proofErr w:type="spellEnd"/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работ.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91A09D7" w14:textId="77777777" w:rsidR="00211DD0" w:rsidRDefault="00B86F9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4</w:t>
            </w:r>
            <w:r w:rsidR="00211DD0"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.,</w:t>
            </w:r>
            <w:r w:rsidR="00211DD0" w:rsidRPr="000D2B4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5</w:t>
            </w:r>
            <w:r w:rsidR="00211DD0"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089AF19A" w14:textId="77777777" w:rsidR="00B86F9A" w:rsidRDefault="00B86F9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3B334A88" w14:textId="77777777" w:rsidR="00B86F9A" w:rsidRDefault="00B86F9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/264ч/11кр/</w:t>
            </w:r>
          </w:p>
          <w:p w14:paraId="340F1991" w14:textId="39BF15FA" w:rsidR="00B86F9A" w:rsidRPr="000D2B49" w:rsidRDefault="00B86F9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экзамен</w:t>
            </w:r>
          </w:p>
        </w:tc>
      </w:tr>
      <w:tr w:rsidR="00211DD0" w:rsidRPr="000D2B49" w14:paraId="0F662749" w14:textId="77777777" w:rsidTr="00695540">
        <w:tc>
          <w:tcPr>
            <w:tcW w:w="568" w:type="dxa"/>
            <w:vMerge/>
            <w:shd w:val="clear" w:color="auto" w:fill="auto"/>
          </w:tcPr>
          <w:p w14:paraId="46371045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9780361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1C2671B0" w14:textId="77777777" w:rsidR="00211DD0" w:rsidRPr="000D2B49" w:rsidRDefault="00211DD0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09E4316D" w14:textId="1E8A957B" w:rsidR="00211DD0" w:rsidRPr="00B86F9A" w:rsidRDefault="00B86F9A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РО 1.2.</w:t>
            </w:r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Соблюдать </w:t>
            </w:r>
            <w:proofErr w:type="gramStart"/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экологическую</w:t>
            </w:r>
            <w:proofErr w:type="gramEnd"/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и промышленную </w:t>
            </w:r>
            <w:proofErr w:type="spellStart"/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безопастность</w:t>
            </w:r>
            <w:proofErr w:type="spellEnd"/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при утилизации отходов.</w:t>
            </w:r>
          </w:p>
        </w:tc>
        <w:tc>
          <w:tcPr>
            <w:tcW w:w="1417" w:type="dxa"/>
            <w:vMerge/>
            <w:shd w:val="clear" w:color="auto" w:fill="auto"/>
          </w:tcPr>
          <w:p w14:paraId="1248D6D3" w14:textId="77777777" w:rsidR="00211DD0" w:rsidRPr="000D2B49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1DD0" w:rsidRPr="000D2B49" w14:paraId="57165B45" w14:textId="77777777" w:rsidTr="00695540">
        <w:tc>
          <w:tcPr>
            <w:tcW w:w="568" w:type="dxa"/>
            <w:vMerge/>
            <w:shd w:val="clear" w:color="auto" w:fill="auto"/>
          </w:tcPr>
          <w:p w14:paraId="5CFDCBB2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F7C6401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321522E7" w14:textId="77777777" w:rsidR="00211DD0" w:rsidRPr="000D2B49" w:rsidRDefault="00211DD0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6FE8B5A8" w14:textId="7ADCB1E7" w:rsidR="00211DD0" w:rsidRPr="00B86F9A" w:rsidRDefault="00B86F9A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РО 1.3.</w:t>
            </w:r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Соблюдать технологический процесс изготовления одежды.</w:t>
            </w:r>
          </w:p>
        </w:tc>
        <w:tc>
          <w:tcPr>
            <w:tcW w:w="1417" w:type="dxa"/>
            <w:vMerge/>
            <w:shd w:val="clear" w:color="auto" w:fill="auto"/>
          </w:tcPr>
          <w:p w14:paraId="4D8DE1A5" w14:textId="77777777" w:rsidR="00211DD0" w:rsidRPr="000D2B49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1DD0" w:rsidRPr="000D2B49" w14:paraId="75E48166" w14:textId="77777777" w:rsidTr="00695540">
        <w:tc>
          <w:tcPr>
            <w:tcW w:w="568" w:type="dxa"/>
            <w:vMerge/>
            <w:shd w:val="clear" w:color="auto" w:fill="auto"/>
          </w:tcPr>
          <w:p w14:paraId="0FB8483A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BB78A99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3B4CEBE5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110281A4" w14:textId="2E5A546E" w:rsidR="00211DD0" w:rsidRPr="00B86F9A" w:rsidRDefault="00B86F9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РО 1.4.</w:t>
            </w:r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Выполнять ручные и машинные работы при изготовлении швейных изделий.</w:t>
            </w:r>
          </w:p>
        </w:tc>
        <w:tc>
          <w:tcPr>
            <w:tcW w:w="1417" w:type="dxa"/>
            <w:vMerge/>
            <w:shd w:val="clear" w:color="auto" w:fill="auto"/>
          </w:tcPr>
          <w:p w14:paraId="28343510" w14:textId="77777777" w:rsidR="00211DD0" w:rsidRPr="000D2B49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1DD0" w:rsidRPr="000D2B49" w14:paraId="113DCA1A" w14:textId="77777777" w:rsidTr="00695540">
        <w:tc>
          <w:tcPr>
            <w:tcW w:w="568" w:type="dxa"/>
            <w:vMerge/>
            <w:shd w:val="clear" w:color="auto" w:fill="auto"/>
          </w:tcPr>
          <w:p w14:paraId="5A45170C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791FDE7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26C658E4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224CF1BB" w14:textId="6A83B3DE" w:rsidR="00211DD0" w:rsidRPr="00B86F9A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РО 1.5.</w:t>
            </w:r>
            <w:r w:rsidRPr="00B86F9A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Разрабатывать чертежи базовых конструкций швейных изделий.</w:t>
            </w:r>
          </w:p>
        </w:tc>
        <w:tc>
          <w:tcPr>
            <w:tcW w:w="1417" w:type="dxa"/>
            <w:vMerge/>
            <w:shd w:val="clear" w:color="auto" w:fill="auto"/>
          </w:tcPr>
          <w:p w14:paraId="7CE250AC" w14:textId="77777777" w:rsidR="00211DD0" w:rsidRPr="000D2B49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1DD0" w:rsidRPr="000D2B49" w14:paraId="65842877" w14:textId="77777777" w:rsidTr="00695540">
        <w:tc>
          <w:tcPr>
            <w:tcW w:w="568" w:type="dxa"/>
            <w:vMerge w:val="restart"/>
            <w:shd w:val="clear" w:color="auto" w:fill="auto"/>
          </w:tcPr>
          <w:p w14:paraId="0A7F056A" w14:textId="4B00606D" w:rsidR="00211DD0" w:rsidRPr="000D2B49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45FF6F4D" w14:textId="109D3EA9" w:rsidR="00211DD0" w:rsidRPr="00EF0616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ПМ 2.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Применение современных методов и приемов при индивидуальном пошиве</w:t>
            </w:r>
          </w:p>
        </w:tc>
        <w:tc>
          <w:tcPr>
            <w:tcW w:w="5613" w:type="dxa"/>
            <w:vMerge w:val="restart"/>
            <w:shd w:val="clear" w:color="auto" w:fill="auto"/>
          </w:tcPr>
          <w:p w14:paraId="735DB4DC" w14:textId="24688457" w:rsidR="00211DD0" w:rsidRPr="00EF0616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Методы и приемы технологической обработки деталей и узлов изделий одежды; рациональная последовательность технологических операций, приемов при изготовлении изделий одежды различных ассортиментных групп; технологические параметры обработки деталей узлов изделий одежды; назначение и виды влажно-тепловой обработки; оборудование и приспособления для ВТО; терминология и технические условия выполнения влажно-тепловых работ.</w:t>
            </w:r>
          </w:p>
        </w:tc>
        <w:tc>
          <w:tcPr>
            <w:tcW w:w="5953" w:type="dxa"/>
            <w:shd w:val="clear" w:color="auto" w:fill="auto"/>
          </w:tcPr>
          <w:p w14:paraId="6CF05E98" w14:textId="19700F11" w:rsidR="00211DD0" w:rsidRPr="00B16C36" w:rsidRDefault="00B16C36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РО 2.1</w:t>
            </w:r>
            <w:r w:rsidRPr="00B16C3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. Применять методы и приемы технологической обработки швейных изделий.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A0DF16F" w14:textId="77777777" w:rsidR="00211DD0" w:rsidRDefault="00EF0616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6</w:t>
            </w:r>
            <w:r w:rsidR="00211DD0"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.,</w:t>
            </w:r>
            <w:r w:rsidR="00211DD0" w:rsidRPr="000D2B4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11DD0"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7.</w:t>
            </w:r>
          </w:p>
          <w:p w14:paraId="625A05A6" w14:textId="77777777" w:rsidR="00EF0616" w:rsidRDefault="00EF0616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/312ч/13кр/</w:t>
            </w:r>
          </w:p>
          <w:p w14:paraId="5C69E507" w14:textId="3297AC87" w:rsidR="00EF0616" w:rsidRPr="000D2B49" w:rsidRDefault="00EF0616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экзамен</w:t>
            </w:r>
          </w:p>
        </w:tc>
      </w:tr>
      <w:tr w:rsidR="00211DD0" w:rsidRPr="000D2B49" w14:paraId="451E1408" w14:textId="77777777" w:rsidTr="00695540">
        <w:tc>
          <w:tcPr>
            <w:tcW w:w="568" w:type="dxa"/>
            <w:vMerge/>
            <w:shd w:val="clear" w:color="auto" w:fill="auto"/>
          </w:tcPr>
          <w:p w14:paraId="1A113ECA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2A291E4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51C3AEBF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5B13A3D6" w14:textId="61EEC6B9" w:rsidR="00211DD0" w:rsidRPr="00B16C36" w:rsidRDefault="00B16C36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РО 2.2.</w:t>
            </w:r>
            <w:r w:rsidRPr="00B16C3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Выполнять рациональную последовательность технологических операций и приемов при изготовлении изделий одежды различных ассортиментных групп.</w:t>
            </w:r>
          </w:p>
        </w:tc>
        <w:tc>
          <w:tcPr>
            <w:tcW w:w="1417" w:type="dxa"/>
            <w:vMerge/>
            <w:shd w:val="clear" w:color="auto" w:fill="auto"/>
          </w:tcPr>
          <w:p w14:paraId="1B812967" w14:textId="77777777" w:rsidR="00211DD0" w:rsidRPr="000D2B49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1DD0" w:rsidRPr="000D2B49" w14:paraId="27D62A49" w14:textId="77777777" w:rsidTr="00695540">
        <w:tc>
          <w:tcPr>
            <w:tcW w:w="568" w:type="dxa"/>
            <w:vMerge/>
            <w:shd w:val="clear" w:color="auto" w:fill="auto"/>
          </w:tcPr>
          <w:p w14:paraId="2DF358EA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BA6D2F6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79F80BEB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3BEE2D95" w14:textId="0DD54779" w:rsidR="00211DD0" w:rsidRPr="00B16C36" w:rsidRDefault="00B16C36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РО 2.3.</w:t>
            </w:r>
            <w:r w:rsidRPr="00B16C3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Выполнять влажно – тепловую обработку.</w:t>
            </w:r>
          </w:p>
        </w:tc>
        <w:tc>
          <w:tcPr>
            <w:tcW w:w="1417" w:type="dxa"/>
            <w:vMerge/>
            <w:shd w:val="clear" w:color="auto" w:fill="auto"/>
          </w:tcPr>
          <w:p w14:paraId="3B5786AB" w14:textId="77777777" w:rsidR="00211DD0" w:rsidRPr="000D2B49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1DD0" w:rsidRPr="000D2B49" w14:paraId="528F3537" w14:textId="77777777" w:rsidTr="00695540">
        <w:tc>
          <w:tcPr>
            <w:tcW w:w="568" w:type="dxa"/>
            <w:vMerge w:val="restart"/>
            <w:shd w:val="clear" w:color="auto" w:fill="auto"/>
          </w:tcPr>
          <w:p w14:paraId="22392770" w14:textId="15331DF9" w:rsidR="00211DD0" w:rsidRPr="000D2B49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05AAACF0" w14:textId="0B357EFF" w:rsidR="00211DD0" w:rsidRPr="00EF0616" w:rsidRDefault="00EF0616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ПМ 3.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Ремонт и обновление одежды различных ассортиментных групп</w:t>
            </w:r>
          </w:p>
        </w:tc>
        <w:tc>
          <w:tcPr>
            <w:tcW w:w="5613" w:type="dxa"/>
            <w:vMerge w:val="restart"/>
            <w:shd w:val="clear" w:color="auto" w:fill="auto"/>
          </w:tcPr>
          <w:p w14:paraId="7FB91DF8" w14:textId="7234F774" w:rsidR="00211DD0" w:rsidRPr="00EF0616" w:rsidRDefault="00EF0616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Виды ремонта изделий одежды; методы и приемы ремонта; способы и технологические приемы обновления изделий одежды.</w:t>
            </w:r>
          </w:p>
        </w:tc>
        <w:tc>
          <w:tcPr>
            <w:tcW w:w="5953" w:type="dxa"/>
            <w:shd w:val="clear" w:color="auto" w:fill="auto"/>
          </w:tcPr>
          <w:p w14:paraId="7BBFA86E" w14:textId="1E6F985E" w:rsidR="00211DD0" w:rsidRPr="00EF0616" w:rsidRDefault="00EF0616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РО 3.1.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Выполнять различные виды ремонта изделий одежды.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CE9FB4C" w14:textId="77777777" w:rsidR="00211DD0" w:rsidRDefault="00211DD0" w:rsidP="00EF0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 </w:t>
            </w:r>
            <w:r w:rsidR="00EF061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., К </w:t>
            </w:r>
            <w:r w:rsidR="00EF061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3E78DD91" w14:textId="77777777" w:rsidR="00EF0616" w:rsidRDefault="00EF0616" w:rsidP="00EF0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/216ч/9кр/</w:t>
            </w:r>
          </w:p>
          <w:p w14:paraId="02AD6F30" w14:textId="430CFC77" w:rsidR="00EF0616" w:rsidRPr="000D2B49" w:rsidRDefault="00EF0616" w:rsidP="00EF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экзамен</w:t>
            </w:r>
          </w:p>
        </w:tc>
      </w:tr>
      <w:tr w:rsidR="00211DD0" w:rsidRPr="000D2B49" w14:paraId="41CC9E8F" w14:textId="77777777" w:rsidTr="00695540">
        <w:tc>
          <w:tcPr>
            <w:tcW w:w="568" w:type="dxa"/>
            <w:vMerge/>
            <w:shd w:val="clear" w:color="auto" w:fill="auto"/>
          </w:tcPr>
          <w:p w14:paraId="5AF96256" w14:textId="3DD8E83B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C3E688B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713D542A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58D2CDE3" w14:textId="3C016563" w:rsidR="00211DD0" w:rsidRPr="00EF0616" w:rsidRDefault="00EF0616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РО 3.2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. Соблюдать методы и приемы ремонта.</w:t>
            </w:r>
          </w:p>
        </w:tc>
        <w:tc>
          <w:tcPr>
            <w:tcW w:w="1417" w:type="dxa"/>
            <w:vMerge/>
            <w:shd w:val="clear" w:color="auto" w:fill="auto"/>
          </w:tcPr>
          <w:p w14:paraId="2A315668" w14:textId="77777777" w:rsidR="00211DD0" w:rsidRPr="000D2B49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1DD0" w:rsidRPr="000D2B49" w14:paraId="2A370D78" w14:textId="77777777" w:rsidTr="00695540">
        <w:tc>
          <w:tcPr>
            <w:tcW w:w="568" w:type="dxa"/>
            <w:vMerge/>
            <w:shd w:val="clear" w:color="auto" w:fill="auto"/>
          </w:tcPr>
          <w:p w14:paraId="61EBB86D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B0F1DB1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7DF2DEF2" w14:textId="77777777" w:rsidR="00211DD0" w:rsidRPr="00EF0616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695FED56" w14:textId="0FA68D13" w:rsidR="00211DD0" w:rsidRPr="00EF0616" w:rsidRDefault="00EF0616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РО 3.3.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Выполнять технологические приемы обновления изделий одежды.</w:t>
            </w:r>
          </w:p>
        </w:tc>
        <w:tc>
          <w:tcPr>
            <w:tcW w:w="1417" w:type="dxa"/>
            <w:vMerge/>
            <w:shd w:val="clear" w:color="auto" w:fill="auto"/>
          </w:tcPr>
          <w:p w14:paraId="2020ED29" w14:textId="77777777" w:rsidR="00211DD0" w:rsidRPr="000D2B49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1DD0" w:rsidRPr="000D2B49" w14:paraId="534EAB2F" w14:textId="77777777" w:rsidTr="00695540">
        <w:tc>
          <w:tcPr>
            <w:tcW w:w="568" w:type="dxa"/>
            <w:vMerge w:val="restart"/>
            <w:shd w:val="clear" w:color="auto" w:fill="auto"/>
          </w:tcPr>
          <w:p w14:paraId="54997B8D" w14:textId="6E8650EA" w:rsidR="00211DD0" w:rsidRPr="000D2B49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1F25BF45" w14:textId="5EB722B5" w:rsidR="00211DD0" w:rsidRPr="00EF0616" w:rsidRDefault="00EF0616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ПМ 4.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Контроль качества обработки 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lastRenderedPageBreak/>
              <w:t>деталей, узлов полуфабриката и готового изделия</w:t>
            </w:r>
          </w:p>
        </w:tc>
        <w:tc>
          <w:tcPr>
            <w:tcW w:w="5613" w:type="dxa"/>
            <w:vMerge w:val="restart"/>
            <w:shd w:val="clear" w:color="auto" w:fill="auto"/>
          </w:tcPr>
          <w:p w14:paraId="062774E4" w14:textId="2BD0DAB9" w:rsidR="00211DD0" w:rsidRPr="00EF0616" w:rsidRDefault="00EF0616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lastRenderedPageBreak/>
              <w:t xml:space="preserve">Требования к качеству технологической обработки деталей одежды, узлов и готового изделия; виды дефектов; причины возникновения дефектов технологических, 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lastRenderedPageBreak/>
              <w:t>текстильных; способы устранения дефектов; контроль качества текстильных материалов и фурнитуры; контроль качества кроя; контроль качества швейных изделий; дефекты влажно-тепловой обработки изделий.</w:t>
            </w:r>
          </w:p>
        </w:tc>
        <w:tc>
          <w:tcPr>
            <w:tcW w:w="5953" w:type="dxa"/>
            <w:shd w:val="clear" w:color="auto" w:fill="auto"/>
          </w:tcPr>
          <w:p w14:paraId="32BBF27F" w14:textId="4A88E497" w:rsidR="00211DD0" w:rsidRPr="00EF0616" w:rsidRDefault="00EF0616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lastRenderedPageBreak/>
              <w:t>РО 4.1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. Применять требования к качеству технологической обработки деталей одежды, узлов и готового изделия.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65977B1" w14:textId="77777777" w:rsidR="00211DD0" w:rsidRDefault="00211DD0" w:rsidP="00EF0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 </w:t>
            </w:r>
            <w:r w:rsidR="00EF061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2529FB25" w14:textId="77777777" w:rsidR="00EF0616" w:rsidRDefault="00EF0616" w:rsidP="00EF0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/360ч/15кр/</w:t>
            </w:r>
          </w:p>
          <w:p w14:paraId="6F52B74B" w14:textId="56949255" w:rsidR="00EF0616" w:rsidRPr="000D2B49" w:rsidRDefault="00EF0616" w:rsidP="00EF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экзамен</w:t>
            </w:r>
          </w:p>
        </w:tc>
      </w:tr>
      <w:tr w:rsidR="00211DD0" w:rsidRPr="000D2B49" w14:paraId="21DC6FB7" w14:textId="77777777" w:rsidTr="00695540">
        <w:tc>
          <w:tcPr>
            <w:tcW w:w="568" w:type="dxa"/>
            <w:vMerge/>
            <w:shd w:val="clear" w:color="auto" w:fill="auto"/>
          </w:tcPr>
          <w:p w14:paraId="0C0A1C7E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AF3CF42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76630DBC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5112E1C1" w14:textId="23CA6C49" w:rsidR="00211DD0" w:rsidRPr="00EF0616" w:rsidRDefault="00EF0616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РО 4.2.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Проводить контроль качества </w:t>
            </w:r>
            <w:proofErr w:type="gramStart"/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готовой</w:t>
            </w:r>
            <w:proofErr w:type="gramEnd"/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lastRenderedPageBreak/>
              <w:t>изделий.</w:t>
            </w:r>
          </w:p>
        </w:tc>
        <w:tc>
          <w:tcPr>
            <w:tcW w:w="1417" w:type="dxa"/>
            <w:vMerge/>
            <w:shd w:val="clear" w:color="auto" w:fill="auto"/>
          </w:tcPr>
          <w:p w14:paraId="5C6B77B6" w14:textId="77777777" w:rsidR="00211DD0" w:rsidRPr="000D2B49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1DD0" w:rsidRPr="000D2B49" w14:paraId="2EFBE508" w14:textId="77777777" w:rsidTr="00695540">
        <w:tc>
          <w:tcPr>
            <w:tcW w:w="568" w:type="dxa"/>
            <w:vMerge/>
            <w:shd w:val="clear" w:color="auto" w:fill="auto"/>
          </w:tcPr>
          <w:p w14:paraId="20B676DB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2FA6BF4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2C0C328E" w14:textId="77777777" w:rsidR="00211DD0" w:rsidRPr="000D2B49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6AFC2CED" w14:textId="1F1D69EA" w:rsidR="00211DD0" w:rsidRPr="00EF0616" w:rsidRDefault="00EF0616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РО 4.3.</w:t>
            </w:r>
            <w:r w:rsidRPr="00EF061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Устранять дефекты в обработанной детали, узле, готовой продукции.</w:t>
            </w:r>
          </w:p>
        </w:tc>
        <w:tc>
          <w:tcPr>
            <w:tcW w:w="1417" w:type="dxa"/>
            <w:vMerge/>
            <w:shd w:val="clear" w:color="auto" w:fill="auto"/>
          </w:tcPr>
          <w:p w14:paraId="67547AE7" w14:textId="77777777" w:rsidR="00211DD0" w:rsidRPr="000D2B49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07E1E72" w14:textId="77777777" w:rsidR="00944CEE" w:rsidRPr="000D2B49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0162B184" w14:textId="77777777" w:rsidR="00944CEE" w:rsidRPr="000D2B49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5CE15A83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5A331F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681CCE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25DDEF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BFDE28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BA978B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354A8BC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D9E3BA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F022F97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E85F3D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9A8785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4DC36D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34ED25D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E9023D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307D0CC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E21EDE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C6EEC2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8C26697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E667BA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261F3D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894ABD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051DDD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C575BA9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ECEE834" w14:textId="77777777" w:rsidR="00695540" w:rsidRDefault="00695540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0BC6F5" w14:textId="77777777" w:rsidR="00680CE7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D2B4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3.2. Cводная таблица, отражающая объем кредитов/часов </w:t>
      </w:r>
    </w:p>
    <w:p w14:paraId="1B535597" w14:textId="064A4A29" w:rsidR="00944CEE" w:rsidRPr="000D2B49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B49">
        <w:rPr>
          <w:rFonts w:ascii="Times New Roman" w:hAnsi="Times New Roman" w:cs="Times New Roman"/>
          <w:b/>
          <w:bCs/>
          <w:sz w:val="28"/>
          <w:szCs w:val="28"/>
          <w:lang w:val="kk-KZ"/>
        </w:rPr>
        <w:t>в разрезе модулей (дисци</w:t>
      </w:r>
      <w:r w:rsidR="00680CE7">
        <w:rPr>
          <w:rFonts w:ascii="Times New Roman" w:hAnsi="Times New Roman" w:cs="Times New Roman"/>
          <w:b/>
          <w:bCs/>
          <w:sz w:val="28"/>
          <w:szCs w:val="28"/>
          <w:lang w:val="kk-KZ"/>
        </w:rPr>
        <w:t>плин) образовательной программы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51"/>
        <w:gridCol w:w="851"/>
        <w:gridCol w:w="850"/>
        <w:gridCol w:w="992"/>
        <w:gridCol w:w="1134"/>
      </w:tblGrid>
      <w:tr w:rsidR="00944CEE" w:rsidRPr="000D2B49" w14:paraId="0929A296" w14:textId="77777777" w:rsidTr="0052446E">
        <w:trPr>
          <w:trHeight w:val="1305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67075240" w14:textId="77777777" w:rsidR="00944CEE" w:rsidRPr="000D2B49" w:rsidRDefault="00944CEE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9951" w:type="dxa"/>
            <w:vMerge w:val="restart"/>
            <w:shd w:val="clear" w:color="auto" w:fill="auto"/>
            <w:vAlign w:val="center"/>
          </w:tcPr>
          <w:p w14:paraId="1EEB5DA2" w14:textId="77777777" w:rsidR="00944CEE" w:rsidRPr="000D2B49" w:rsidRDefault="00944CE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модуля</w:t>
            </w:r>
            <w:r w:rsidRPr="000D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(дисциплины) и видов учебной деятельности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673D768" w14:textId="77777777" w:rsidR="00944CEE" w:rsidRPr="000D2B49" w:rsidRDefault="00944CE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Pr="000D2B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D2B49">
              <w:rPr>
                <w:rFonts w:ascii="Times New Roman" w:hAnsi="Times New Roman" w:cs="Times New Roman"/>
                <w:b/>
                <w:sz w:val="28"/>
                <w:szCs w:val="28"/>
              </w:rPr>
              <w:t>времени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51B9C87" w14:textId="77777777" w:rsidR="00944CEE" w:rsidRPr="000D2B49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6F50C886" w14:textId="77777777" w:rsidR="00944CEE" w:rsidRPr="000D2B49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итогового контроля*</w:t>
            </w:r>
          </w:p>
        </w:tc>
      </w:tr>
      <w:tr w:rsidR="00944CEE" w:rsidRPr="000D2B49" w14:paraId="3774A237" w14:textId="77777777" w:rsidTr="0052446E">
        <w:trPr>
          <w:cantSplit/>
          <w:trHeight w:val="1549"/>
        </w:trPr>
        <w:tc>
          <w:tcPr>
            <w:tcW w:w="851" w:type="dxa"/>
            <w:vMerge/>
            <w:vAlign w:val="center"/>
          </w:tcPr>
          <w:p w14:paraId="1D4F092B" w14:textId="77777777" w:rsidR="00944CEE" w:rsidRPr="000D2B49" w:rsidRDefault="00944CEE" w:rsidP="002371D9">
            <w:pPr>
              <w:spacing w:after="0" w:line="240" w:lineRule="auto"/>
              <w:ind w:left="-19" w:firstLine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  <w:vMerge/>
            <w:vAlign w:val="center"/>
          </w:tcPr>
          <w:p w14:paraId="7C1F84B1" w14:textId="77777777" w:rsidR="00944CEE" w:rsidRPr="000D2B49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03284D7" w14:textId="04E88415" w:rsidR="00944CEE" w:rsidRPr="00695540" w:rsidRDefault="00114FBC" w:rsidP="002371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="00695540">
              <w:rPr>
                <w:rFonts w:ascii="Times New Roman" w:hAnsi="Times New Roman" w:cs="Times New Roman"/>
                <w:b/>
                <w:sz w:val="28"/>
                <w:szCs w:val="28"/>
              </w:rPr>
              <w:t>редит</w:t>
            </w:r>
            <w:proofErr w:type="spellEnd"/>
            <w:r w:rsidR="006955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0D1F26C4" w14:textId="77777777" w:rsidR="00944CEE" w:rsidRPr="000D2B49" w:rsidRDefault="00114FBC" w:rsidP="002371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14:paraId="7F1EEDF0" w14:textId="77777777" w:rsidR="00944CEE" w:rsidRPr="000D2B49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609B0DFE" w14:textId="77777777" w:rsidR="00944CEE" w:rsidRPr="000D2B49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19C2" w:rsidRPr="000D2B49" w14:paraId="386219AC" w14:textId="77777777" w:rsidTr="0052446E">
        <w:trPr>
          <w:trHeight w:val="315"/>
        </w:trPr>
        <w:tc>
          <w:tcPr>
            <w:tcW w:w="851" w:type="dxa"/>
            <w:shd w:val="clear" w:color="auto" w:fill="auto"/>
            <w:noWrap/>
          </w:tcPr>
          <w:p w14:paraId="111C2A05" w14:textId="0C624A1A" w:rsidR="00B019C2" w:rsidRPr="00EF0616" w:rsidRDefault="00EF061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51" w:type="dxa"/>
            <w:shd w:val="clear" w:color="auto" w:fill="FFFFFF"/>
            <w:noWrap/>
          </w:tcPr>
          <w:p w14:paraId="0084B2C0" w14:textId="092C6A82" w:rsidR="00B019C2" w:rsidRPr="000D2B49" w:rsidRDefault="00EF0616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5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ООМ </w:t>
            </w:r>
            <w:r w:rsidR="00B019C2" w:rsidRPr="006955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B019C2" w:rsidRPr="000D2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019C2" w:rsidRPr="000D2B49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физических качеств</w:t>
            </w:r>
          </w:p>
        </w:tc>
        <w:tc>
          <w:tcPr>
            <w:tcW w:w="851" w:type="dxa"/>
            <w:shd w:val="clear" w:color="auto" w:fill="auto"/>
            <w:noWrap/>
          </w:tcPr>
          <w:p w14:paraId="7DCA1450" w14:textId="4DDCD5F8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4C7A337B" w14:textId="2A676943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0715C2CA" w14:textId="7D6F6DA4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68DE6F56" w14:textId="1FD7D820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</w:tr>
      <w:tr w:rsidR="00B019C2" w:rsidRPr="000D2B49" w14:paraId="1A91BA0D" w14:textId="77777777" w:rsidTr="0052446E">
        <w:trPr>
          <w:trHeight w:val="315"/>
        </w:trPr>
        <w:tc>
          <w:tcPr>
            <w:tcW w:w="851" w:type="dxa"/>
            <w:shd w:val="clear" w:color="auto" w:fill="auto"/>
            <w:noWrap/>
          </w:tcPr>
          <w:p w14:paraId="267FB6C0" w14:textId="31C183D7" w:rsidR="00B019C2" w:rsidRPr="00EF0616" w:rsidRDefault="00EF061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51" w:type="dxa"/>
            <w:shd w:val="clear" w:color="auto" w:fill="FFFFFF"/>
            <w:noWrap/>
          </w:tcPr>
          <w:p w14:paraId="0C92A05F" w14:textId="50801E8E" w:rsidR="00B019C2" w:rsidRPr="000D2B49" w:rsidRDefault="00EF0616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5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  <w:r w:rsidR="00B019C2" w:rsidRPr="00695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  <w:r w:rsidR="00B019C2" w:rsidRPr="000D2B49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информационно-коммуникационных и цифровых технологий</w:t>
            </w:r>
          </w:p>
        </w:tc>
        <w:tc>
          <w:tcPr>
            <w:tcW w:w="851" w:type="dxa"/>
            <w:shd w:val="clear" w:color="auto" w:fill="auto"/>
            <w:noWrap/>
          </w:tcPr>
          <w:p w14:paraId="701F0DF6" w14:textId="2CA6FB84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72679212" w14:textId="0EABF5CC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</w:tcPr>
          <w:p w14:paraId="0A5BB88D" w14:textId="66A3EC74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BC39E02" w14:textId="77777777" w:rsidR="00B019C2" w:rsidRPr="000D2B49" w:rsidRDefault="00B019C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B019C2" w:rsidRPr="000D2B49" w14:paraId="6415F915" w14:textId="77777777" w:rsidTr="0052446E">
        <w:trPr>
          <w:trHeight w:val="315"/>
        </w:trPr>
        <w:tc>
          <w:tcPr>
            <w:tcW w:w="851" w:type="dxa"/>
            <w:shd w:val="clear" w:color="auto" w:fill="auto"/>
            <w:noWrap/>
          </w:tcPr>
          <w:p w14:paraId="639B39FF" w14:textId="67EB9204" w:rsidR="00B019C2" w:rsidRPr="00EF0616" w:rsidRDefault="00EF061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51" w:type="dxa"/>
            <w:shd w:val="clear" w:color="auto" w:fill="FFFFFF"/>
            <w:noWrap/>
          </w:tcPr>
          <w:p w14:paraId="550CCB18" w14:textId="190BC7D3" w:rsidR="00B019C2" w:rsidRPr="000D2B49" w:rsidRDefault="00E0147D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 3</w:t>
            </w:r>
            <w:r w:rsidR="00B019C2" w:rsidRPr="006955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B019C2" w:rsidRPr="000D2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Применение базовых знаний экономики и основ предпринимательства</w:t>
            </w:r>
          </w:p>
        </w:tc>
        <w:tc>
          <w:tcPr>
            <w:tcW w:w="851" w:type="dxa"/>
            <w:shd w:val="clear" w:color="auto" w:fill="auto"/>
            <w:noWrap/>
          </w:tcPr>
          <w:p w14:paraId="66D8414A" w14:textId="264CB6E7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114DB177" w14:textId="03BC9B65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6C9DE630" w14:textId="6B24D583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0094B5FA" w14:textId="77777777" w:rsidR="00B019C2" w:rsidRPr="000D2B49" w:rsidRDefault="00B019C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B019C2" w:rsidRPr="000D2B49" w14:paraId="5DBB4C2E" w14:textId="77777777" w:rsidTr="0052446E">
        <w:trPr>
          <w:trHeight w:val="315"/>
        </w:trPr>
        <w:tc>
          <w:tcPr>
            <w:tcW w:w="851" w:type="dxa"/>
            <w:shd w:val="clear" w:color="auto" w:fill="auto"/>
            <w:noWrap/>
          </w:tcPr>
          <w:p w14:paraId="3A017C7D" w14:textId="534D8529" w:rsidR="00B019C2" w:rsidRPr="00EF0616" w:rsidRDefault="00EF061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51" w:type="dxa"/>
            <w:shd w:val="clear" w:color="auto" w:fill="FFFFFF"/>
            <w:noWrap/>
          </w:tcPr>
          <w:p w14:paraId="66118EE4" w14:textId="261A1D64" w:rsidR="00B019C2" w:rsidRPr="0052446E" w:rsidRDefault="00E0147D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95540"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ПМ 1</w:t>
            </w:r>
            <w:r w:rsidRPr="0052446E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. </w:t>
            </w:r>
            <w:r w:rsidRPr="0052446E">
              <w:rPr>
                <w:rFonts w:ascii="Times New Roman" w:hAnsi="Times New Roman" w:cs="Times New Roman"/>
                <w:color w:val="212529"/>
                <w:sz w:val="28"/>
                <w:szCs w:val="26"/>
              </w:rPr>
              <w:t>Технологическая обработка деталей и узлов изделий одежды машинным и ручным способом</w:t>
            </w:r>
          </w:p>
        </w:tc>
        <w:tc>
          <w:tcPr>
            <w:tcW w:w="851" w:type="dxa"/>
            <w:shd w:val="clear" w:color="auto" w:fill="auto"/>
            <w:noWrap/>
          </w:tcPr>
          <w:p w14:paraId="4AA3A59B" w14:textId="11CCE98F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</w:tcPr>
          <w:p w14:paraId="031510EA" w14:textId="7D28BB42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</w:t>
            </w:r>
          </w:p>
        </w:tc>
        <w:tc>
          <w:tcPr>
            <w:tcW w:w="992" w:type="dxa"/>
            <w:shd w:val="clear" w:color="auto" w:fill="auto"/>
            <w:noWrap/>
          </w:tcPr>
          <w:p w14:paraId="5A36A02C" w14:textId="1EA4C88B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CAB968B" w14:textId="4EB82AA0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</w:p>
        </w:tc>
      </w:tr>
      <w:tr w:rsidR="00B019C2" w:rsidRPr="000D2B49" w14:paraId="59D3D79C" w14:textId="77777777" w:rsidTr="0052446E">
        <w:trPr>
          <w:trHeight w:val="315"/>
        </w:trPr>
        <w:tc>
          <w:tcPr>
            <w:tcW w:w="851" w:type="dxa"/>
            <w:shd w:val="clear" w:color="auto" w:fill="auto"/>
            <w:noWrap/>
          </w:tcPr>
          <w:p w14:paraId="756659F3" w14:textId="5FFA4A56" w:rsidR="00B019C2" w:rsidRPr="000D2B49" w:rsidRDefault="00EF061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51" w:type="dxa"/>
            <w:shd w:val="clear" w:color="auto" w:fill="FFFFFF"/>
            <w:noWrap/>
          </w:tcPr>
          <w:p w14:paraId="7295A5ED" w14:textId="2A8DD75B" w:rsidR="00B019C2" w:rsidRPr="0052446E" w:rsidRDefault="00E0147D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8"/>
                <w:szCs w:val="26"/>
                <w:shd w:val="clear" w:color="auto" w:fill="FDFDFE"/>
              </w:rPr>
              <w:t>ПМ 2.</w:t>
            </w:r>
            <w:r w:rsidRPr="0052446E">
              <w:rPr>
                <w:rFonts w:ascii="Times New Roman" w:hAnsi="Times New Roman" w:cs="Times New Roman"/>
                <w:color w:val="212529"/>
                <w:sz w:val="28"/>
                <w:szCs w:val="26"/>
                <w:shd w:val="clear" w:color="auto" w:fill="FDFDFE"/>
              </w:rPr>
              <w:t xml:space="preserve"> Применение современных методов и приемов при индивидуальном пошиве</w:t>
            </w:r>
          </w:p>
        </w:tc>
        <w:tc>
          <w:tcPr>
            <w:tcW w:w="851" w:type="dxa"/>
            <w:shd w:val="clear" w:color="auto" w:fill="auto"/>
            <w:noWrap/>
          </w:tcPr>
          <w:p w14:paraId="720B6F9A" w14:textId="32AE2FD3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</w:tcPr>
          <w:p w14:paraId="3BC5668C" w14:textId="5F6D7563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312</w:t>
            </w:r>
          </w:p>
        </w:tc>
        <w:tc>
          <w:tcPr>
            <w:tcW w:w="992" w:type="dxa"/>
            <w:shd w:val="clear" w:color="auto" w:fill="auto"/>
            <w:noWrap/>
          </w:tcPr>
          <w:p w14:paraId="1EFBEF97" w14:textId="053D389A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42232875" w14:textId="54B56A34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</w:p>
        </w:tc>
      </w:tr>
      <w:tr w:rsidR="00B019C2" w:rsidRPr="000D2B49" w14:paraId="1454AFDA" w14:textId="77777777" w:rsidTr="0052446E">
        <w:trPr>
          <w:trHeight w:val="315"/>
        </w:trPr>
        <w:tc>
          <w:tcPr>
            <w:tcW w:w="851" w:type="dxa"/>
            <w:shd w:val="clear" w:color="auto" w:fill="auto"/>
            <w:noWrap/>
          </w:tcPr>
          <w:p w14:paraId="2F0363F9" w14:textId="2002BA48" w:rsidR="00B019C2" w:rsidRPr="000D2B49" w:rsidRDefault="00EF061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51" w:type="dxa"/>
            <w:shd w:val="clear" w:color="auto" w:fill="FFFFFF"/>
            <w:noWrap/>
          </w:tcPr>
          <w:p w14:paraId="301F1B4E" w14:textId="395EBF14" w:rsidR="00B019C2" w:rsidRPr="0052446E" w:rsidRDefault="00E0147D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8"/>
                <w:szCs w:val="26"/>
              </w:rPr>
              <w:t>ПМ 3.</w:t>
            </w:r>
            <w:r w:rsidRPr="0052446E">
              <w:rPr>
                <w:rFonts w:ascii="Times New Roman" w:hAnsi="Times New Roman" w:cs="Times New Roman"/>
                <w:color w:val="212529"/>
                <w:sz w:val="28"/>
                <w:szCs w:val="26"/>
              </w:rPr>
              <w:t xml:space="preserve"> Ремонт и обновление одежды различных ассортиментных групп</w:t>
            </w:r>
          </w:p>
        </w:tc>
        <w:tc>
          <w:tcPr>
            <w:tcW w:w="851" w:type="dxa"/>
            <w:shd w:val="clear" w:color="auto" w:fill="auto"/>
            <w:noWrap/>
          </w:tcPr>
          <w:p w14:paraId="34673CA1" w14:textId="0A481EE2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14:paraId="778DB64A" w14:textId="0BD58704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14:paraId="129731DE" w14:textId="19A95FCD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4D60C439" w14:textId="590FF84C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</w:p>
        </w:tc>
      </w:tr>
      <w:tr w:rsidR="00B019C2" w:rsidRPr="000D2B49" w14:paraId="01FEF7FB" w14:textId="77777777" w:rsidTr="0052446E">
        <w:trPr>
          <w:trHeight w:val="315"/>
        </w:trPr>
        <w:tc>
          <w:tcPr>
            <w:tcW w:w="851" w:type="dxa"/>
            <w:shd w:val="clear" w:color="auto" w:fill="auto"/>
            <w:noWrap/>
          </w:tcPr>
          <w:p w14:paraId="0FEAFC50" w14:textId="23B12B5C" w:rsidR="00B019C2" w:rsidRPr="000D2B49" w:rsidRDefault="00EF061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51" w:type="dxa"/>
            <w:shd w:val="clear" w:color="auto" w:fill="FFFFFF"/>
            <w:noWrap/>
          </w:tcPr>
          <w:p w14:paraId="44DE52CB" w14:textId="4FC0C328" w:rsidR="00B019C2" w:rsidRPr="0052446E" w:rsidRDefault="00E0147D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540">
              <w:rPr>
                <w:rFonts w:ascii="Times New Roman" w:hAnsi="Times New Roman" w:cs="Times New Roman"/>
                <w:b/>
                <w:color w:val="212529"/>
                <w:sz w:val="28"/>
                <w:szCs w:val="26"/>
                <w:shd w:val="clear" w:color="auto" w:fill="FDFDFE"/>
              </w:rPr>
              <w:t>ПМ 4.</w:t>
            </w:r>
            <w:r w:rsidRPr="0052446E">
              <w:rPr>
                <w:rFonts w:ascii="Times New Roman" w:hAnsi="Times New Roman" w:cs="Times New Roman"/>
                <w:color w:val="212529"/>
                <w:sz w:val="28"/>
                <w:szCs w:val="26"/>
                <w:shd w:val="clear" w:color="auto" w:fill="FDFDFE"/>
              </w:rPr>
              <w:t xml:space="preserve"> Контроль качества обработки деталей, узлов полуфабриката и готового изделия</w:t>
            </w:r>
          </w:p>
        </w:tc>
        <w:tc>
          <w:tcPr>
            <w:tcW w:w="851" w:type="dxa"/>
            <w:shd w:val="clear" w:color="auto" w:fill="auto"/>
            <w:noWrap/>
          </w:tcPr>
          <w:p w14:paraId="201B0566" w14:textId="7F1FEC9C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14:paraId="47AAD0C1" w14:textId="06C51DC7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7F174683" w14:textId="53140D92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3AF91DF4" w14:textId="43596F4F" w:rsidR="00B019C2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</w:p>
        </w:tc>
      </w:tr>
      <w:tr w:rsidR="00E0147D" w:rsidRPr="000D2B49" w14:paraId="2C0BE92A" w14:textId="77777777" w:rsidTr="0052446E">
        <w:trPr>
          <w:trHeight w:val="315"/>
        </w:trPr>
        <w:tc>
          <w:tcPr>
            <w:tcW w:w="851" w:type="dxa"/>
            <w:shd w:val="clear" w:color="auto" w:fill="auto"/>
            <w:noWrap/>
          </w:tcPr>
          <w:p w14:paraId="2D7BFF99" w14:textId="5ED91BAC" w:rsidR="00E0147D" w:rsidRPr="000D2B49" w:rsidRDefault="00E0147D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951" w:type="dxa"/>
            <w:shd w:val="clear" w:color="auto" w:fill="FFFFFF"/>
            <w:noWrap/>
          </w:tcPr>
          <w:p w14:paraId="090958E5" w14:textId="289F6CA6" w:rsidR="00E0147D" w:rsidRPr="00E0147D" w:rsidRDefault="00E0147D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14:paraId="46A3F82C" w14:textId="42F89F83" w:rsidR="00E0147D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1B74858E" w14:textId="570C3117" w:rsidR="00E0147D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60345CB2" w14:textId="3DA1464F" w:rsidR="00E0147D" w:rsidRPr="000D2B49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3D4F6C6" w14:textId="72D056DD" w:rsidR="00E0147D" w:rsidRPr="000D2B49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47D" w:rsidRPr="000D2B49" w14:paraId="2E1C4A08" w14:textId="77777777" w:rsidTr="0052446E">
        <w:trPr>
          <w:trHeight w:val="315"/>
        </w:trPr>
        <w:tc>
          <w:tcPr>
            <w:tcW w:w="851" w:type="dxa"/>
            <w:shd w:val="clear" w:color="auto" w:fill="auto"/>
            <w:noWrap/>
          </w:tcPr>
          <w:p w14:paraId="5FFCC4ED" w14:textId="1F2764AA" w:rsidR="00E0147D" w:rsidRPr="000D2B49" w:rsidRDefault="00E0147D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51" w:type="dxa"/>
            <w:shd w:val="clear" w:color="auto" w:fill="FFFFFF"/>
            <w:noWrap/>
          </w:tcPr>
          <w:p w14:paraId="7F1B9BAD" w14:textId="0717E836" w:rsidR="00E0147D" w:rsidRPr="000D2B49" w:rsidRDefault="00E0147D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14:paraId="6130250C" w14:textId="3FD75D6B" w:rsidR="00E0147D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14:paraId="0F0A181A" w14:textId="4427B933" w:rsidR="00E0147D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</w:tcPr>
          <w:p w14:paraId="114B4FA7" w14:textId="3290AF93" w:rsidR="00E0147D" w:rsidRPr="000D2B49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13B619C" w14:textId="3CC02678" w:rsidR="00E0147D" w:rsidRPr="000D2B49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47D" w:rsidRPr="000D2B49" w14:paraId="2D7F43B3" w14:textId="77777777" w:rsidTr="0052446E">
        <w:trPr>
          <w:trHeight w:val="315"/>
        </w:trPr>
        <w:tc>
          <w:tcPr>
            <w:tcW w:w="851" w:type="dxa"/>
            <w:shd w:val="clear" w:color="auto" w:fill="auto"/>
            <w:noWrap/>
          </w:tcPr>
          <w:p w14:paraId="0E50DCC4" w14:textId="454D8521" w:rsidR="00E0147D" w:rsidRPr="00E0147D" w:rsidRDefault="00E0147D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51" w:type="dxa"/>
            <w:shd w:val="clear" w:color="auto" w:fill="FFFFFF"/>
            <w:noWrap/>
          </w:tcPr>
          <w:p w14:paraId="4F320619" w14:textId="3B34132B" w:rsidR="00E0147D" w:rsidRPr="000D2B49" w:rsidRDefault="00E0147D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  <w:noWrap/>
          </w:tcPr>
          <w:p w14:paraId="4D20BE14" w14:textId="58F8D36C" w:rsidR="00E0147D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14:paraId="7C28ECAA" w14:textId="5CD3AE6C" w:rsidR="00E0147D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490C2912" w14:textId="68B78780" w:rsidR="00E0147D" w:rsidRPr="000D2B49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290865B" w14:textId="59568EF7" w:rsidR="00E0147D" w:rsidRPr="000D2B49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47D" w:rsidRPr="000D2B49" w14:paraId="2009C222" w14:textId="77777777" w:rsidTr="0052446E">
        <w:trPr>
          <w:trHeight w:val="315"/>
        </w:trPr>
        <w:tc>
          <w:tcPr>
            <w:tcW w:w="851" w:type="dxa"/>
            <w:shd w:val="clear" w:color="auto" w:fill="auto"/>
            <w:noWrap/>
          </w:tcPr>
          <w:p w14:paraId="06550093" w14:textId="49F925BE" w:rsidR="00E0147D" w:rsidRPr="00E0147D" w:rsidRDefault="00E0147D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51" w:type="dxa"/>
            <w:shd w:val="clear" w:color="auto" w:fill="FFFFFF"/>
            <w:noWrap/>
          </w:tcPr>
          <w:p w14:paraId="0603B304" w14:textId="57D03143" w:rsidR="00E0147D" w:rsidRPr="000D2B49" w:rsidRDefault="00E0147D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Общее количество учебной нагрузки</w:t>
            </w:r>
          </w:p>
        </w:tc>
        <w:tc>
          <w:tcPr>
            <w:tcW w:w="851" w:type="dxa"/>
            <w:shd w:val="clear" w:color="auto" w:fill="auto"/>
            <w:noWrap/>
          </w:tcPr>
          <w:p w14:paraId="56F748FD" w14:textId="36F063EE" w:rsidR="00E0147D" w:rsidRPr="000D2B49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B7F603" w14:textId="3A0D9A97" w:rsidR="00E0147D" w:rsidRPr="000D2B49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765C4B5" w14:textId="618EB048" w:rsidR="00E0147D" w:rsidRPr="000D2B49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63811A5" w14:textId="3BF92F0C" w:rsidR="00E0147D" w:rsidRPr="000D2B49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47D" w:rsidRPr="000D2B49" w14:paraId="3054DE6E" w14:textId="77777777" w:rsidTr="0052446E">
        <w:trPr>
          <w:trHeight w:val="315"/>
        </w:trPr>
        <w:tc>
          <w:tcPr>
            <w:tcW w:w="851" w:type="dxa"/>
            <w:shd w:val="clear" w:color="auto" w:fill="auto"/>
            <w:noWrap/>
          </w:tcPr>
          <w:p w14:paraId="31694800" w14:textId="7629D34B" w:rsidR="00E0147D" w:rsidRPr="00E0147D" w:rsidRDefault="00E0147D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951" w:type="dxa"/>
            <w:shd w:val="clear" w:color="auto" w:fill="FFFFFF"/>
            <w:noWrap/>
          </w:tcPr>
          <w:p w14:paraId="2EFC03F0" w14:textId="68FEAC9B" w:rsidR="00E0147D" w:rsidRPr="000D2B49" w:rsidRDefault="00E0147D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Факультативные занятия</w:t>
            </w:r>
          </w:p>
        </w:tc>
        <w:tc>
          <w:tcPr>
            <w:tcW w:w="851" w:type="dxa"/>
            <w:shd w:val="clear" w:color="auto" w:fill="auto"/>
            <w:noWrap/>
          </w:tcPr>
          <w:p w14:paraId="152FE329" w14:textId="1EB4BF62" w:rsidR="00E0147D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692A4E9E" w14:textId="171EE69A" w:rsidR="00E0147D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14:paraId="1717027B" w14:textId="17815DD1" w:rsidR="00E0147D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68C6DE8E" w14:textId="2578E96D" w:rsidR="00E0147D" w:rsidRPr="000D2B49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47D" w:rsidRPr="000D2B49" w14:paraId="06486AFD" w14:textId="77777777" w:rsidTr="0052446E">
        <w:trPr>
          <w:trHeight w:val="315"/>
        </w:trPr>
        <w:tc>
          <w:tcPr>
            <w:tcW w:w="851" w:type="dxa"/>
          </w:tcPr>
          <w:p w14:paraId="42E5EA91" w14:textId="21C5B3DF" w:rsidR="00E0147D" w:rsidRPr="00E0147D" w:rsidRDefault="00E0147D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951" w:type="dxa"/>
            <w:shd w:val="clear" w:color="auto" w:fill="FFFFFF"/>
            <w:noWrap/>
          </w:tcPr>
          <w:p w14:paraId="096496E5" w14:textId="0D30AB46" w:rsidR="00E0147D" w:rsidRPr="000D2B49" w:rsidRDefault="00E0147D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Консультации</w:t>
            </w:r>
          </w:p>
        </w:tc>
        <w:tc>
          <w:tcPr>
            <w:tcW w:w="851" w:type="dxa"/>
            <w:shd w:val="clear" w:color="auto" w:fill="auto"/>
            <w:noWrap/>
          </w:tcPr>
          <w:p w14:paraId="72FD76FA" w14:textId="3DCD7A78" w:rsidR="00E0147D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14:paraId="00CA3FF9" w14:textId="4783C870" w:rsidR="00E0147D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14:paraId="6A04DD57" w14:textId="0316D9F8" w:rsidR="00E0147D" w:rsidRPr="00E0147D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57AC410D" w14:textId="77777777" w:rsidR="00E0147D" w:rsidRPr="000D2B49" w:rsidRDefault="00E0147D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A526B4" w14:textId="77777777" w:rsidR="00E0147D" w:rsidRDefault="00E0147D" w:rsidP="002371D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kk-KZ"/>
        </w:rPr>
      </w:pPr>
    </w:p>
    <w:p w14:paraId="17A28800" w14:textId="77777777" w:rsidR="00695540" w:rsidRDefault="00944CEE" w:rsidP="0069554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0D2B49">
        <w:rPr>
          <w:rFonts w:ascii="Times New Roman" w:hAnsi="Times New Roman" w:cs="Times New Roman"/>
          <w:sz w:val="28"/>
          <w:szCs w:val="28"/>
          <w:lang w:val="kk-KZ"/>
        </w:rPr>
        <w:t xml:space="preserve">* Обозначения: </w:t>
      </w:r>
      <w:r w:rsidRPr="00695540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0D2B49">
        <w:rPr>
          <w:rFonts w:ascii="Times New Roman" w:hAnsi="Times New Roman" w:cs="Times New Roman"/>
          <w:sz w:val="28"/>
          <w:szCs w:val="28"/>
          <w:lang w:val="kk-KZ"/>
        </w:rPr>
        <w:t xml:space="preserve"> – зачет (дифференцированный зачет); </w:t>
      </w:r>
      <w:r w:rsidRPr="00695540">
        <w:rPr>
          <w:rFonts w:ascii="Times New Roman" w:hAnsi="Times New Roman" w:cs="Times New Roman"/>
          <w:b/>
          <w:sz w:val="28"/>
          <w:szCs w:val="28"/>
          <w:lang w:val="kk-KZ"/>
        </w:rPr>
        <w:t>Э</w:t>
      </w:r>
      <w:r w:rsidRPr="000D2B49">
        <w:rPr>
          <w:rFonts w:ascii="Times New Roman" w:hAnsi="Times New Roman" w:cs="Times New Roman"/>
          <w:sz w:val="28"/>
          <w:szCs w:val="28"/>
          <w:lang w:val="kk-KZ"/>
        </w:rPr>
        <w:t xml:space="preserve"> – экзамен.</w:t>
      </w:r>
    </w:p>
    <w:tbl>
      <w:tblPr>
        <w:tblpPr w:leftFromText="180" w:rightFromText="180" w:vertAnchor="text" w:horzAnchor="margin" w:tblpY="-181"/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567"/>
        <w:gridCol w:w="550"/>
        <w:gridCol w:w="552"/>
        <w:gridCol w:w="800"/>
        <w:gridCol w:w="992"/>
        <w:gridCol w:w="709"/>
        <w:gridCol w:w="709"/>
        <w:gridCol w:w="770"/>
        <w:gridCol w:w="648"/>
        <w:gridCol w:w="709"/>
        <w:gridCol w:w="782"/>
        <w:gridCol w:w="20"/>
        <w:gridCol w:w="714"/>
        <w:gridCol w:w="40"/>
        <w:gridCol w:w="475"/>
      </w:tblGrid>
      <w:tr w:rsidR="004C3233" w:rsidRPr="000D2B49" w14:paraId="499C4B7F" w14:textId="77777777" w:rsidTr="004C3233">
        <w:trPr>
          <w:cantSplit/>
          <w:trHeight w:val="3519"/>
        </w:trPr>
        <w:tc>
          <w:tcPr>
            <w:tcW w:w="611" w:type="dxa"/>
          </w:tcPr>
          <w:p w14:paraId="475FD94F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D2B4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567" w:type="dxa"/>
          </w:tcPr>
          <w:p w14:paraId="432095CC" w14:textId="77777777" w:rsidR="004C3233" w:rsidRPr="000D2B49" w:rsidRDefault="004C3233" w:rsidP="004C3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541F94BD" w14:textId="77777777" w:rsidR="004C3233" w:rsidRDefault="004C3233" w:rsidP="004C3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A9A0A7F" w14:textId="77777777" w:rsidR="004C3233" w:rsidRPr="000D2B49" w:rsidRDefault="004C3233" w:rsidP="004C3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дисциплин</w:t>
            </w:r>
          </w:p>
          <w:p w14:paraId="6291A34B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8326970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103A477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3C9143D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41A4C0A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FE3FA57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807CC39" w14:textId="77777777" w:rsidR="004C3233" w:rsidRPr="000D2B49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E3280C5" w14:textId="77777777" w:rsidR="004C3233" w:rsidRPr="000D2B49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14:paraId="2282EC25" w14:textId="77777777" w:rsidR="004C3233" w:rsidRPr="000D2B49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14:paraId="13AA148C" w14:textId="77777777" w:rsidR="004C3233" w:rsidRPr="000D2B49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0D2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Наименование компетенции</w:t>
            </w:r>
          </w:p>
          <w:p w14:paraId="7EE2EECF" w14:textId="77777777" w:rsidR="004C3233" w:rsidRPr="000D2B49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14:paraId="62F084FE" w14:textId="77777777" w:rsidR="004C3233" w:rsidRPr="000D2B49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extDirection w:val="btLr"/>
          </w:tcPr>
          <w:p w14:paraId="402ADF9D" w14:textId="77777777" w:rsidR="004C3233" w:rsidRPr="00644467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ООМ </w:t>
            </w:r>
            <w:r w:rsidRPr="006444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44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4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52" w:type="dxa"/>
            <w:textDirection w:val="btLr"/>
          </w:tcPr>
          <w:p w14:paraId="47D14D9F" w14:textId="77777777" w:rsidR="004C3233" w:rsidRPr="00644467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44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ООМ </w:t>
            </w:r>
            <w:r w:rsidRPr="00644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44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4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Прикладная информатика</w:t>
            </w:r>
          </w:p>
        </w:tc>
        <w:tc>
          <w:tcPr>
            <w:tcW w:w="800" w:type="dxa"/>
            <w:textDirection w:val="btLr"/>
          </w:tcPr>
          <w:p w14:paraId="439BA075" w14:textId="77777777" w:rsidR="004C3233" w:rsidRPr="00644467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ООМ </w:t>
            </w:r>
            <w:r w:rsidRPr="006444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44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4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предпринимательской деятельности </w:t>
            </w:r>
          </w:p>
        </w:tc>
        <w:tc>
          <w:tcPr>
            <w:tcW w:w="992" w:type="dxa"/>
            <w:textDirection w:val="btLr"/>
          </w:tcPr>
          <w:p w14:paraId="44677E39" w14:textId="77777777" w:rsidR="004C3233" w:rsidRPr="00644467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ООМ3. Основы предпринимательской деятельности</w:t>
            </w:r>
          </w:p>
        </w:tc>
        <w:tc>
          <w:tcPr>
            <w:tcW w:w="709" w:type="dxa"/>
            <w:textDirection w:val="btLr"/>
          </w:tcPr>
          <w:p w14:paraId="516222C1" w14:textId="77777777" w:rsidR="004C3233" w:rsidRPr="00644467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4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швейного производства</w:t>
            </w:r>
          </w:p>
        </w:tc>
        <w:tc>
          <w:tcPr>
            <w:tcW w:w="709" w:type="dxa"/>
            <w:textDirection w:val="btLr"/>
          </w:tcPr>
          <w:p w14:paraId="3CDC1BFB" w14:textId="77777777" w:rsidR="004C3233" w:rsidRPr="00644467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4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Спецрисование</w:t>
            </w:r>
            <w:proofErr w:type="spellEnd"/>
            <w:r w:rsidRPr="00644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художественная графика.</w:t>
            </w:r>
          </w:p>
        </w:tc>
        <w:tc>
          <w:tcPr>
            <w:tcW w:w="770" w:type="dxa"/>
            <w:textDirection w:val="btLr"/>
          </w:tcPr>
          <w:p w14:paraId="632A4C2A" w14:textId="77777777" w:rsidR="004C3233" w:rsidRPr="00644467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 и художественное оформление одежды</w:t>
            </w:r>
          </w:p>
        </w:tc>
        <w:tc>
          <w:tcPr>
            <w:tcW w:w="648" w:type="dxa"/>
            <w:textDirection w:val="btLr"/>
          </w:tcPr>
          <w:p w14:paraId="68B8DB3F" w14:textId="77777777" w:rsidR="004C3233" w:rsidRPr="00644467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4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одежды</w:t>
            </w:r>
          </w:p>
        </w:tc>
        <w:tc>
          <w:tcPr>
            <w:tcW w:w="709" w:type="dxa"/>
            <w:textDirection w:val="btLr"/>
          </w:tcPr>
          <w:p w14:paraId="16BFE09F" w14:textId="77777777" w:rsidR="004C3233" w:rsidRPr="00644467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4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Оборудование</w:t>
            </w:r>
          </w:p>
        </w:tc>
        <w:tc>
          <w:tcPr>
            <w:tcW w:w="802" w:type="dxa"/>
            <w:gridSpan w:val="2"/>
            <w:textDirection w:val="btLr"/>
          </w:tcPr>
          <w:p w14:paraId="5A18FA58" w14:textId="77777777" w:rsidR="004C3233" w:rsidRPr="00644467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4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Материалы для швейных изделий</w:t>
            </w:r>
          </w:p>
        </w:tc>
        <w:tc>
          <w:tcPr>
            <w:tcW w:w="754" w:type="dxa"/>
            <w:gridSpan w:val="2"/>
            <w:textDirection w:val="btLr"/>
          </w:tcPr>
          <w:p w14:paraId="0B48DFDC" w14:textId="77777777" w:rsidR="004C3233" w:rsidRPr="00644467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Охрана труда</w:t>
            </w:r>
          </w:p>
        </w:tc>
        <w:tc>
          <w:tcPr>
            <w:tcW w:w="475" w:type="dxa"/>
            <w:textDirection w:val="btLr"/>
          </w:tcPr>
          <w:p w14:paraId="05C09EE4" w14:textId="77777777" w:rsidR="004C3233" w:rsidRPr="00644467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233" w:rsidRPr="000D2B49" w14:paraId="54FCFFF8" w14:textId="77777777" w:rsidTr="004C3233">
        <w:trPr>
          <w:gridAfter w:val="2"/>
          <w:wAfter w:w="515" w:type="dxa"/>
        </w:trPr>
        <w:tc>
          <w:tcPr>
            <w:tcW w:w="611" w:type="dxa"/>
          </w:tcPr>
          <w:p w14:paraId="0C092999" w14:textId="77777777" w:rsidR="004C3233" w:rsidRPr="005756C3" w:rsidRDefault="004C3233" w:rsidP="004C32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56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5567" w:type="dxa"/>
          </w:tcPr>
          <w:p w14:paraId="568D799E" w14:textId="77777777" w:rsidR="004C3233" w:rsidRPr="005756C3" w:rsidRDefault="004C3233" w:rsidP="004C32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  <w:tc>
          <w:tcPr>
            <w:tcW w:w="550" w:type="dxa"/>
          </w:tcPr>
          <w:p w14:paraId="0C7F9498" w14:textId="77777777" w:rsid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7437CE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52" w:type="dxa"/>
          </w:tcPr>
          <w:p w14:paraId="268D903C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0" w:type="dxa"/>
          </w:tcPr>
          <w:p w14:paraId="1FE322B1" w14:textId="77777777" w:rsid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B6B26C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66E7B612" w14:textId="77777777" w:rsid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40AC66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6622B96B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5D301B15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0" w:type="dxa"/>
          </w:tcPr>
          <w:p w14:paraId="198BCCF9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8" w:type="dxa"/>
          </w:tcPr>
          <w:p w14:paraId="234325DB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620FFB47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82" w:type="dxa"/>
          </w:tcPr>
          <w:p w14:paraId="1A27BFE4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4" w:type="dxa"/>
            <w:gridSpan w:val="2"/>
          </w:tcPr>
          <w:p w14:paraId="01F9534A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233" w:rsidRPr="000D2B49" w14:paraId="225E832E" w14:textId="77777777" w:rsidTr="004C3233">
        <w:trPr>
          <w:gridAfter w:val="2"/>
          <w:wAfter w:w="515" w:type="dxa"/>
        </w:trPr>
        <w:tc>
          <w:tcPr>
            <w:tcW w:w="611" w:type="dxa"/>
          </w:tcPr>
          <w:p w14:paraId="08F4AEE2" w14:textId="77777777" w:rsidR="004C3233" w:rsidRPr="005756C3" w:rsidRDefault="004C3233" w:rsidP="004C32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56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567" w:type="dxa"/>
          </w:tcPr>
          <w:p w14:paraId="2DE5B9CB" w14:textId="77777777" w:rsidR="004C3233" w:rsidRPr="005756C3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современные компьютерные технологии, методы цифровой обработки информации</w:t>
            </w:r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50" w:type="dxa"/>
          </w:tcPr>
          <w:p w14:paraId="6115623B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" w:type="dxa"/>
          </w:tcPr>
          <w:p w14:paraId="0C666833" w14:textId="77777777" w:rsid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B81C2E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800" w:type="dxa"/>
          </w:tcPr>
          <w:p w14:paraId="651DFEA1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4ABE523C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0265A948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111BEEB3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0" w:type="dxa"/>
          </w:tcPr>
          <w:p w14:paraId="77A0FDB4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8" w:type="dxa"/>
          </w:tcPr>
          <w:p w14:paraId="7631C777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6EBE21C7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82" w:type="dxa"/>
          </w:tcPr>
          <w:p w14:paraId="0F22D1BF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4" w:type="dxa"/>
            <w:gridSpan w:val="2"/>
          </w:tcPr>
          <w:p w14:paraId="45D54901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233" w:rsidRPr="000D2B49" w14:paraId="5D18C299" w14:textId="77777777" w:rsidTr="004C3233">
        <w:trPr>
          <w:gridAfter w:val="2"/>
          <w:wAfter w:w="515" w:type="dxa"/>
        </w:trPr>
        <w:tc>
          <w:tcPr>
            <w:tcW w:w="611" w:type="dxa"/>
          </w:tcPr>
          <w:p w14:paraId="1EDB510E" w14:textId="77777777" w:rsidR="004C3233" w:rsidRPr="005756C3" w:rsidRDefault="004C3233" w:rsidP="004C32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56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5567" w:type="dxa"/>
          </w:tcPr>
          <w:p w14:paraId="5EC15BA7" w14:textId="77777777" w:rsidR="004C3233" w:rsidRPr="005756C3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Владеть основами правовой системы и экономики, проявлять гражданскую позицию в сфере антикоррупционных явлений.</w:t>
            </w:r>
          </w:p>
        </w:tc>
        <w:tc>
          <w:tcPr>
            <w:tcW w:w="550" w:type="dxa"/>
          </w:tcPr>
          <w:p w14:paraId="3AE60024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24A04331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14:paraId="333E67AC" w14:textId="77777777" w:rsid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1C0626" w14:textId="77777777" w:rsidR="004C3233" w:rsidRPr="005756C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992" w:type="dxa"/>
          </w:tcPr>
          <w:p w14:paraId="5A24E9BF" w14:textId="77777777" w:rsid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282DA9" w14:textId="77777777" w:rsidR="004C3233" w:rsidRPr="005756C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016C8E1B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944FE4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14:paraId="20C9AC82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73EBAB86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202BA4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14:paraId="74370512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gridSpan w:val="2"/>
          </w:tcPr>
          <w:p w14:paraId="7DCA8337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233" w:rsidRPr="000D2B49" w14:paraId="546AABF1" w14:textId="77777777" w:rsidTr="004C3233">
        <w:trPr>
          <w:gridAfter w:val="2"/>
          <w:wAfter w:w="515" w:type="dxa"/>
        </w:trPr>
        <w:tc>
          <w:tcPr>
            <w:tcW w:w="611" w:type="dxa"/>
          </w:tcPr>
          <w:p w14:paraId="19EE5DE5" w14:textId="77777777" w:rsidR="004C3233" w:rsidRPr="005756C3" w:rsidRDefault="004C3233" w:rsidP="004C32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56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5567" w:type="dxa"/>
          </w:tcPr>
          <w:p w14:paraId="6894ECC3" w14:textId="77777777" w:rsidR="004C3233" w:rsidRPr="005756C3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Соблюдать правила техники </w:t>
            </w:r>
            <w:proofErr w:type="spellStart"/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безопастности</w:t>
            </w:r>
            <w:proofErr w:type="spellEnd"/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выполнени</w:t>
            </w:r>
            <w:proofErr w:type="spellEnd"/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работ.</w:t>
            </w:r>
          </w:p>
        </w:tc>
        <w:tc>
          <w:tcPr>
            <w:tcW w:w="550" w:type="dxa"/>
          </w:tcPr>
          <w:p w14:paraId="344BD520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5C3BEFC2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14:paraId="0269DC18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2D2670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28667E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F0A50C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14:paraId="43F89CD1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33A4E7A7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57B075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14:paraId="37195A96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gridSpan w:val="2"/>
          </w:tcPr>
          <w:p w14:paraId="62B4FD6A" w14:textId="77777777" w:rsidR="004C3233" w:rsidRPr="005756C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  <w:tr w:rsidR="004C3233" w:rsidRPr="000D2B49" w14:paraId="5483F5B6" w14:textId="77777777" w:rsidTr="004C3233">
        <w:trPr>
          <w:gridAfter w:val="2"/>
          <w:wAfter w:w="515" w:type="dxa"/>
        </w:trPr>
        <w:tc>
          <w:tcPr>
            <w:tcW w:w="611" w:type="dxa"/>
          </w:tcPr>
          <w:p w14:paraId="1B530DA0" w14:textId="77777777" w:rsidR="004C3233" w:rsidRPr="005756C3" w:rsidRDefault="004C3233" w:rsidP="004C32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56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5567" w:type="dxa"/>
          </w:tcPr>
          <w:p w14:paraId="5C3E7B21" w14:textId="77777777" w:rsidR="004C3233" w:rsidRPr="005756C3" w:rsidRDefault="004C3233" w:rsidP="004C32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Выполнять технологический процесс изготовления одежды машинным и ручным способом.</w:t>
            </w:r>
          </w:p>
        </w:tc>
        <w:tc>
          <w:tcPr>
            <w:tcW w:w="550" w:type="dxa"/>
          </w:tcPr>
          <w:p w14:paraId="6406902E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6AD623D4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14:paraId="3429642B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F48BAE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9F65AE" w14:textId="77777777" w:rsidR="004C3233" w:rsidRPr="005756C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000CAB64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14:paraId="0117D361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0A14DEA0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AD4B99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14:paraId="5C3A26EB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gridSpan w:val="2"/>
          </w:tcPr>
          <w:p w14:paraId="3DF3FED5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233" w:rsidRPr="000D2B49" w14:paraId="16F6020A" w14:textId="77777777" w:rsidTr="004C3233">
        <w:trPr>
          <w:gridAfter w:val="2"/>
          <w:wAfter w:w="515" w:type="dxa"/>
        </w:trPr>
        <w:tc>
          <w:tcPr>
            <w:tcW w:w="611" w:type="dxa"/>
          </w:tcPr>
          <w:p w14:paraId="65763A21" w14:textId="77777777" w:rsidR="004C3233" w:rsidRPr="005756C3" w:rsidRDefault="004C3233" w:rsidP="004C32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56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5567" w:type="dxa"/>
          </w:tcPr>
          <w:p w14:paraId="03A0FD3A" w14:textId="77777777" w:rsidR="004C3233" w:rsidRPr="005756C3" w:rsidRDefault="004C3233" w:rsidP="004C32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Применять методы и приемы технологической обработки изделий одежды.</w:t>
            </w:r>
          </w:p>
        </w:tc>
        <w:tc>
          <w:tcPr>
            <w:tcW w:w="550" w:type="dxa"/>
          </w:tcPr>
          <w:p w14:paraId="521F4980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15538C85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14:paraId="414275B3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AA3463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A88411" w14:textId="77777777" w:rsidR="004C3233" w:rsidRPr="005756C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5CDF72AA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14:paraId="033ED295" w14:textId="77777777" w:rsidR="004C3233" w:rsidRPr="005756C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648" w:type="dxa"/>
          </w:tcPr>
          <w:p w14:paraId="1C21440C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3C3064" w14:textId="77777777" w:rsidR="004C3233" w:rsidRPr="005756C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82" w:type="dxa"/>
          </w:tcPr>
          <w:p w14:paraId="7719475D" w14:textId="77777777" w:rsidR="004C3233" w:rsidRPr="005756C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34" w:type="dxa"/>
            <w:gridSpan w:val="2"/>
          </w:tcPr>
          <w:p w14:paraId="1FD3AF3A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233" w:rsidRPr="000D2B49" w14:paraId="79732088" w14:textId="77777777" w:rsidTr="004C3233">
        <w:trPr>
          <w:gridAfter w:val="2"/>
          <w:wAfter w:w="515" w:type="dxa"/>
        </w:trPr>
        <w:tc>
          <w:tcPr>
            <w:tcW w:w="611" w:type="dxa"/>
          </w:tcPr>
          <w:p w14:paraId="76B8F56C" w14:textId="77777777" w:rsidR="004C3233" w:rsidRPr="005756C3" w:rsidRDefault="004C3233" w:rsidP="004C32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56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5567" w:type="dxa"/>
          </w:tcPr>
          <w:p w14:paraId="30AC2E7D" w14:textId="77777777" w:rsidR="004C3233" w:rsidRPr="005756C3" w:rsidRDefault="004C3233" w:rsidP="004C32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Применять современные </w:t>
            </w:r>
            <w:proofErr w:type="spellStart"/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мотоды</w:t>
            </w:r>
            <w:proofErr w:type="spellEnd"/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приемы при индивидуальном пошиве.</w:t>
            </w:r>
          </w:p>
        </w:tc>
        <w:tc>
          <w:tcPr>
            <w:tcW w:w="550" w:type="dxa"/>
          </w:tcPr>
          <w:p w14:paraId="58804DCC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4D356386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14:paraId="1437F269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5B5ABF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B5187E" w14:textId="77777777" w:rsidR="004C3233" w:rsidRPr="005756C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06798214" w14:textId="77777777" w:rsidR="004C3233" w:rsidRP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70" w:type="dxa"/>
          </w:tcPr>
          <w:p w14:paraId="7E7FE6BE" w14:textId="77777777" w:rsidR="004C3233" w:rsidRP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648" w:type="dxa"/>
          </w:tcPr>
          <w:p w14:paraId="0BC4110B" w14:textId="77777777" w:rsidR="004C3233" w:rsidRP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7BCE9CF2" w14:textId="77777777" w:rsidR="004C3233" w:rsidRP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82" w:type="dxa"/>
          </w:tcPr>
          <w:p w14:paraId="4067FAD5" w14:textId="77777777" w:rsidR="004C3233" w:rsidRP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34" w:type="dxa"/>
            <w:gridSpan w:val="2"/>
          </w:tcPr>
          <w:p w14:paraId="700E8E39" w14:textId="77777777" w:rsidR="004C3233" w:rsidRP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233" w:rsidRPr="000D2B49" w14:paraId="31B68E98" w14:textId="77777777" w:rsidTr="004C3233">
        <w:trPr>
          <w:gridAfter w:val="2"/>
          <w:wAfter w:w="515" w:type="dxa"/>
        </w:trPr>
        <w:tc>
          <w:tcPr>
            <w:tcW w:w="611" w:type="dxa"/>
          </w:tcPr>
          <w:p w14:paraId="50B3FD1D" w14:textId="77777777" w:rsidR="004C3233" w:rsidRPr="005756C3" w:rsidRDefault="004C3233" w:rsidP="004C32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56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567" w:type="dxa"/>
          </w:tcPr>
          <w:p w14:paraId="2402172E" w14:textId="77777777" w:rsidR="004C3233" w:rsidRPr="005756C3" w:rsidRDefault="004C3233" w:rsidP="004C32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Проводить ремонт одежды различных ассортиментных групп.</w:t>
            </w:r>
          </w:p>
        </w:tc>
        <w:tc>
          <w:tcPr>
            <w:tcW w:w="550" w:type="dxa"/>
          </w:tcPr>
          <w:p w14:paraId="7F400AC9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56EAC15F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14:paraId="07093933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E40B49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919402" w14:textId="77777777" w:rsidR="004C3233" w:rsidRPr="005756C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35E7FC2D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14:paraId="1FC20FF5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72EAFA06" w14:textId="77777777" w:rsidR="004C3233" w:rsidRP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3B86B815" w14:textId="77777777" w:rsidR="004C3233" w:rsidRP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82" w:type="dxa"/>
          </w:tcPr>
          <w:p w14:paraId="3A50D9DE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gridSpan w:val="2"/>
          </w:tcPr>
          <w:p w14:paraId="4AC2E420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233" w:rsidRPr="000D2B49" w14:paraId="5284B90C" w14:textId="77777777" w:rsidTr="004C3233">
        <w:trPr>
          <w:gridAfter w:val="2"/>
          <w:wAfter w:w="515" w:type="dxa"/>
        </w:trPr>
        <w:tc>
          <w:tcPr>
            <w:tcW w:w="611" w:type="dxa"/>
          </w:tcPr>
          <w:p w14:paraId="4389376F" w14:textId="77777777" w:rsidR="004C3233" w:rsidRPr="005756C3" w:rsidRDefault="004C3233" w:rsidP="004C32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567" w:type="dxa"/>
          </w:tcPr>
          <w:p w14:paraId="02206B7B" w14:textId="77777777" w:rsidR="004C3233" w:rsidRPr="005756C3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Производить ремонт и обновления одежды.</w:t>
            </w:r>
          </w:p>
        </w:tc>
        <w:tc>
          <w:tcPr>
            <w:tcW w:w="550" w:type="dxa"/>
          </w:tcPr>
          <w:p w14:paraId="30C7EC1B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00B997EA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14:paraId="6B0596CA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76B8B9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996174" w14:textId="77777777" w:rsidR="004C3233" w:rsidRPr="005756C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183C8D96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14:paraId="66108370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228F58A0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47AC0B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14:paraId="08A00B80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gridSpan w:val="2"/>
          </w:tcPr>
          <w:p w14:paraId="7EE5D762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233" w:rsidRPr="000D2B49" w14:paraId="14CFEDB8" w14:textId="77777777" w:rsidTr="004C3233">
        <w:trPr>
          <w:gridAfter w:val="2"/>
          <w:wAfter w:w="515" w:type="dxa"/>
        </w:trPr>
        <w:tc>
          <w:tcPr>
            <w:tcW w:w="611" w:type="dxa"/>
          </w:tcPr>
          <w:p w14:paraId="48BBD14F" w14:textId="77777777" w:rsidR="004C3233" w:rsidRPr="005756C3" w:rsidRDefault="004C3233" w:rsidP="004C32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567" w:type="dxa"/>
          </w:tcPr>
          <w:p w14:paraId="68599645" w14:textId="77777777" w:rsidR="004C3233" w:rsidRPr="005756C3" w:rsidRDefault="004C3233" w:rsidP="004C3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5756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Проводить контроль качества обработанных деталей.</w:t>
            </w:r>
          </w:p>
        </w:tc>
        <w:tc>
          <w:tcPr>
            <w:tcW w:w="550" w:type="dxa"/>
          </w:tcPr>
          <w:p w14:paraId="4FE6B559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60C800D4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14:paraId="73D4BBA0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2ED792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10CBFC" w14:textId="77777777" w:rsidR="004C3233" w:rsidRPr="005756C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5A6E7B7B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14:paraId="5B83FE1D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71B895F8" w14:textId="77777777" w:rsidR="004C3233" w:rsidRPr="004C3233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515E3976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14:paraId="26CF5323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gridSpan w:val="2"/>
          </w:tcPr>
          <w:p w14:paraId="7AB5356F" w14:textId="77777777" w:rsidR="004C3233" w:rsidRPr="000D2B49" w:rsidRDefault="004C3233" w:rsidP="004C32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B0B7F8" w14:textId="034C6E57" w:rsidR="00944CEE" w:rsidRPr="000D2B49" w:rsidRDefault="00695540" w:rsidP="0069554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D2B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D9AC2" wp14:editId="7CCACF78">
                <wp:simplePos x="0" y="0"/>
                <wp:positionH relativeFrom="column">
                  <wp:posOffset>-175341</wp:posOffset>
                </wp:positionH>
                <wp:positionV relativeFrom="paragraph">
                  <wp:posOffset>190811</wp:posOffset>
                </wp:positionV>
                <wp:extent cx="3491865" cy="3054485"/>
                <wp:effectExtent l="0" t="0" r="32385" b="317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1865" cy="305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3.8pt;margin-top:15pt;width:274.95pt;height:2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"/>
            </w:pict>
          </mc:Fallback>
        </mc:AlternateContent>
      </w:r>
      <w:r w:rsidR="00944CEE" w:rsidRPr="000D2B49">
        <w:rPr>
          <w:rFonts w:ascii="Times New Roman" w:hAnsi="Times New Roman" w:cs="Times New Roman"/>
          <w:b/>
          <w:sz w:val="28"/>
          <w:szCs w:val="28"/>
          <w:lang w:val="kk-KZ"/>
        </w:rPr>
        <w:t>3.3.</w:t>
      </w:r>
      <w:r w:rsidR="00944CEE" w:rsidRPr="000D2B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Матрица дисциплин по компетенциям</w:t>
      </w:r>
    </w:p>
    <w:p w14:paraId="4A8053BD" w14:textId="77777777" w:rsidR="00944CEE" w:rsidRPr="000D2B49" w:rsidRDefault="00944CEE" w:rsidP="002371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1FBF39" w14:textId="77777777" w:rsidR="00F10086" w:rsidRPr="000D2B49" w:rsidRDefault="00F100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1839F8" w14:textId="77777777" w:rsidR="00944CEE" w:rsidRPr="000D2B49" w:rsidRDefault="00944CEE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944CEE" w:rsidRPr="000D2B49" w:rsidSect="00680CE7">
      <w:pgSz w:w="16838" w:h="11906" w:orient="landscape"/>
      <w:pgMar w:top="142" w:right="1134" w:bottom="42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36CFF" w14:textId="77777777" w:rsidR="001C1C1B" w:rsidRDefault="001C1C1B">
      <w:pPr>
        <w:spacing w:after="0" w:line="240" w:lineRule="auto"/>
      </w:pPr>
      <w:r>
        <w:separator/>
      </w:r>
    </w:p>
  </w:endnote>
  <w:endnote w:type="continuationSeparator" w:id="0">
    <w:p w14:paraId="09519095" w14:textId="77777777" w:rsidR="001C1C1B" w:rsidRDefault="001C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575759"/>
      <w:docPartObj>
        <w:docPartGallery w:val="Page Numbers (Bottom of Page)"/>
        <w:docPartUnique/>
      </w:docPartObj>
    </w:sdtPr>
    <w:sdtEndPr/>
    <w:sdtContent>
      <w:p w14:paraId="4FA2D400" w14:textId="53EB17A9" w:rsidR="000B7BD5" w:rsidRDefault="000B7B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233">
          <w:rPr>
            <w:noProof/>
          </w:rPr>
          <w:t>3</w:t>
        </w:r>
        <w:r>
          <w:fldChar w:fldCharType="end"/>
        </w:r>
      </w:p>
    </w:sdtContent>
  </w:sdt>
  <w:p w14:paraId="34ABE362" w14:textId="77777777" w:rsidR="000B7BD5" w:rsidRDefault="000B7B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11198" w14:textId="2B64A1F9" w:rsidR="000B7BD5" w:rsidRDefault="000B7BD5" w:rsidP="00680CE7">
    <w:pPr>
      <w:pStyle w:val="a8"/>
      <w:jc w:val="center"/>
    </w:pPr>
  </w:p>
  <w:p w14:paraId="031CB7CF" w14:textId="77777777" w:rsidR="000B7BD5" w:rsidRDefault="000B7B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71C0C" w14:textId="77777777" w:rsidR="001C1C1B" w:rsidRDefault="001C1C1B">
      <w:pPr>
        <w:spacing w:after="0" w:line="240" w:lineRule="auto"/>
      </w:pPr>
      <w:r>
        <w:separator/>
      </w:r>
    </w:p>
  </w:footnote>
  <w:footnote w:type="continuationSeparator" w:id="0">
    <w:p w14:paraId="6BF7D704" w14:textId="77777777" w:rsidR="001C1C1B" w:rsidRDefault="001C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6A881" w14:textId="77777777" w:rsidR="000B7BD5" w:rsidRPr="000A6473" w:rsidRDefault="000B7BD5" w:rsidP="009D2E19">
    <w:pPr>
      <w:pStyle w:val="ac"/>
      <w:rPr>
        <w:rFonts w:ascii="Times New Roman" w:hAnsi="Times New Roman" w:cs="Times New Roman"/>
        <w:sz w:val="24"/>
        <w:szCs w:val="24"/>
      </w:rPr>
    </w:pPr>
  </w:p>
  <w:p w14:paraId="0DFB1B6F" w14:textId="77777777" w:rsidR="000B7BD5" w:rsidRDefault="000B7BD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91E"/>
    <w:multiLevelType w:val="hybridMultilevel"/>
    <w:tmpl w:val="B9EC419A"/>
    <w:lvl w:ilvl="0" w:tplc="09E87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0A1D"/>
    <w:multiLevelType w:val="hybridMultilevel"/>
    <w:tmpl w:val="4A7CFE82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46F5"/>
    <w:multiLevelType w:val="hybridMultilevel"/>
    <w:tmpl w:val="184EC4DC"/>
    <w:lvl w:ilvl="0" w:tplc="A1304DCA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FC6EB1"/>
    <w:multiLevelType w:val="hybridMultilevel"/>
    <w:tmpl w:val="8284607A"/>
    <w:lvl w:ilvl="0" w:tplc="7D6AACF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7FC278D"/>
    <w:multiLevelType w:val="hybridMultilevel"/>
    <w:tmpl w:val="4546123C"/>
    <w:lvl w:ilvl="0" w:tplc="DA44F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09A3412"/>
    <w:multiLevelType w:val="hybridMultilevel"/>
    <w:tmpl w:val="F79CA636"/>
    <w:lvl w:ilvl="0" w:tplc="DA44F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33632348"/>
    <w:multiLevelType w:val="hybridMultilevel"/>
    <w:tmpl w:val="919C98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76E2ECE"/>
    <w:multiLevelType w:val="hybridMultilevel"/>
    <w:tmpl w:val="DBD41062"/>
    <w:lvl w:ilvl="0" w:tplc="D5EC4F9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7D50"/>
    <w:multiLevelType w:val="hybridMultilevel"/>
    <w:tmpl w:val="999C78B8"/>
    <w:lvl w:ilvl="0" w:tplc="F9084A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EB7791"/>
    <w:multiLevelType w:val="hybridMultilevel"/>
    <w:tmpl w:val="7018B672"/>
    <w:lvl w:ilvl="0" w:tplc="A8729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8215AF"/>
    <w:multiLevelType w:val="hybridMultilevel"/>
    <w:tmpl w:val="5D9234D4"/>
    <w:lvl w:ilvl="0" w:tplc="4496994E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5F61090">
      <w:start w:val="1"/>
      <w:numFmt w:val="decimal"/>
      <w:lvlText w:val="%2)"/>
      <w:lvlJc w:val="left"/>
      <w:pPr>
        <w:ind w:left="1790" w:hanging="360"/>
      </w:pPr>
      <w:rPr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556A789D"/>
    <w:multiLevelType w:val="hybridMultilevel"/>
    <w:tmpl w:val="C2583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F5"/>
    <w:rsid w:val="00004B9C"/>
    <w:rsid w:val="000122F5"/>
    <w:rsid w:val="00012E45"/>
    <w:rsid w:val="00017FCF"/>
    <w:rsid w:val="00023384"/>
    <w:rsid w:val="00023485"/>
    <w:rsid w:val="000235E0"/>
    <w:rsid w:val="00030694"/>
    <w:rsid w:val="00030B9C"/>
    <w:rsid w:val="00036A25"/>
    <w:rsid w:val="00036CB7"/>
    <w:rsid w:val="0004712C"/>
    <w:rsid w:val="00070336"/>
    <w:rsid w:val="000746D4"/>
    <w:rsid w:val="00096D00"/>
    <w:rsid w:val="000A0875"/>
    <w:rsid w:val="000A34B8"/>
    <w:rsid w:val="000A41EB"/>
    <w:rsid w:val="000A6473"/>
    <w:rsid w:val="000A7C3A"/>
    <w:rsid w:val="000B0096"/>
    <w:rsid w:val="000B1A5E"/>
    <w:rsid w:val="000B56BD"/>
    <w:rsid w:val="000B7BD5"/>
    <w:rsid w:val="000C242C"/>
    <w:rsid w:val="000C5C0F"/>
    <w:rsid w:val="000D2B49"/>
    <w:rsid w:val="000D78E2"/>
    <w:rsid w:val="000E5A31"/>
    <w:rsid w:val="000F18DA"/>
    <w:rsid w:val="000F78D7"/>
    <w:rsid w:val="001031CF"/>
    <w:rsid w:val="00110664"/>
    <w:rsid w:val="00114123"/>
    <w:rsid w:val="00114968"/>
    <w:rsid w:val="00114FBC"/>
    <w:rsid w:val="001211DF"/>
    <w:rsid w:val="00124BD2"/>
    <w:rsid w:val="00126F98"/>
    <w:rsid w:val="001305DF"/>
    <w:rsid w:val="00130D53"/>
    <w:rsid w:val="00136877"/>
    <w:rsid w:val="00136ED5"/>
    <w:rsid w:val="001403FC"/>
    <w:rsid w:val="00140BF6"/>
    <w:rsid w:val="00142B96"/>
    <w:rsid w:val="00145D6D"/>
    <w:rsid w:val="00150B6A"/>
    <w:rsid w:val="0015442B"/>
    <w:rsid w:val="00155EC3"/>
    <w:rsid w:val="00156DAB"/>
    <w:rsid w:val="00157C3E"/>
    <w:rsid w:val="00160F69"/>
    <w:rsid w:val="0016211A"/>
    <w:rsid w:val="0017174B"/>
    <w:rsid w:val="00172FE0"/>
    <w:rsid w:val="001736B1"/>
    <w:rsid w:val="00175B3D"/>
    <w:rsid w:val="00175DB1"/>
    <w:rsid w:val="0017790B"/>
    <w:rsid w:val="00181929"/>
    <w:rsid w:val="00182C0C"/>
    <w:rsid w:val="00183E6A"/>
    <w:rsid w:val="00196866"/>
    <w:rsid w:val="001A1145"/>
    <w:rsid w:val="001A541A"/>
    <w:rsid w:val="001B715E"/>
    <w:rsid w:val="001C15AD"/>
    <w:rsid w:val="001C1C1B"/>
    <w:rsid w:val="001C305F"/>
    <w:rsid w:val="001C58B6"/>
    <w:rsid w:val="001D3B78"/>
    <w:rsid w:val="001D44C5"/>
    <w:rsid w:val="001D4BF2"/>
    <w:rsid w:val="001F04DC"/>
    <w:rsid w:val="001F4F2D"/>
    <w:rsid w:val="001F7AC0"/>
    <w:rsid w:val="002001A8"/>
    <w:rsid w:val="002027E0"/>
    <w:rsid w:val="0020469D"/>
    <w:rsid w:val="00205744"/>
    <w:rsid w:val="00210C96"/>
    <w:rsid w:val="00211DD0"/>
    <w:rsid w:val="0021351B"/>
    <w:rsid w:val="002203D2"/>
    <w:rsid w:val="002240CF"/>
    <w:rsid w:val="00224A41"/>
    <w:rsid w:val="00225764"/>
    <w:rsid w:val="00227323"/>
    <w:rsid w:val="00232D22"/>
    <w:rsid w:val="00235C1F"/>
    <w:rsid w:val="002371D9"/>
    <w:rsid w:val="00240631"/>
    <w:rsid w:val="00241D35"/>
    <w:rsid w:val="00251E0E"/>
    <w:rsid w:val="002536CF"/>
    <w:rsid w:val="00255261"/>
    <w:rsid w:val="00256B2B"/>
    <w:rsid w:val="00261D20"/>
    <w:rsid w:val="00266B77"/>
    <w:rsid w:val="00271189"/>
    <w:rsid w:val="0027203E"/>
    <w:rsid w:val="00272F25"/>
    <w:rsid w:val="002737C8"/>
    <w:rsid w:val="00280329"/>
    <w:rsid w:val="002819E0"/>
    <w:rsid w:val="0028485E"/>
    <w:rsid w:val="0028494A"/>
    <w:rsid w:val="0029600C"/>
    <w:rsid w:val="002A0BDD"/>
    <w:rsid w:val="002A2B99"/>
    <w:rsid w:val="002A4070"/>
    <w:rsid w:val="002A5DDD"/>
    <w:rsid w:val="002C202C"/>
    <w:rsid w:val="002C453F"/>
    <w:rsid w:val="002C4B34"/>
    <w:rsid w:val="002C559A"/>
    <w:rsid w:val="002C5892"/>
    <w:rsid w:val="002D70FE"/>
    <w:rsid w:val="002E1E21"/>
    <w:rsid w:val="002E28E7"/>
    <w:rsid w:val="002E2F88"/>
    <w:rsid w:val="002F1E85"/>
    <w:rsid w:val="002F3F58"/>
    <w:rsid w:val="002F4679"/>
    <w:rsid w:val="003010C9"/>
    <w:rsid w:val="0030779B"/>
    <w:rsid w:val="003105E5"/>
    <w:rsid w:val="00312764"/>
    <w:rsid w:val="003133B2"/>
    <w:rsid w:val="0032050F"/>
    <w:rsid w:val="00323A4E"/>
    <w:rsid w:val="00324EE0"/>
    <w:rsid w:val="00332811"/>
    <w:rsid w:val="00340F7E"/>
    <w:rsid w:val="00342AC4"/>
    <w:rsid w:val="00343F59"/>
    <w:rsid w:val="00356350"/>
    <w:rsid w:val="0035767D"/>
    <w:rsid w:val="00360062"/>
    <w:rsid w:val="00361A2B"/>
    <w:rsid w:val="00362D9B"/>
    <w:rsid w:val="00363153"/>
    <w:rsid w:val="00364A80"/>
    <w:rsid w:val="0037404B"/>
    <w:rsid w:val="003741DD"/>
    <w:rsid w:val="0038265B"/>
    <w:rsid w:val="00390615"/>
    <w:rsid w:val="003927B0"/>
    <w:rsid w:val="003964B4"/>
    <w:rsid w:val="003A22B1"/>
    <w:rsid w:val="003A58DB"/>
    <w:rsid w:val="003A7BF1"/>
    <w:rsid w:val="003B1437"/>
    <w:rsid w:val="003B5E98"/>
    <w:rsid w:val="003C76F4"/>
    <w:rsid w:val="003D0496"/>
    <w:rsid w:val="003E0D96"/>
    <w:rsid w:val="003E7100"/>
    <w:rsid w:val="003E7C93"/>
    <w:rsid w:val="003F25A7"/>
    <w:rsid w:val="00406007"/>
    <w:rsid w:val="00406249"/>
    <w:rsid w:val="00407D4B"/>
    <w:rsid w:val="00407E3A"/>
    <w:rsid w:val="00410781"/>
    <w:rsid w:val="00410BCB"/>
    <w:rsid w:val="00410FD9"/>
    <w:rsid w:val="00412B17"/>
    <w:rsid w:val="004131AC"/>
    <w:rsid w:val="0041450C"/>
    <w:rsid w:val="00415317"/>
    <w:rsid w:val="00416DBB"/>
    <w:rsid w:val="00421AD5"/>
    <w:rsid w:val="00422801"/>
    <w:rsid w:val="0042484B"/>
    <w:rsid w:val="004310BA"/>
    <w:rsid w:val="00443222"/>
    <w:rsid w:val="004467F4"/>
    <w:rsid w:val="004472F2"/>
    <w:rsid w:val="00454F8D"/>
    <w:rsid w:val="004560E8"/>
    <w:rsid w:val="0046530F"/>
    <w:rsid w:val="0047025C"/>
    <w:rsid w:val="00475971"/>
    <w:rsid w:val="004759D7"/>
    <w:rsid w:val="00483AAE"/>
    <w:rsid w:val="00484AF8"/>
    <w:rsid w:val="00484BB0"/>
    <w:rsid w:val="004850B2"/>
    <w:rsid w:val="00486358"/>
    <w:rsid w:val="004A4C3F"/>
    <w:rsid w:val="004A5D85"/>
    <w:rsid w:val="004B0E7F"/>
    <w:rsid w:val="004B0F72"/>
    <w:rsid w:val="004B515F"/>
    <w:rsid w:val="004B5758"/>
    <w:rsid w:val="004C015A"/>
    <w:rsid w:val="004C1F10"/>
    <w:rsid w:val="004C2B0C"/>
    <w:rsid w:val="004C3233"/>
    <w:rsid w:val="004C3D1D"/>
    <w:rsid w:val="004D150B"/>
    <w:rsid w:val="004D4D3A"/>
    <w:rsid w:val="004D6AD6"/>
    <w:rsid w:val="004D708E"/>
    <w:rsid w:val="004E517A"/>
    <w:rsid w:val="004F17CA"/>
    <w:rsid w:val="004F4102"/>
    <w:rsid w:val="004F5D0D"/>
    <w:rsid w:val="00502687"/>
    <w:rsid w:val="00514414"/>
    <w:rsid w:val="005156AA"/>
    <w:rsid w:val="00521DCA"/>
    <w:rsid w:val="00522746"/>
    <w:rsid w:val="0052374B"/>
    <w:rsid w:val="0052446E"/>
    <w:rsid w:val="00527314"/>
    <w:rsid w:val="00530760"/>
    <w:rsid w:val="00541C94"/>
    <w:rsid w:val="0054287A"/>
    <w:rsid w:val="005542A1"/>
    <w:rsid w:val="00556334"/>
    <w:rsid w:val="005603D9"/>
    <w:rsid w:val="0056082F"/>
    <w:rsid w:val="00561DCF"/>
    <w:rsid w:val="00563FDD"/>
    <w:rsid w:val="00563FED"/>
    <w:rsid w:val="00566CDA"/>
    <w:rsid w:val="00567F3B"/>
    <w:rsid w:val="00571B4A"/>
    <w:rsid w:val="00573D59"/>
    <w:rsid w:val="00574598"/>
    <w:rsid w:val="005756C3"/>
    <w:rsid w:val="00576DFB"/>
    <w:rsid w:val="00577808"/>
    <w:rsid w:val="00583CB9"/>
    <w:rsid w:val="00585A08"/>
    <w:rsid w:val="005870F2"/>
    <w:rsid w:val="00593599"/>
    <w:rsid w:val="005A58D4"/>
    <w:rsid w:val="005A71A3"/>
    <w:rsid w:val="005B064B"/>
    <w:rsid w:val="005B20C5"/>
    <w:rsid w:val="005B3E7D"/>
    <w:rsid w:val="005B48A0"/>
    <w:rsid w:val="005B76CD"/>
    <w:rsid w:val="005C1B29"/>
    <w:rsid w:val="005C3956"/>
    <w:rsid w:val="005C726C"/>
    <w:rsid w:val="005D45A0"/>
    <w:rsid w:val="005D4FB1"/>
    <w:rsid w:val="005D538F"/>
    <w:rsid w:val="005D5646"/>
    <w:rsid w:val="005D5F22"/>
    <w:rsid w:val="005D7643"/>
    <w:rsid w:val="005E34E9"/>
    <w:rsid w:val="005E679B"/>
    <w:rsid w:val="005F1A91"/>
    <w:rsid w:val="00621D0A"/>
    <w:rsid w:val="00625046"/>
    <w:rsid w:val="00625F29"/>
    <w:rsid w:val="00635E4A"/>
    <w:rsid w:val="006402C4"/>
    <w:rsid w:val="00644467"/>
    <w:rsid w:val="00645363"/>
    <w:rsid w:val="00645375"/>
    <w:rsid w:val="00651306"/>
    <w:rsid w:val="00652564"/>
    <w:rsid w:val="00652924"/>
    <w:rsid w:val="0065741F"/>
    <w:rsid w:val="006622BF"/>
    <w:rsid w:val="006635D2"/>
    <w:rsid w:val="006676F3"/>
    <w:rsid w:val="00670515"/>
    <w:rsid w:val="00671E97"/>
    <w:rsid w:val="00680CE7"/>
    <w:rsid w:val="00682160"/>
    <w:rsid w:val="006838D5"/>
    <w:rsid w:val="00690232"/>
    <w:rsid w:val="00695540"/>
    <w:rsid w:val="00696606"/>
    <w:rsid w:val="006A1229"/>
    <w:rsid w:val="006A1820"/>
    <w:rsid w:val="006A4821"/>
    <w:rsid w:val="006B2248"/>
    <w:rsid w:val="006B32A6"/>
    <w:rsid w:val="006B41E6"/>
    <w:rsid w:val="006B6CFD"/>
    <w:rsid w:val="006C2A80"/>
    <w:rsid w:val="006C384F"/>
    <w:rsid w:val="006C4E66"/>
    <w:rsid w:val="006C5702"/>
    <w:rsid w:val="006D333B"/>
    <w:rsid w:val="006D5199"/>
    <w:rsid w:val="006D6D1D"/>
    <w:rsid w:val="006E52E8"/>
    <w:rsid w:val="006E5A61"/>
    <w:rsid w:val="006E6A0F"/>
    <w:rsid w:val="006F3098"/>
    <w:rsid w:val="006F331E"/>
    <w:rsid w:val="006F6611"/>
    <w:rsid w:val="006F696F"/>
    <w:rsid w:val="00703A2F"/>
    <w:rsid w:val="00711F0A"/>
    <w:rsid w:val="00714A4B"/>
    <w:rsid w:val="00717B67"/>
    <w:rsid w:val="0072347C"/>
    <w:rsid w:val="00724156"/>
    <w:rsid w:val="007263F0"/>
    <w:rsid w:val="00730AB3"/>
    <w:rsid w:val="007322C6"/>
    <w:rsid w:val="0073326B"/>
    <w:rsid w:val="00733978"/>
    <w:rsid w:val="00740594"/>
    <w:rsid w:val="007417B2"/>
    <w:rsid w:val="00743D73"/>
    <w:rsid w:val="00751AB0"/>
    <w:rsid w:val="0075330F"/>
    <w:rsid w:val="00761053"/>
    <w:rsid w:val="00763C3F"/>
    <w:rsid w:val="00764272"/>
    <w:rsid w:val="007669B0"/>
    <w:rsid w:val="007706B3"/>
    <w:rsid w:val="00772268"/>
    <w:rsid w:val="0077352A"/>
    <w:rsid w:val="00774144"/>
    <w:rsid w:val="0077455E"/>
    <w:rsid w:val="0077587D"/>
    <w:rsid w:val="00777EFB"/>
    <w:rsid w:val="007819EF"/>
    <w:rsid w:val="007A0483"/>
    <w:rsid w:val="007B2F0C"/>
    <w:rsid w:val="007B40DD"/>
    <w:rsid w:val="007B5E2D"/>
    <w:rsid w:val="007B6EA6"/>
    <w:rsid w:val="007C2B98"/>
    <w:rsid w:val="007C31DB"/>
    <w:rsid w:val="007C4442"/>
    <w:rsid w:val="007C6D18"/>
    <w:rsid w:val="007D252D"/>
    <w:rsid w:val="007D259D"/>
    <w:rsid w:val="007D262D"/>
    <w:rsid w:val="007D43AB"/>
    <w:rsid w:val="007D533A"/>
    <w:rsid w:val="007D662E"/>
    <w:rsid w:val="007E0C9C"/>
    <w:rsid w:val="007E66A0"/>
    <w:rsid w:val="007F0A27"/>
    <w:rsid w:val="007F15C5"/>
    <w:rsid w:val="007F3DB4"/>
    <w:rsid w:val="007F568A"/>
    <w:rsid w:val="007F6E1E"/>
    <w:rsid w:val="008026AA"/>
    <w:rsid w:val="008056CB"/>
    <w:rsid w:val="00806BB6"/>
    <w:rsid w:val="0081129D"/>
    <w:rsid w:val="00813EFD"/>
    <w:rsid w:val="00815688"/>
    <w:rsid w:val="00815E64"/>
    <w:rsid w:val="008240D6"/>
    <w:rsid w:val="0083163E"/>
    <w:rsid w:val="00836365"/>
    <w:rsid w:val="00836BD4"/>
    <w:rsid w:val="008446D6"/>
    <w:rsid w:val="008450F4"/>
    <w:rsid w:val="00851917"/>
    <w:rsid w:val="00853A51"/>
    <w:rsid w:val="00856DE9"/>
    <w:rsid w:val="00857C01"/>
    <w:rsid w:val="00860666"/>
    <w:rsid w:val="00867ECD"/>
    <w:rsid w:val="008717B4"/>
    <w:rsid w:val="00872B74"/>
    <w:rsid w:val="008740CB"/>
    <w:rsid w:val="0087766A"/>
    <w:rsid w:val="00877C48"/>
    <w:rsid w:val="00882DD2"/>
    <w:rsid w:val="008841C0"/>
    <w:rsid w:val="00893F5B"/>
    <w:rsid w:val="00895486"/>
    <w:rsid w:val="0089569C"/>
    <w:rsid w:val="00896A8C"/>
    <w:rsid w:val="008A64A0"/>
    <w:rsid w:val="008B1765"/>
    <w:rsid w:val="008B613E"/>
    <w:rsid w:val="008B6D4B"/>
    <w:rsid w:val="008B714E"/>
    <w:rsid w:val="008C0301"/>
    <w:rsid w:val="008C0434"/>
    <w:rsid w:val="008C0663"/>
    <w:rsid w:val="008C33B3"/>
    <w:rsid w:val="008C3F03"/>
    <w:rsid w:val="008C532B"/>
    <w:rsid w:val="008D1228"/>
    <w:rsid w:val="008D2AAE"/>
    <w:rsid w:val="008D7EEA"/>
    <w:rsid w:val="008E5FD2"/>
    <w:rsid w:val="00900D8E"/>
    <w:rsid w:val="00903326"/>
    <w:rsid w:val="00916EFF"/>
    <w:rsid w:val="009210A3"/>
    <w:rsid w:val="00922CC5"/>
    <w:rsid w:val="00923B49"/>
    <w:rsid w:val="00924DA0"/>
    <w:rsid w:val="009263BB"/>
    <w:rsid w:val="00932D32"/>
    <w:rsid w:val="009331B9"/>
    <w:rsid w:val="00934571"/>
    <w:rsid w:val="00934B95"/>
    <w:rsid w:val="0093512E"/>
    <w:rsid w:val="00937BDE"/>
    <w:rsid w:val="00942DEE"/>
    <w:rsid w:val="00943210"/>
    <w:rsid w:val="00943271"/>
    <w:rsid w:val="00944CEE"/>
    <w:rsid w:val="00947B08"/>
    <w:rsid w:val="009527DA"/>
    <w:rsid w:val="00953AB4"/>
    <w:rsid w:val="00953B39"/>
    <w:rsid w:val="00961567"/>
    <w:rsid w:val="0096219F"/>
    <w:rsid w:val="0096504E"/>
    <w:rsid w:val="00966F2C"/>
    <w:rsid w:val="009714D0"/>
    <w:rsid w:val="0097517C"/>
    <w:rsid w:val="00991AC5"/>
    <w:rsid w:val="0099365B"/>
    <w:rsid w:val="00997F7B"/>
    <w:rsid w:val="009A0E01"/>
    <w:rsid w:val="009A195C"/>
    <w:rsid w:val="009A4EA6"/>
    <w:rsid w:val="009B432D"/>
    <w:rsid w:val="009B5400"/>
    <w:rsid w:val="009B5825"/>
    <w:rsid w:val="009C0ADE"/>
    <w:rsid w:val="009C12CE"/>
    <w:rsid w:val="009C6436"/>
    <w:rsid w:val="009D18D9"/>
    <w:rsid w:val="009D1CA3"/>
    <w:rsid w:val="009D2E19"/>
    <w:rsid w:val="009D31EB"/>
    <w:rsid w:val="009D76C0"/>
    <w:rsid w:val="009E2602"/>
    <w:rsid w:val="009E34D1"/>
    <w:rsid w:val="009F14F6"/>
    <w:rsid w:val="009F3F19"/>
    <w:rsid w:val="009F60DA"/>
    <w:rsid w:val="009F7E94"/>
    <w:rsid w:val="00A022B3"/>
    <w:rsid w:val="00A03B94"/>
    <w:rsid w:val="00A04D4E"/>
    <w:rsid w:val="00A068E2"/>
    <w:rsid w:val="00A10FBA"/>
    <w:rsid w:val="00A1255A"/>
    <w:rsid w:val="00A13BEF"/>
    <w:rsid w:val="00A14967"/>
    <w:rsid w:val="00A14B2D"/>
    <w:rsid w:val="00A214E7"/>
    <w:rsid w:val="00A22196"/>
    <w:rsid w:val="00A2334E"/>
    <w:rsid w:val="00A233B9"/>
    <w:rsid w:val="00A25079"/>
    <w:rsid w:val="00A26C86"/>
    <w:rsid w:val="00A36BDF"/>
    <w:rsid w:val="00A37A66"/>
    <w:rsid w:val="00A57927"/>
    <w:rsid w:val="00A57B60"/>
    <w:rsid w:val="00A60D02"/>
    <w:rsid w:val="00A611EA"/>
    <w:rsid w:val="00A61B51"/>
    <w:rsid w:val="00A62C0B"/>
    <w:rsid w:val="00A67350"/>
    <w:rsid w:val="00A71305"/>
    <w:rsid w:val="00A71F8B"/>
    <w:rsid w:val="00A727DD"/>
    <w:rsid w:val="00A76A01"/>
    <w:rsid w:val="00A8337A"/>
    <w:rsid w:val="00A83E67"/>
    <w:rsid w:val="00A86345"/>
    <w:rsid w:val="00A879BA"/>
    <w:rsid w:val="00A87F75"/>
    <w:rsid w:val="00AA4AF8"/>
    <w:rsid w:val="00AA5CC4"/>
    <w:rsid w:val="00AB23FA"/>
    <w:rsid w:val="00AB6A49"/>
    <w:rsid w:val="00AC046F"/>
    <w:rsid w:val="00AC0D52"/>
    <w:rsid w:val="00AC4FCD"/>
    <w:rsid w:val="00AC6CE5"/>
    <w:rsid w:val="00AC7186"/>
    <w:rsid w:val="00AD0F6D"/>
    <w:rsid w:val="00AD3B40"/>
    <w:rsid w:val="00AD7DE8"/>
    <w:rsid w:val="00AE1255"/>
    <w:rsid w:val="00AE4787"/>
    <w:rsid w:val="00AF364E"/>
    <w:rsid w:val="00AF4C43"/>
    <w:rsid w:val="00AF6A23"/>
    <w:rsid w:val="00AF79F8"/>
    <w:rsid w:val="00B00EED"/>
    <w:rsid w:val="00B019C2"/>
    <w:rsid w:val="00B03006"/>
    <w:rsid w:val="00B05527"/>
    <w:rsid w:val="00B066D8"/>
    <w:rsid w:val="00B079BF"/>
    <w:rsid w:val="00B10697"/>
    <w:rsid w:val="00B14516"/>
    <w:rsid w:val="00B145EA"/>
    <w:rsid w:val="00B14A20"/>
    <w:rsid w:val="00B16C36"/>
    <w:rsid w:val="00B2174B"/>
    <w:rsid w:val="00B22659"/>
    <w:rsid w:val="00B22920"/>
    <w:rsid w:val="00B2321F"/>
    <w:rsid w:val="00B247E0"/>
    <w:rsid w:val="00B264C2"/>
    <w:rsid w:val="00B339D5"/>
    <w:rsid w:val="00B35D8E"/>
    <w:rsid w:val="00B42953"/>
    <w:rsid w:val="00B43BFF"/>
    <w:rsid w:val="00B44FD7"/>
    <w:rsid w:val="00B45153"/>
    <w:rsid w:val="00B52F99"/>
    <w:rsid w:val="00B55E43"/>
    <w:rsid w:val="00B57AFA"/>
    <w:rsid w:val="00B62BE9"/>
    <w:rsid w:val="00B65FD6"/>
    <w:rsid w:val="00B70940"/>
    <w:rsid w:val="00B71BFD"/>
    <w:rsid w:val="00B71C68"/>
    <w:rsid w:val="00B75FD2"/>
    <w:rsid w:val="00B77D80"/>
    <w:rsid w:val="00B85587"/>
    <w:rsid w:val="00B8639D"/>
    <w:rsid w:val="00B86F9A"/>
    <w:rsid w:val="00B87AAE"/>
    <w:rsid w:val="00B91881"/>
    <w:rsid w:val="00B93E4B"/>
    <w:rsid w:val="00B94C3B"/>
    <w:rsid w:val="00B964CD"/>
    <w:rsid w:val="00B96669"/>
    <w:rsid w:val="00B973CB"/>
    <w:rsid w:val="00B977B2"/>
    <w:rsid w:val="00B97ADC"/>
    <w:rsid w:val="00BA2031"/>
    <w:rsid w:val="00BA6B03"/>
    <w:rsid w:val="00BB1153"/>
    <w:rsid w:val="00BB13A6"/>
    <w:rsid w:val="00BB4C5E"/>
    <w:rsid w:val="00BC051F"/>
    <w:rsid w:val="00BC2A22"/>
    <w:rsid w:val="00BC3D28"/>
    <w:rsid w:val="00BC4C09"/>
    <w:rsid w:val="00BD0512"/>
    <w:rsid w:val="00BD0550"/>
    <w:rsid w:val="00BD28FD"/>
    <w:rsid w:val="00BD2BD3"/>
    <w:rsid w:val="00BD5B9F"/>
    <w:rsid w:val="00BE07BF"/>
    <w:rsid w:val="00BE3B9F"/>
    <w:rsid w:val="00BE4EE2"/>
    <w:rsid w:val="00BF1235"/>
    <w:rsid w:val="00BF136F"/>
    <w:rsid w:val="00BF351D"/>
    <w:rsid w:val="00C058B1"/>
    <w:rsid w:val="00C07A54"/>
    <w:rsid w:val="00C12A09"/>
    <w:rsid w:val="00C12AE3"/>
    <w:rsid w:val="00C13BA8"/>
    <w:rsid w:val="00C142FA"/>
    <w:rsid w:val="00C1783A"/>
    <w:rsid w:val="00C17F5D"/>
    <w:rsid w:val="00C26525"/>
    <w:rsid w:val="00C31D3E"/>
    <w:rsid w:val="00C430BD"/>
    <w:rsid w:val="00C46DCB"/>
    <w:rsid w:val="00C51AB8"/>
    <w:rsid w:val="00C52529"/>
    <w:rsid w:val="00C636A7"/>
    <w:rsid w:val="00C6661F"/>
    <w:rsid w:val="00C66F9A"/>
    <w:rsid w:val="00C67BC5"/>
    <w:rsid w:val="00C70FEC"/>
    <w:rsid w:val="00C71F00"/>
    <w:rsid w:val="00C7207A"/>
    <w:rsid w:val="00C74537"/>
    <w:rsid w:val="00C9166F"/>
    <w:rsid w:val="00C9451F"/>
    <w:rsid w:val="00C94C41"/>
    <w:rsid w:val="00CA4A8B"/>
    <w:rsid w:val="00CA5E7A"/>
    <w:rsid w:val="00CA64F6"/>
    <w:rsid w:val="00CA7922"/>
    <w:rsid w:val="00CB212D"/>
    <w:rsid w:val="00CC117F"/>
    <w:rsid w:val="00CC19C4"/>
    <w:rsid w:val="00CC2994"/>
    <w:rsid w:val="00CC32B3"/>
    <w:rsid w:val="00CC43BC"/>
    <w:rsid w:val="00CC4B7D"/>
    <w:rsid w:val="00CC5E5E"/>
    <w:rsid w:val="00CC67DC"/>
    <w:rsid w:val="00CD1407"/>
    <w:rsid w:val="00CD4009"/>
    <w:rsid w:val="00CE26C4"/>
    <w:rsid w:val="00CE5059"/>
    <w:rsid w:val="00CF309B"/>
    <w:rsid w:val="00CF4508"/>
    <w:rsid w:val="00CF5923"/>
    <w:rsid w:val="00D00FAE"/>
    <w:rsid w:val="00D04942"/>
    <w:rsid w:val="00D06223"/>
    <w:rsid w:val="00D107A0"/>
    <w:rsid w:val="00D134CB"/>
    <w:rsid w:val="00D1465A"/>
    <w:rsid w:val="00D155C6"/>
    <w:rsid w:val="00D208C1"/>
    <w:rsid w:val="00D240D5"/>
    <w:rsid w:val="00D243FC"/>
    <w:rsid w:val="00D26FA3"/>
    <w:rsid w:val="00D30798"/>
    <w:rsid w:val="00D33FB0"/>
    <w:rsid w:val="00D344F6"/>
    <w:rsid w:val="00D35239"/>
    <w:rsid w:val="00D36C2B"/>
    <w:rsid w:val="00D37244"/>
    <w:rsid w:val="00D40E07"/>
    <w:rsid w:val="00D416C6"/>
    <w:rsid w:val="00D43892"/>
    <w:rsid w:val="00D45159"/>
    <w:rsid w:val="00D46768"/>
    <w:rsid w:val="00D54D23"/>
    <w:rsid w:val="00D5626B"/>
    <w:rsid w:val="00D57D58"/>
    <w:rsid w:val="00D61721"/>
    <w:rsid w:val="00D65173"/>
    <w:rsid w:val="00D66D0C"/>
    <w:rsid w:val="00D7414F"/>
    <w:rsid w:val="00D814FF"/>
    <w:rsid w:val="00D85277"/>
    <w:rsid w:val="00D92CF0"/>
    <w:rsid w:val="00D9451D"/>
    <w:rsid w:val="00D96207"/>
    <w:rsid w:val="00DB1686"/>
    <w:rsid w:val="00DB3D97"/>
    <w:rsid w:val="00DB53F4"/>
    <w:rsid w:val="00DB5B7E"/>
    <w:rsid w:val="00DC30B9"/>
    <w:rsid w:val="00DD566C"/>
    <w:rsid w:val="00DD662F"/>
    <w:rsid w:val="00DD6A91"/>
    <w:rsid w:val="00DE0A2B"/>
    <w:rsid w:val="00DE231E"/>
    <w:rsid w:val="00DE68F0"/>
    <w:rsid w:val="00DE705E"/>
    <w:rsid w:val="00DF00AB"/>
    <w:rsid w:val="00DF05EB"/>
    <w:rsid w:val="00DF0A8F"/>
    <w:rsid w:val="00DF38E2"/>
    <w:rsid w:val="00DF59F0"/>
    <w:rsid w:val="00E0147D"/>
    <w:rsid w:val="00E03E1B"/>
    <w:rsid w:val="00E14A7D"/>
    <w:rsid w:val="00E15BED"/>
    <w:rsid w:val="00E15DB6"/>
    <w:rsid w:val="00E174B9"/>
    <w:rsid w:val="00E30C1E"/>
    <w:rsid w:val="00E32CBB"/>
    <w:rsid w:val="00E332E4"/>
    <w:rsid w:val="00E336DF"/>
    <w:rsid w:val="00E3486C"/>
    <w:rsid w:val="00E404FB"/>
    <w:rsid w:val="00E40A80"/>
    <w:rsid w:val="00E42EBA"/>
    <w:rsid w:val="00E47E0C"/>
    <w:rsid w:val="00E508A5"/>
    <w:rsid w:val="00E50D7A"/>
    <w:rsid w:val="00E53C71"/>
    <w:rsid w:val="00E54A91"/>
    <w:rsid w:val="00E554E8"/>
    <w:rsid w:val="00E5758A"/>
    <w:rsid w:val="00E61DC3"/>
    <w:rsid w:val="00E64A9F"/>
    <w:rsid w:val="00E6537A"/>
    <w:rsid w:val="00E6576C"/>
    <w:rsid w:val="00E65AFC"/>
    <w:rsid w:val="00E71626"/>
    <w:rsid w:val="00E72C94"/>
    <w:rsid w:val="00E75B38"/>
    <w:rsid w:val="00E844B9"/>
    <w:rsid w:val="00E85E05"/>
    <w:rsid w:val="00E92324"/>
    <w:rsid w:val="00E9271C"/>
    <w:rsid w:val="00E92896"/>
    <w:rsid w:val="00E94E5E"/>
    <w:rsid w:val="00EA5581"/>
    <w:rsid w:val="00EA59B4"/>
    <w:rsid w:val="00EB1665"/>
    <w:rsid w:val="00EB4A0D"/>
    <w:rsid w:val="00EB6A34"/>
    <w:rsid w:val="00EB745D"/>
    <w:rsid w:val="00EC0CC4"/>
    <w:rsid w:val="00EC1494"/>
    <w:rsid w:val="00EC4194"/>
    <w:rsid w:val="00ED2999"/>
    <w:rsid w:val="00ED5495"/>
    <w:rsid w:val="00EE0DBE"/>
    <w:rsid w:val="00EE102B"/>
    <w:rsid w:val="00EE1771"/>
    <w:rsid w:val="00EE1BD1"/>
    <w:rsid w:val="00EE31A5"/>
    <w:rsid w:val="00EE31DD"/>
    <w:rsid w:val="00EE37A2"/>
    <w:rsid w:val="00EE6E14"/>
    <w:rsid w:val="00EF0522"/>
    <w:rsid w:val="00EF0616"/>
    <w:rsid w:val="00EF168C"/>
    <w:rsid w:val="00EF2CFF"/>
    <w:rsid w:val="00EF61E0"/>
    <w:rsid w:val="00EF6CFA"/>
    <w:rsid w:val="00F00055"/>
    <w:rsid w:val="00F026D7"/>
    <w:rsid w:val="00F033D2"/>
    <w:rsid w:val="00F03C0E"/>
    <w:rsid w:val="00F0406D"/>
    <w:rsid w:val="00F07A64"/>
    <w:rsid w:val="00F10086"/>
    <w:rsid w:val="00F16354"/>
    <w:rsid w:val="00F16987"/>
    <w:rsid w:val="00F24FC4"/>
    <w:rsid w:val="00F27681"/>
    <w:rsid w:val="00F27A87"/>
    <w:rsid w:val="00F303A5"/>
    <w:rsid w:val="00F32C6A"/>
    <w:rsid w:val="00F35D8A"/>
    <w:rsid w:val="00F379C8"/>
    <w:rsid w:val="00F40A94"/>
    <w:rsid w:val="00F445BD"/>
    <w:rsid w:val="00F501F0"/>
    <w:rsid w:val="00F60763"/>
    <w:rsid w:val="00F61C4A"/>
    <w:rsid w:val="00F62297"/>
    <w:rsid w:val="00F65538"/>
    <w:rsid w:val="00F67295"/>
    <w:rsid w:val="00F7005D"/>
    <w:rsid w:val="00F71DC3"/>
    <w:rsid w:val="00F73667"/>
    <w:rsid w:val="00F80479"/>
    <w:rsid w:val="00F81641"/>
    <w:rsid w:val="00F87626"/>
    <w:rsid w:val="00F9217A"/>
    <w:rsid w:val="00F93435"/>
    <w:rsid w:val="00F93B2C"/>
    <w:rsid w:val="00F93F67"/>
    <w:rsid w:val="00F942E1"/>
    <w:rsid w:val="00F9771E"/>
    <w:rsid w:val="00FA079E"/>
    <w:rsid w:val="00FA09B6"/>
    <w:rsid w:val="00FA164F"/>
    <w:rsid w:val="00FA279C"/>
    <w:rsid w:val="00FA7B27"/>
    <w:rsid w:val="00FB13AA"/>
    <w:rsid w:val="00FB145A"/>
    <w:rsid w:val="00FB7103"/>
    <w:rsid w:val="00FB7EDF"/>
    <w:rsid w:val="00FC635C"/>
    <w:rsid w:val="00FD06C1"/>
    <w:rsid w:val="00FD5092"/>
    <w:rsid w:val="00FD787F"/>
    <w:rsid w:val="00FE0C9F"/>
    <w:rsid w:val="00FE2D91"/>
    <w:rsid w:val="00FE346D"/>
    <w:rsid w:val="00FE62BC"/>
    <w:rsid w:val="00FE6E1E"/>
    <w:rsid w:val="00FE778D"/>
    <w:rsid w:val="00FF3286"/>
    <w:rsid w:val="00FF3F03"/>
    <w:rsid w:val="00FF5826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C0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A"/>
  </w:style>
  <w:style w:type="paragraph" w:styleId="1">
    <w:name w:val="heading 1"/>
    <w:basedOn w:val="a"/>
    <w:next w:val="a"/>
    <w:link w:val="10"/>
    <w:uiPriority w:val="99"/>
    <w:qFormat/>
    <w:rsid w:val="00944CE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C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4CE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944CE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CE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44CE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4CEE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944CEE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aliases w:val="маркированный,Абзац списка1,Heading1,Colorful List - Accent 11,List Paragraph_0,Bullets,List Paragraph (numbered (a)),NUMBERED PARAGRAPH,List Paragraph 1,List_Paragraph,Multilevel para_II,Akapit z listą BS,IBL List Paragraph,Bullet1"/>
    <w:basedOn w:val="a"/>
    <w:link w:val="a4"/>
    <w:uiPriority w:val="99"/>
    <w:qFormat/>
    <w:rsid w:val="0094327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,Bullets Знак,List Paragraph (numbered (a)) Знак,NUMBERED PARAGRAPH Знак,List Paragraph 1 Знак,List_Paragraph Знак,Bullet1 Знак"/>
    <w:link w:val="a3"/>
    <w:uiPriority w:val="99"/>
    <w:locked/>
    <w:rsid w:val="00323A4E"/>
  </w:style>
  <w:style w:type="paragraph" w:styleId="a5">
    <w:name w:val="Balloon Text"/>
    <w:basedOn w:val="a"/>
    <w:link w:val="a6"/>
    <w:uiPriority w:val="99"/>
    <w:semiHidden/>
    <w:unhideWhenUsed/>
    <w:rsid w:val="0032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A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84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a7">
    <w:name w:val="Table Grid"/>
    <w:basedOn w:val="a1"/>
    <w:rsid w:val="006C38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C384F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C384F"/>
    <w:rPr>
      <w:rFonts w:eastAsiaTheme="minorEastAsia" w:cs="Times New Roman"/>
      <w:lang w:eastAsia="ru-RU"/>
    </w:rPr>
  </w:style>
  <w:style w:type="character" w:customStyle="1" w:styleId="s1">
    <w:name w:val="s1"/>
    <w:rsid w:val="00017FCF"/>
  </w:style>
  <w:style w:type="paragraph" w:styleId="aa">
    <w:name w:val="Body Text"/>
    <w:basedOn w:val="a"/>
    <w:link w:val="ab"/>
    <w:uiPriority w:val="99"/>
    <w:unhideWhenUsed/>
    <w:qFormat/>
    <w:rsid w:val="0037404B"/>
    <w:pPr>
      <w:autoSpaceDE w:val="0"/>
      <w:autoSpaceDN w:val="0"/>
      <w:adjustRightInd w:val="0"/>
      <w:spacing w:before="169" w:after="0" w:line="240" w:lineRule="auto"/>
      <w:ind w:left="106" w:right="102" w:firstLine="72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7404B"/>
    <w:rPr>
      <w:rFonts w:ascii="Times New Roman" w:eastAsiaTheme="minorEastAsia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96D00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kern w:val="1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A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6473"/>
  </w:style>
  <w:style w:type="paragraph" w:customStyle="1" w:styleId="22">
    <w:name w:val="Основной текст с отступом 22"/>
    <w:basedOn w:val="a"/>
    <w:rsid w:val="00585A08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944CEE"/>
    <w:pPr>
      <w:spacing w:after="60" w:line="368" w:lineRule="auto"/>
      <w:ind w:left="3331" w:right="149" w:firstLine="700"/>
      <w:jc w:val="center"/>
      <w:outlineLvl w:val="1"/>
    </w:pPr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99"/>
    <w:rsid w:val="00944CEE"/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41">
    <w:name w:val="Таблица простая 41"/>
    <w:uiPriority w:val="99"/>
    <w:qFormat/>
    <w:rsid w:val="00944CEE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944CEE"/>
    <w:pPr>
      <w:spacing w:after="0" w:line="240" w:lineRule="auto"/>
    </w:pPr>
    <w:rPr>
      <w:rFonts w:ascii="Arial" w:eastAsia="Calibri" w:hAnsi="Arial" w:cs="Times New Roman"/>
      <w:sz w:val="28"/>
      <w:szCs w:val="24"/>
      <w:lang w:eastAsia="ru-RU"/>
    </w:rPr>
  </w:style>
  <w:style w:type="character" w:customStyle="1" w:styleId="12">
    <w:name w:val="Верхний колонтитул Знак1"/>
    <w:uiPriority w:val="99"/>
    <w:rsid w:val="00944CEE"/>
    <w:rPr>
      <w:rFonts w:ascii="Arial" w:hAnsi="Arial"/>
      <w:sz w:val="24"/>
    </w:rPr>
  </w:style>
  <w:style w:type="character" w:styleId="af0">
    <w:name w:val="page number"/>
    <w:uiPriority w:val="99"/>
    <w:rsid w:val="00944CEE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944CE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944CEE"/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Plain Text"/>
    <w:basedOn w:val="a"/>
    <w:link w:val="af4"/>
    <w:uiPriority w:val="99"/>
    <w:rsid w:val="00944CE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44CEE"/>
    <w:rPr>
      <w:rFonts w:ascii="Consolas" w:eastAsia="Times New Roman" w:hAnsi="Consolas" w:cs="Times New Roman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4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4CEE"/>
    <w:rPr>
      <w:rFonts w:ascii="Courier New" w:eastAsia="Calibri" w:hAnsi="Courier New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944CEE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944CEE"/>
  </w:style>
  <w:style w:type="character" w:customStyle="1" w:styleId="hps">
    <w:name w:val="hps"/>
    <w:basedOn w:val="a0"/>
    <w:rsid w:val="00944CEE"/>
  </w:style>
  <w:style w:type="paragraph" w:styleId="23">
    <w:name w:val="Body Text 2"/>
    <w:basedOn w:val="a"/>
    <w:link w:val="24"/>
    <w:uiPriority w:val="99"/>
    <w:rsid w:val="00944CE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44CEE"/>
    <w:rPr>
      <w:rFonts w:ascii="Calibri" w:eastAsia="Calibri" w:hAnsi="Calibri" w:cs="Times New Roman"/>
      <w:sz w:val="20"/>
      <w:szCs w:val="20"/>
    </w:rPr>
  </w:style>
  <w:style w:type="character" w:styleId="af6">
    <w:name w:val="Strong"/>
    <w:uiPriority w:val="22"/>
    <w:qFormat/>
    <w:rsid w:val="00944CEE"/>
    <w:rPr>
      <w:rFonts w:cs="Times New Roman"/>
      <w:b/>
      <w:bCs/>
    </w:rPr>
  </w:style>
  <w:style w:type="character" w:customStyle="1" w:styleId="s0">
    <w:name w:val="s0"/>
    <w:rsid w:val="00944C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944CEE"/>
    <w:rPr>
      <w:rFonts w:ascii="Calibri" w:eastAsia="Calibri" w:hAnsi="Calibri" w:cs="Times New Roman"/>
    </w:rPr>
  </w:style>
  <w:style w:type="paragraph" w:styleId="af8">
    <w:name w:val="Body Text Indent"/>
    <w:basedOn w:val="a"/>
    <w:link w:val="af7"/>
    <w:uiPriority w:val="99"/>
    <w:semiHidden/>
    <w:unhideWhenUsed/>
    <w:rsid w:val="00944CEE"/>
    <w:pPr>
      <w:spacing w:after="120"/>
      <w:ind w:left="283"/>
    </w:pPr>
    <w:rPr>
      <w:rFonts w:ascii="Calibri" w:eastAsia="Calibri" w:hAnsi="Calibri" w:cs="Times New Roman"/>
    </w:rPr>
  </w:style>
  <w:style w:type="paragraph" w:styleId="af9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"/>
    <w:basedOn w:val="a"/>
    <w:link w:val="afa"/>
    <w:uiPriority w:val="99"/>
    <w:qFormat/>
    <w:rsid w:val="00944C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бычный (веб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"/>
    <w:link w:val="af9"/>
    <w:uiPriority w:val="99"/>
    <w:locked/>
    <w:rsid w:val="00944CEE"/>
    <w:rPr>
      <w:rFonts w:ascii="Times New Roman" w:eastAsia="Calibri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944CEE"/>
  </w:style>
  <w:style w:type="character" w:customStyle="1" w:styleId="alt-edited">
    <w:name w:val="alt-edited"/>
    <w:basedOn w:val="a0"/>
    <w:rsid w:val="00944CEE"/>
  </w:style>
  <w:style w:type="paragraph" w:customStyle="1" w:styleId="TableParagraph">
    <w:name w:val="Table Paragraph"/>
    <w:basedOn w:val="a"/>
    <w:uiPriority w:val="1"/>
    <w:qFormat/>
    <w:rsid w:val="00944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5">
    <w:name w:val="Основной текст2"/>
    <w:rsid w:val="00944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944CEE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4CEE"/>
    <w:pPr>
      <w:widowControl w:val="0"/>
      <w:shd w:val="clear" w:color="auto" w:fill="FFFFFF"/>
      <w:spacing w:after="0" w:line="312" w:lineRule="exact"/>
      <w:jc w:val="both"/>
    </w:pPr>
    <w:rPr>
      <w:rFonts w:eastAsia="Times New Roman"/>
      <w:sz w:val="28"/>
      <w:szCs w:val="28"/>
    </w:rPr>
  </w:style>
  <w:style w:type="character" w:customStyle="1" w:styleId="Bodytext2Bold">
    <w:name w:val="Body text (2) + Bold"/>
    <w:rsid w:val="00944CE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944CEE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  <w:style w:type="character" w:customStyle="1" w:styleId="extended-textfull">
    <w:name w:val="extended-text__full"/>
    <w:rsid w:val="00944CEE"/>
  </w:style>
  <w:style w:type="character" w:customStyle="1" w:styleId="14">
    <w:name w:val="Цветной список — акцент 1 Знак"/>
    <w:link w:val="-1"/>
    <w:uiPriority w:val="34"/>
    <w:locked/>
    <w:rsid w:val="00944CEE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944CEE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944CEE"/>
  </w:style>
  <w:style w:type="character" w:customStyle="1" w:styleId="26">
    <w:name w:val="Средняя сетка 2 Знак"/>
    <w:link w:val="210"/>
    <w:uiPriority w:val="99"/>
    <w:locked/>
    <w:rsid w:val="00944CEE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6"/>
    <w:uiPriority w:val="99"/>
    <w:rsid w:val="00944CEE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a0"/>
    <w:rsid w:val="00944CEE"/>
  </w:style>
  <w:style w:type="character" w:customStyle="1" w:styleId="hl">
    <w:name w:val="hl"/>
    <w:basedOn w:val="a0"/>
    <w:rsid w:val="00944CEE"/>
  </w:style>
  <w:style w:type="paragraph" w:customStyle="1" w:styleId="220">
    <w:name w:val="_ЗАГ_2_2"/>
    <w:basedOn w:val="a"/>
    <w:link w:val="221"/>
    <w:uiPriority w:val="99"/>
    <w:rsid w:val="00944CEE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944CEE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b">
    <w:name w:val="No Spacing"/>
    <w:uiPriority w:val="99"/>
    <w:qFormat/>
    <w:rsid w:val="00944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c">
    <w:name w:val="Emphasis"/>
    <w:basedOn w:val="a0"/>
    <w:uiPriority w:val="20"/>
    <w:qFormat/>
    <w:rsid w:val="00944CEE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944CEE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944CEE"/>
  </w:style>
  <w:style w:type="paragraph" w:customStyle="1" w:styleId="c9">
    <w:name w:val="c9"/>
    <w:basedOn w:val="a"/>
    <w:rsid w:val="0094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A"/>
  </w:style>
  <w:style w:type="paragraph" w:styleId="1">
    <w:name w:val="heading 1"/>
    <w:basedOn w:val="a"/>
    <w:next w:val="a"/>
    <w:link w:val="10"/>
    <w:uiPriority w:val="99"/>
    <w:qFormat/>
    <w:rsid w:val="00944CE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C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4CE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944CE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CE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44CE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4CEE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944CEE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aliases w:val="маркированный,Абзац списка1,Heading1,Colorful List - Accent 11,List Paragraph_0,Bullets,List Paragraph (numbered (a)),NUMBERED PARAGRAPH,List Paragraph 1,List_Paragraph,Multilevel para_II,Akapit z listą BS,IBL List Paragraph,Bullet1"/>
    <w:basedOn w:val="a"/>
    <w:link w:val="a4"/>
    <w:uiPriority w:val="99"/>
    <w:qFormat/>
    <w:rsid w:val="0094327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,Bullets Знак,List Paragraph (numbered (a)) Знак,NUMBERED PARAGRAPH Знак,List Paragraph 1 Знак,List_Paragraph Знак,Bullet1 Знак"/>
    <w:link w:val="a3"/>
    <w:uiPriority w:val="99"/>
    <w:locked/>
    <w:rsid w:val="00323A4E"/>
  </w:style>
  <w:style w:type="paragraph" w:styleId="a5">
    <w:name w:val="Balloon Text"/>
    <w:basedOn w:val="a"/>
    <w:link w:val="a6"/>
    <w:uiPriority w:val="99"/>
    <w:semiHidden/>
    <w:unhideWhenUsed/>
    <w:rsid w:val="0032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A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84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a7">
    <w:name w:val="Table Grid"/>
    <w:basedOn w:val="a1"/>
    <w:rsid w:val="006C38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C384F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C384F"/>
    <w:rPr>
      <w:rFonts w:eastAsiaTheme="minorEastAsia" w:cs="Times New Roman"/>
      <w:lang w:eastAsia="ru-RU"/>
    </w:rPr>
  </w:style>
  <w:style w:type="character" w:customStyle="1" w:styleId="s1">
    <w:name w:val="s1"/>
    <w:rsid w:val="00017FCF"/>
  </w:style>
  <w:style w:type="paragraph" w:styleId="aa">
    <w:name w:val="Body Text"/>
    <w:basedOn w:val="a"/>
    <w:link w:val="ab"/>
    <w:uiPriority w:val="99"/>
    <w:unhideWhenUsed/>
    <w:qFormat/>
    <w:rsid w:val="0037404B"/>
    <w:pPr>
      <w:autoSpaceDE w:val="0"/>
      <w:autoSpaceDN w:val="0"/>
      <w:adjustRightInd w:val="0"/>
      <w:spacing w:before="169" w:after="0" w:line="240" w:lineRule="auto"/>
      <w:ind w:left="106" w:right="102" w:firstLine="72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7404B"/>
    <w:rPr>
      <w:rFonts w:ascii="Times New Roman" w:eastAsiaTheme="minorEastAsia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96D00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kern w:val="1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A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6473"/>
  </w:style>
  <w:style w:type="paragraph" w:customStyle="1" w:styleId="22">
    <w:name w:val="Основной текст с отступом 22"/>
    <w:basedOn w:val="a"/>
    <w:rsid w:val="00585A08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944CEE"/>
    <w:pPr>
      <w:spacing w:after="60" w:line="368" w:lineRule="auto"/>
      <w:ind w:left="3331" w:right="149" w:firstLine="700"/>
      <w:jc w:val="center"/>
      <w:outlineLvl w:val="1"/>
    </w:pPr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99"/>
    <w:rsid w:val="00944CEE"/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41">
    <w:name w:val="Таблица простая 41"/>
    <w:uiPriority w:val="99"/>
    <w:qFormat/>
    <w:rsid w:val="00944CEE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944CEE"/>
    <w:pPr>
      <w:spacing w:after="0" w:line="240" w:lineRule="auto"/>
    </w:pPr>
    <w:rPr>
      <w:rFonts w:ascii="Arial" w:eastAsia="Calibri" w:hAnsi="Arial" w:cs="Times New Roman"/>
      <w:sz w:val="28"/>
      <w:szCs w:val="24"/>
      <w:lang w:eastAsia="ru-RU"/>
    </w:rPr>
  </w:style>
  <w:style w:type="character" w:customStyle="1" w:styleId="12">
    <w:name w:val="Верхний колонтитул Знак1"/>
    <w:uiPriority w:val="99"/>
    <w:rsid w:val="00944CEE"/>
    <w:rPr>
      <w:rFonts w:ascii="Arial" w:hAnsi="Arial"/>
      <w:sz w:val="24"/>
    </w:rPr>
  </w:style>
  <w:style w:type="character" w:styleId="af0">
    <w:name w:val="page number"/>
    <w:uiPriority w:val="99"/>
    <w:rsid w:val="00944CEE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944CE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944CEE"/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Plain Text"/>
    <w:basedOn w:val="a"/>
    <w:link w:val="af4"/>
    <w:uiPriority w:val="99"/>
    <w:rsid w:val="00944CE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44CEE"/>
    <w:rPr>
      <w:rFonts w:ascii="Consolas" w:eastAsia="Times New Roman" w:hAnsi="Consolas" w:cs="Times New Roman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4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4CEE"/>
    <w:rPr>
      <w:rFonts w:ascii="Courier New" w:eastAsia="Calibri" w:hAnsi="Courier New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944CEE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944CEE"/>
  </w:style>
  <w:style w:type="character" w:customStyle="1" w:styleId="hps">
    <w:name w:val="hps"/>
    <w:basedOn w:val="a0"/>
    <w:rsid w:val="00944CEE"/>
  </w:style>
  <w:style w:type="paragraph" w:styleId="23">
    <w:name w:val="Body Text 2"/>
    <w:basedOn w:val="a"/>
    <w:link w:val="24"/>
    <w:uiPriority w:val="99"/>
    <w:rsid w:val="00944CE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44CEE"/>
    <w:rPr>
      <w:rFonts w:ascii="Calibri" w:eastAsia="Calibri" w:hAnsi="Calibri" w:cs="Times New Roman"/>
      <w:sz w:val="20"/>
      <w:szCs w:val="20"/>
    </w:rPr>
  </w:style>
  <w:style w:type="character" w:styleId="af6">
    <w:name w:val="Strong"/>
    <w:uiPriority w:val="22"/>
    <w:qFormat/>
    <w:rsid w:val="00944CEE"/>
    <w:rPr>
      <w:rFonts w:cs="Times New Roman"/>
      <w:b/>
      <w:bCs/>
    </w:rPr>
  </w:style>
  <w:style w:type="character" w:customStyle="1" w:styleId="s0">
    <w:name w:val="s0"/>
    <w:rsid w:val="00944C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944CEE"/>
    <w:rPr>
      <w:rFonts w:ascii="Calibri" w:eastAsia="Calibri" w:hAnsi="Calibri" w:cs="Times New Roman"/>
    </w:rPr>
  </w:style>
  <w:style w:type="paragraph" w:styleId="af8">
    <w:name w:val="Body Text Indent"/>
    <w:basedOn w:val="a"/>
    <w:link w:val="af7"/>
    <w:uiPriority w:val="99"/>
    <w:semiHidden/>
    <w:unhideWhenUsed/>
    <w:rsid w:val="00944CEE"/>
    <w:pPr>
      <w:spacing w:after="120"/>
      <w:ind w:left="283"/>
    </w:pPr>
    <w:rPr>
      <w:rFonts w:ascii="Calibri" w:eastAsia="Calibri" w:hAnsi="Calibri" w:cs="Times New Roman"/>
    </w:rPr>
  </w:style>
  <w:style w:type="paragraph" w:styleId="af9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"/>
    <w:basedOn w:val="a"/>
    <w:link w:val="afa"/>
    <w:uiPriority w:val="99"/>
    <w:qFormat/>
    <w:rsid w:val="00944C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бычный (веб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"/>
    <w:link w:val="af9"/>
    <w:uiPriority w:val="99"/>
    <w:locked/>
    <w:rsid w:val="00944CEE"/>
    <w:rPr>
      <w:rFonts w:ascii="Times New Roman" w:eastAsia="Calibri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944CEE"/>
  </w:style>
  <w:style w:type="character" w:customStyle="1" w:styleId="alt-edited">
    <w:name w:val="alt-edited"/>
    <w:basedOn w:val="a0"/>
    <w:rsid w:val="00944CEE"/>
  </w:style>
  <w:style w:type="paragraph" w:customStyle="1" w:styleId="TableParagraph">
    <w:name w:val="Table Paragraph"/>
    <w:basedOn w:val="a"/>
    <w:uiPriority w:val="1"/>
    <w:qFormat/>
    <w:rsid w:val="00944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5">
    <w:name w:val="Основной текст2"/>
    <w:rsid w:val="00944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944CEE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4CEE"/>
    <w:pPr>
      <w:widowControl w:val="0"/>
      <w:shd w:val="clear" w:color="auto" w:fill="FFFFFF"/>
      <w:spacing w:after="0" w:line="312" w:lineRule="exact"/>
      <w:jc w:val="both"/>
    </w:pPr>
    <w:rPr>
      <w:rFonts w:eastAsia="Times New Roman"/>
      <w:sz w:val="28"/>
      <w:szCs w:val="28"/>
    </w:rPr>
  </w:style>
  <w:style w:type="character" w:customStyle="1" w:styleId="Bodytext2Bold">
    <w:name w:val="Body text (2) + Bold"/>
    <w:rsid w:val="00944CE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944CEE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  <w:style w:type="character" w:customStyle="1" w:styleId="extended-textfull">
    <w:name w:val="extended-text__full"/>
    <w:rsid w:val="00944CEE"/>
  </w:style>
  <w:style w:type="character" w:customStyle="1" w:styleId="14">
    <w:name w:val="Цветной список — акцент 1 Знак"/>
    <w:link w:val="-1"/>
    <w:uiPriority w:val="34"/>
    <w:locked/>
    <w:rsid w:val="00944CEE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944CEE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944CEE"/>
  </w:style>
  <w:style w:type="character" w:customStyle="1" w:styleId="26">
    <w:name w:val="Средняя сетка 2 Знак"/>
    <w:link w:val="210"/>
    <w:uiPriority w:val="99"/>
    <w:locked/>
    <w:rsid w:val="00944CEE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6"/>
    <w:uiPriority w:val="99"/>
    <w:rsid w:val="00944CEE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a0"/>
    <w:rsid w:val="00944CEE"/>
  </w:style>
  <w:style w:type="character" w:customStyle="1" w:styleId="hl">
    <w:name w:val="hl"/>
    <w:basedOn w:val="a0"/>
    <w:rsid w:val="00944CEE"/>
  </w:style>
  <w:style w:type="paragraph" w:customStyle="1" w:styleId="220">
    <w:name w:val="_ЗАГ_2_2"/>
    <w:basedOn w:val="a"/>
    <w:link w:val="221"/>
    <w:uiPriority w:val="99"/>
    <w:rsid w:val="00944CEE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944CEE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b">
    <w:name w:val="No Spacing"/>
    <w:uiPriority w:val="99"/>
    <w:qFormat/>
    <w:rsid w:val="00944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c">
    <w:name w:val="Emphasis"/>
    <w:basedOn w:val="a0"/>
    <w:uiPriority w:val="20"/>
    <w:qFormat/>
    <w:rsid w:val="00944CEE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944CEE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944CEE"/>
  </w:style>
  <w:style w:type="paragraph" w:customStyle="1" w:styleId="c9">
    <w:name w:val="c9"/>
    <w:basedOn w:val="a"/>
    <w:rsid w:val="0094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B959-40EB-4D09-8306-B6CE32AD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Анартаев</dc:creator>
  <cp:lastModifiedBy>Microsoft</cp:lastModifiedBy>
  <cp:revision>96</cp:revision>
  <cp:lastPrinted>2024-09-11T12:14:00Z</cp:lastPrinted>
  <dcterms:created xsi:type="dcterms:W3CDTF">2023-03-13T15:21:00Z</dcterms:created>
  <dcterms:modified xsi:type="dcterms:W3CDTF">2024-09-11T12:15:00Z</dcterms:modified>
</cp:coreProperties>
</file>