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2D" w:rsidRDefault="00CA5D2D" w:rsidP="000779DB">
      <w:pPr>
        <w:pStyle w:val="1"/>
        <w:tabs>
          <w:tab w:val="left" w:pos="6553"/>
          <w:tab w:val="left" w:pos="9639"/>
          <w:tab w:val="left" w:pos="16018"/>
        </w:tabs>
        <w:spacing w:before="90"/>
        <w:ind w:left="6553" w:right="153" w:hanging="1024"/>
        <w:rPr>
          <w:sz w:val="28"/>
        </w:rPr>
      </w:pPr>
      <w:r>
        <w:rPr>
          <w:sz w:val="28"/>
        </w:rPr>
        <w:t>АЛМАТЫ ОБЛЫСЫ БІЛІМ БАСҚАРМАСЫ</w:t>
      </w:r>
    </w:p>
    <w:p w:rsidR="00CA5D2D" w:rsidRDefault="00CA5D2D" w:rsidP="00CA5D2D">
      <w:pPr>
        <w:pStyle w:val="1"/>
        <w:spacing w:before="90"/>
        <w:ind w:left="284" w:right="153"/>
        <w:rPr>
          <w:sz w:val="28"/>
        </w:rPr>
      </w:pPr>
      <w:r>
        <w:rPr>
          <w:sz w:val="28"/>
        </w:rPr>
        <w:tab/>
        <w:t xml:space="preserve">                                                          «ШОНЖЫ ПОЛИТЕХНИКАЛЫҚ КОЛЛЕДЖІ» МКҚК</w:t>
      </w:r>
    </w:p>
    <w:p w:rsidR="00CA5D2D" w:rsidRDefault="00CA5D2D" w:rsidP="00CA5D2D">
      <w:pPr>
        <w:pStyle w:val="1"/>
        <w:tabs>
          <w:tab w:val="left" w:pos="6603"/>
          <w:tab w:val="left" w:pos="16018"/>
        </w:tabs>
        <w:spacing w:before="90"/>
        <w:ind w:left="6553" w:right="153"/>
        <w:rPr>
          <w:sz w:val="28"/>
        </w:rPr>
      </w:pPr>
    </w:p>
    <w:p w:rsidR="00CA5D2D" w:rsidRDefault="00CA5D2D" w:rsidP="00CA5D2D">
      <w:pPr>
        <w:pStyle w:val="1"/>
        <w:tabs>
          <w:tab w:val="left" w:pos="6603"/>
          <w:tab w:val="left" w:pos="16018"/>
        </w:tabs>
        <w:spacing w:before="90"/>
        <w:ind w:left="6553" w:right="153"/>
        <w:rPr>
          <w:sz w:val="28"/>
        </w:rPr>
      </w:pPr>
    </w:p>
    <w:p w:rsidR="00CA5D2D" w:rsidRDefault="00CA5D2D" w:rsidP="00CA5D2D">
      <w:pPr>
        <w:pStyle w:val="1"/>
        <w:tabs>
          <w:tab w:val="left" w:pos="4253"/>
          <w:tab w:val="left" w:pos="16018"/>
        </w:tabs>
        <w:spacing w:before="90"/>
        <w:ind w:left="4111" w:right="153"/>
        <w:jc w:val="right"/>
        <w:rPr>
          <w:sz w:val="22"/>
        </w:rPr>
      </w:pPr>
    </w:p>
    <w:p w:rsidR="00CA5D2D" w:rsidRDefault="00CA5D2D" w:rsidP="00CA5D2D">
      <w:pPr>
        <w:pStyle w:val="a3"/>
        <w:jc w:val="right"/>
      </w:pPr>
      <w:r>
        <w:t>Бекітемін</w:t>
      </w:r>
    </w:p>
    <w:p w:rsidR="00CA5D2D" w:rsidRDefault="00CA5D2D" w:rsidP="00CA5D2D">
      <w:pPr>
        <w:pStyle w:val="a3"/>
        <w:jc w:val="right"/>
      </w:pPr>
      <w:r>
        <w:t>колледж директоры</w:t>
      </w:r>
    </w:p>
    <w:p w:rsidR="00CA5D2D" w:rsidRDefault="00CA5D2D" w:rsidP="00CA5D2D">
      <w:pPr>
        <w:pStyle w:val="a3"/>
        <w:jc w:val="right"/>
      </w:pPr>
      <w:r>
        <w:t>_________________</w:t>
      </w:r>
      <w:r w:rsidR="005F160F">
        <w:t xml:space="preserve">Тегисбаева Г. </w:t>
      </w:r>
      <w:r>
        <w:t>Б.</w:t>
      </w:r>
    </w:p>
    <w:p w:rsidR="00CA5D2D" w:rsidRPr="007551DF" w:rsidRDefault="00CA5D2D" w:rsidP="00CA5D2D">
      <w:pPr>
        <w:pStyle w:val="a3"/>
        <w:jc w:val="right"/>
      </w:pPr>
      <w:r>
        <w:t>«29» тамыз 2024 жыл</w:t>
      </w:r>
    </w:p>
    <w:p w:rsidR="00CA5D2D" w:rsidRDefault="00CA5D2D" w:rsidP="00CA5D2D">
      <w:pPr>
        <w:pStyle w:val="1"/>
        <w:tabs>
          <w:tab w:val="left" w:pos="4253"/>
          <w:tab w:val="left" w:pos="16018"/>
        </w:tabs>
        <w:spacing w:before="90"/>
        <w:ind w:left="4111" w:right="153"/>
        <w:jc w:val="both"/>
        <w:rPr>
          <w:sz w:val="56"/>
        </w:rPr>
      </w:pPr>
    </w:p>
    <w:p w:rsidR="00CA5D2D" w:rsidRPr="00B840CD" w:rsidRDefault="00CA5D2D" w:rsidP="00CA5D2D">
      <w:pPr>
        <w:pStyle w:val="1"/>
        <w:tabs>
          <w:tab w:val="left" w:pos="4253"/>
          <w:tab w:val="left" w:pos="16018"/>
        </w:tabs>
        <w:spacing w:before="90"/>
        <w:ind w:left="142" w:right="153"/>
        <w:jc w:val="center"/>
        <w:rPr>
          <w:sz w:val="72"/>
        </w:rPr>
      </w:pPr>
      <w:r w:rsidRPr="00B840CD">
        <w:rPr>
          <w:sz w:val="72"/>
        </w:rPr>
        <w:t>Колледжішілік бақылау жоспары</w:t>
      </w:r>
    </w:p>
    <w:p w:rsidR="00CA5D2D" w:rsidRPr="00B840CD" w:rsidRDefault="00CA5D2D" w:rsidP="00CA5D2D">
      <w:pPr>
        <w:pStyle w:val="1"/>
        <w:tabs>
          <w:tab w:val="left" w:pos="4253"/>
          <w:tab w:val="left" w:pos="16018"/>
        </w:tabs>
        <w:spacing w:before="90"/>
        <w:ind w:left="142" w:right="153"/>
        <w:jc w:val="center"/>
        <w:rPr>
          <w:sz w:val="72"/>
        </w:rPr>
      </w:pPr>
      <w:r>
        <w:rPr>
          <w:sz w:val="72"/>
        </w:rPr>
        <w:t>2024-2025</w:t>
      </w:r>
      <w:r w:rsidRPr="00B840CD">
        <w:rPr>
          <w:sz w:val="72"/>
        </w:rPr>
        <w:t xml:space="preserve"> оқу жылы</w:t>
      </w:r>
    </w:p>
    <w:p w:rsidR="00CA5D2D" w:rsidRPr="00B840CD" w:rsidRDefault="00CA5D2D" w:rsidP="00CA5D2D">
      <w:pPr>
        <w:pStyle w:val="1"/>
        <w:tabs>
          <w:tab w:val="left" w:pos="4253"/>
          <w:tab w:val="left" w:pos="16018"/>
        </w:tabs>
        <w:spacing w:before="90"/>
        <w:ind w:left="4111" w:right="153"/>
        <w:jc w:val="both"/>
        <w:rPr>
          <w:sz w:val="56"/>
        </w:rPr>
      </w:pPr>
    </w:p>
    <w:p w:rsidR="00CA5D2D" w:rsidRDefault="00CA5D2D" w:rsidP="00CA5D2D">
      <w:pPr>
        <w:pStyle w:val="1"/>
        <w:tabs>
          <w:tab w:val="left" w:pos="6603"/>
          <w:tab w:val="left" w:pos="16018"/>
        </w:tabs>
        <w:spacing w:before="90"/>
        <w:ind w:left="6553" w:right="153"/>
        <w:rPr>
          <w:sz w:val="28"/>
        </w:rPr>
      </w:pPr>
    </w:p>
    <w:p w:rsidR="00CA5D2D" w:rsidRDefault="00CA5D2D" w:rsidP="00CA5D2D">
      <w:pPr>
        <w:pStyle w:val="1"/>
        <w:tabs>
          <w:tab w:val="left" w:pos="16018"/>
        </w:tabs>
        <w:spacing w:before="90"/>
        <w:ind w:left="1701" w:right="153"/>
        <w:rPr>
          <w:sz w:val="28"/>
        </w:rPr>
      </w:pPr>
    </w:p>
    <w:p w:rsidR="00CA5D2D" w:rsidRDefault="00CA5D2D" w:rsidP="00CA5D2D">
      <w:pPr>
        <w:pStyle w:val="1"/>
        <w:tabs>
          <w:tab w:val="left" w:pos="16018"/>
        </w:tabs>
        <w:spacing w:before="90"/>
        <w:ind w:left="1701" w:right="153"/>
        <w:rPr>
          <w:sz w:val="28"/>
        </w:rPr>
      </w:pPr>
    </w:p>
    <w:p w:rsidR="005F160F" w:rsidRDefault="005F160F" w:rsidP="00CA5D2D">
      <w:pPr>
        <w:pStyle w:val="1"/>
        <w:tabs>
          <w:tab w:val="left" w:pos="16018"/>
        </w:tabs>
        <w:spacing w:before="90"/>
        <w:ind w:left="1701" w:right="153"/>
      </w:pPr>
    </w:p>
    <w:p w:rsidR="005F160F" w:rsidRDefault="005F160F" w:rsidP="00CA5D2D">
      <w:pPr>
        <w:pStyle w:val="1"/>
        <w:tabs>
          <w:tab w:val="left" w:pos="16018"/>
        </w:tabs>
        <w:spacing w:before="90"/>
        <w:ind w:left="1701" w:right="153"/>
      </w:pPr>
    </w:p>
    <w:p w:rsidR="00CA5D2D" w:rsidRDefault="00CA5D2D" w:rsidP="00CA5D2D">
      <w:pPr>
        <w:pStyle w:val="1"/>
        <w:tabs>
          <w:tab w:val="left" w:pos="16018"/>
        </w:tabs>
        <w:spacing w:before="90"/>
        <w:ind w:left="1701" w:right="153"/>
      </w:pPr>
      <w:r>
        <w:t xml:space="preserve">Колледждің </w:t>
      </w:r>
      <w:r w:rsidR="005F160F">
        <w:t xml:space="preserve">№1 </w:t>
      </w:r>
      <w:r>
        <w:t>педагогикалық кеңес</w:t>
      </w:r>
    </w:p>
    <w:p w:rsidR="00CA5D2D" w:rsidRDefault="00CA5D2D" w:rsidP="00CA5D2D">
      <w:pPr>
        <w:pStyle w:val="1"/>
        <w:tabs>
          <w:tab w:val="left" w:pos="16018"/>
        </w:tabs>
        <w:spacing w:before="90"/>
        <w:ind w:left="1701" w:right="153"/>
      </w:pPr>
      <w:r>
        <w:t>отырысында қаралып</w:t>
      </w:r>
    </w:p>
    <w:p w:rsidR="00CA5D2D" w:rsidRDefault="005F160F" w:rsidP="00CA5D2D">
      <w:pPr>
        <w:pStyle w:val="1"/>
        <w:tabs>
          <w:tab w:val="left" w:pos="16018"/>
        </w:tabs>
        <w:spacing w:before="90"/>
        <w:ind w:left="1701" w:right="153"/>
      </w:pPr>
      <w:r>
        <w:t>мақұлданған (</w:t>
      </w:r>
      <w:r w:rsidR="00CA5D2D">
        <w:t>29 тамыз 2024 ж)</w:t>
      </w:r>
    </w:p>
    <w:p w:rsidR="00CA5D2D" w:rsidRDefault="00CA5D2D" w:rsidP="00CA5D2D">
      <w:pPr>
        <w:pStyle w:val="1"/>
        <w:tabs>
          <w:tab w:val="left" w:pos="16018"/>
        </w:tabs>
        <w:spacing w:before="90"/>
        <w:ind w:left="1701" w:right="153"/>
      </w:pPr>
    </w:p>
    <w:p w:rsidR="00CA5D2D" w:rsidRDefault="00CA5D2D" w:rsidP="00CA5D2D">
      <w:pPr>
        <w:shd w:val="clear" w:color="auto" w:fill="FFFFFF"/>
        <w:tabs>
          <w:tab w:val="left" w:pos="1694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kk-KZ" w:eastAsia="ru-RU"/>
        </w:rPr>
      </w:pPr>
    </w:p>
    <w:p w:rsidR="005F160F" w:rsidRDefault="005F160F" w:rsidP="00CA5D2D">
      <w:pPr>
        <w:shd w:val="clear" w:color="auto" w:fill="FFFFFF"/>
        <w:tabs>
          <w:tab w:val="left" w:pos="1694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kk-KZ" w:eastAsia="ru-RU"/>
        </w:rPr>
      </w:pPr>
    </w:p>
    <w:p w:rsidR="00CA5D2D" w:rsidRDefault="00CA5D2D" w:rsidP="00CA5D2D">
      <w:pPr>
        <w:shd w:val="clear" w:color="auto" w:fill="FFFFFF"/>
        <w:tabs>
          <w:tab w:val="left" w:pos="1694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kk-KZ" w:eastAsia="ru-RU"/>
        </w:rPr>
      </w:pPr>
      <w:r w:rsidRPr="00F53861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kk-KZ" w:eastAsia="ru-RU"/>
        </w:rPr>
        <w:lastRenderedPageBreak/>
        <w:t>КОЛЛЕДЖІШІЛІК БАҚЫЛАУ ЖОСПАРЫ</w:t>
      </w:r>
    </w:p>
    <w:p w:rsidR="00CA5D2D" w:rsidRPr="00F53861" w:rsidRDefault="00CA5D2D" w:rsidP="00CA5D2D">
      <w:pPr>
        <w:shd w:val="clear" w:color="auto" w:fill="FFFFFF"/>
        <w:tabs>
          <w:tab w:val="left" w:pos="169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538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 </w:t>
      </w:r>
    </w:p>
    <w:p w:rsidR="00CA5D2D" w:rsidRPr="00F53861" w:rsidRDefault="00CA5D2D" w:rsidP="00CA5D2D">
      <w:pPr>
        <w:shd w:val="clear" w:color="auto" w:fill="FFFFFF"/>
        <w:tabs>
          <w:tab w:val="left" w:pos="1694"/>
        </w:tabs>
        <w:spacing w:after="0" w:line="48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F53861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kk-KZ" w:eastAsia="ru-RU"/>
        </w:rPr>
        <w:t>Колледжішілік бақылаудың мақсаты: </w:t>
      </w:r>
      <w:r w:rsidRPr="00F53861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білім беру үрдісінің даму тенденцияларын талдау және болжау арқылы білім беру саласындағы ҚР заңнамасы шеңберінде колледж қызметін жетілдіру және білім беру сапасын арттыру.</w:t>
      </w:r>
    </w:p>
    <w:p w:rsidR="00CA5D2D" w:rsidRPr="00A6545E" w:rsidRDefault="00CA5D2D" w:rsidP="00CA5D2D">
      <w:pPr>
        <w:shd w:val="clear" w:color="auto" w:fill="FFFFFF"/>
        <w:tabs>
          <w:tab w:val="left" w:pos="1694"/>
        </w:tabs>
        <w:spacing w:after="0" w:line="48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45E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Колледжішілі</w:t>
      </w:r>
      <w:proofErr w:type="gramStart"/>
      <w:r w:rsidRPr="00A6545E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к</w:t>
      </w:r>
      <w:proofErr w:type="gramEnd"/>
      <w:r w:rsidRPr="00A6545E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 xml:space="preserve"> бақылаудың міндеттері:</w:t>
      </w:r>
    </w:p>
    <w:p w:rsidR="00CA5D2D" w:rsidRPr="00A6545E" w:rsidRDefault="00CA5D2D" w:rsidP="00CA5D2D">
      <w:pPr>
        <w:numPr>
          <w:ilvl w:val="0"/>
          <w:numId w:val="1"/>
        </w:numPr>
        <w:shd w:val="clear" w:color="auto" w:fill="FFFFFF"/>
        <w:tabs>
          <w:tab w:val="left" w:pos="1694"/>
        </w:tabs>
        <w:spacing w:after="0" w:line="480" w:lineRule="auto"/>
        <w:ind w:left="375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4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колледждің оқу-тәрбие үрдісінің жай-күйі </w:t>
      </w:r>
      <w:proofErr w:type="gramStart"/>
      <w:r w:rsidRPr="00A6545E">
        <w:rPr>
          <w:rFonts w:ascii="Times New Roman" w:eastAsia="Times New Roman" w:hAnsi="Times New Roman" w:cs="Times New Roman"/>
          <w:sz w:val="28"/>
          <w:szCs w:val="24"/>
          <w:lang w:eastAsia="ru-RU"/>
        </w:rPr>
        <w:t>туралы</w:t>
      </w:r>
      <w:proofErr w:type="gramEnd"/>
      <w:r w:rsidRPr="00A654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ақпаратты жинау және өңдеу;</w:t>
      </w:r>
    </w:p>
    <w:p w:rsidR="00CA5D2D" w:rsidRPr="00A6545E" w:rsidRDefault="00CA5D2D" w:rsidP="00CA5D2D">
      <w:pPr>
        <w:numPr>
          <w:ilvl w:val="0"/>
          <w:numId w:val="1"/>
        </w:numPr>
        <w:shd w:val="clear" w:color="auto" w:fill="FFFFFF"/>
        <w:tabs>
          <w:tab w:val="left" w:pos="1694"/>
        </w:tabs>
        <w:spacing w:after="0" w:line="480" w:lineRule="auto"/>
        <w:ind w:left="375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45E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барлық басқарушылық шешімдерді іске асыру бойынша кері байланысты қамтамасыз ету;</w:t>
      </w:r>
    </w:p>
    <w:p w:rsidR="00CA5D2D" w:rsidRPr="00A6545E" w:rsidRDefault="00CA5D2D" w:rsidP="00CA5D2D">
      <w:pPr>
        <w:numPr>
          <w:ilvl w:val="0"/>
          <w:numId w:val="1"/>
        </w:numPr>
        <w:shd w:val="clear" w:color="auto" w:fill="FFFFFF"/>
        <w:tabs>
          <w:tab w:val="left" w:pos="1694"/>
        </w:tabs>
        <w:spacing w:after="0" w:line="480" w:lineRule="auto"/>
        <w:ind w:left="375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4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оқытушылардың жұмыс </w:t>
      </w:r>
      <w:proofErr w:type="gramStart"/>
      <w:r w:rsidRPr="00A6545E">
        <w:rPr>
          <w:rFonts w:ascii="Times New Roman" w:eastAsia="Times New Roman" w:hAnsi="Times New Roman" w:cs="Times New Roman"/>
          <w:sz w:val="28"/>
          <w:szCs w:val="24"/>
          <w:lang w:eastAsia="ru-RU"/>
        </w:rPr>
        <w:t>тәж</w:t>
      </w:r>
      <w:proofErr w:type="gramEnd"/>
      <w:r w:rsidRPr="00A6545E">
        <w:rPr>
          <w:rFonts w:ascii="Times New Roman" w:eastAsia="Times New Roman" w:hAnsi="Times New Roman" w:cs="Times New Roman"/>
          <w:sz w:val="28"/>
          <w:szCs w:val="24"/>
          <w:lang w:eastAsia="ru-RU"/>
        </w:rPr>
        <w:t>ірибесін зерделеу;</w:t>
      </w:r>
    </w:p>
    <w:p w:rsidR="00CA5D2D" w:rsidRPr="00A6545E" w:rsidRDefault="00CA5D2D" w:rsidP="00CA5D2D">
      <w:pPr>
        <w:numPr>
          <w:ilvl w:val="0"/>
          <w:numId w:val="1"/>
        </w:numPr>
        <w:shd w:val="clear" w:color="auto" w:fill="FFFFFF"/>
        <w:tabs>
          <w:tab w:val="left" w:pos="1694"/>
        </w:tabs>
        <w:spacing w:after="0" w:line="480" w:lineRule="auto"/>
        <w:ind w:left="375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4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колледждің педагогикалық қызметкерлеріне оқу-тәрбие жұмысында әдістемелік </w:t>
      </w:r>
      <w:proofErr w:type="gramStart"/>
      <w:r w:rsidRPr="00A6545E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End"/>
      <w:r w:rsidRPr="00A6545E">
        <w:rPr>
          <w:rFonts w:ascii="Times New Roman" w:eastAsia="Times New Roman" w:hAnsi="Times New Roman" w:cs="Times New Roman"/>
          <w:sz w:val="28"/>
          <w:szCs w:val="24"/>
          <w:lang w:eastAsia="ru-RU"/>
        </w:rPr>
        <w:t>өмек көрсету;</w:t>
      </w:r>
    </w:p>
    <w:p w:rsidR="00CA5D2D" w:rsidRPr="00A6545E" w:rsidRDefault="00CA5D2D" w:rsidP="00CA5D2D">
      <w:pPr>
        <w:numPr>
          <w:ilvl w:val="0"/>
          <w:numId w:val="1"/>
        </w:numPr>
        <w:shd w:val="clear" w:color="auto" w:fill="FFFFFF"/>
        <w:tabs>
          <w:tab w:val="left" w:pos="1694"/>
        </w:tabs>
        <w:spacing w:after="0" w:line="480" w:lineRule="auto"/>
        <w:ind w:left="375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6545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A6545E">
        <w:rPr>
          <w:rFonts w:ascii="Times New Roman" w:eastAsia="Times New Roman" w:hAnsi="Times New Roman" w:cs="Times New Roman"/>
          <w:sz w:val="28"/>
          <w:szCs w:val="24"/>
          <w:lang w:eastAsia="ru-RU"/>
        </w:rPr>
        <w:t>әндер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бойынша ҚР МЖМБС, ОЖЖ, ОЖБ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Pr="00A654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талаптарының орындалуын тексеру;</w:t>
      </w:r>
    </w:p>
    <w:p w:rsidR="00CA5D2D" w:rsidRPr="00A6545E" w:rsidRDefault="00CA5D2D" w:rsidP="00CA5D2D">
      <w:pPr>
        <w:numPr>
          <w:ilvl w:val="0"/>
          <w:numId w:val="1"/>
        </w:numPr>
        <w:shd w:val="clear" w:color="auto" w:fill="FFFFFF"/>
        <w:tabs>
          <w:tab w:val="left" w:pos="1694"/>
        </w:tabs>
        <w:spacing w:after="0" w:line="480" w:lineRule="auto"/>
        <w:ind w:left="375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45E">
        <w:rPr>
          <w:rFonts w:ascii="Times New Roman" w:eastAsia="Times New Roman" w:hAnsi="Times New Roman" w:cs="Times New Roman"/>
          <w:sz w:val="28"/>
          <w:szCs w:val="24"/>
          <w:lang w:eastAsia="ru-RU"/>
        </w:rPr>
        <w:t>оқытушылардың оқ</w:t>
      </w:r>
      <w:proofErr w:type="gramStart"/>
      <w:r w:rsidRPr="00A6545E">
        <w:rPr>
          <w:rFonts w:ascii="Times New Roman" w:eastAsia="Times New Roman" w:hAnsi="Times New Roman" w:cs="Times New Roman"/>
          <w:sz w:val="28"/>
          <w:szCs w:val="24"/>
          <w:lang w:eastAsia="ru-RU"/>
        </w:rPr>
        <w:t>у-т</w:t>
      </w:r>
      <w:proofErr w:type="gramEnd"/>
      <w:r w:rsidRPr="00A654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әрбие жұмысының мазмұнына, нысандары мен әдістеріне қойылатын талаптарды сақтауын, </w:t>
      </w:r>
      <w:proofErr w:type="gramStart"/>
      <w:r w:rsidRPr="00A6545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A6545E">
        <w:rPr>
          <w:rFonts w:ascii="Times New Roman" w:eastAsia="Times New Roman" w:hAnsi="Times New Roman" w:cs="Times New Roman"/>
          <w:sz w:val="28"/>
          <w:szCs w:val="24"/>
          <w:lang w:eastAsia="ru-RU"/>
        </w:rPr>
        <w:t>әндерді оқыту сапасын жүйелі бақылау;</w:t>
      </w:r>
    </w:p>
    <w:p w:rsidR="00CA5D2D" w:rsidRPr="00A6545E" w:rsidRDefault="00CA5D2D" w:rsidP="00CA5D2D">
      <w:pPr>
        <w:numPr>
          <w:ilvl w:val="0"/>
          <w:numId w:val="1"/>
        </w:numPr>
        <w:shd w:val="clear" w:color="auto" w:fill="FFFFFF"/>
        <w:tabs>
          <w:tab w:val="left" w:pos="1694"/>
        </w:tabs>
        <w:spacing w:after="0" w:line="480" w:lineRule="auto"/>
        <w:ind w:left="375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4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білім алушылардың білімді меңгеру үрдісін, олардың </w:t>
      </w:r>
      <w:r w:rsidR="00A67AB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Pr="00A6545E">
        <w:rPr>
          <w:rFonts w:ascii="Times New Roman" w:eastAsia="Times New Roman" w:hAnsi="Times New Roman" w:cs="Times New Roman"/>
          <w:sz w:val="28"/>
          <w:szCs w:val="24"/>
          <w:lang w:eastAsia="ru-RU"/>
        </w:rPr>
        <w:t>даму</w:t>
      </w:r>
      <w:r w:rsidR="00A67AB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Pr="00A654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деңгейін, </w:t>
      </w:r>
      <w:r w:rsidR="00A67AB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Pr="00A6545E">
        <w:rPr>
          <w:rFonts w:ascii="Times New Roman" w:eastAsia="Times New Roman" w:hAnsi="Times New Roman" w:cs="Times New Roman"/>
          <w:sz w:val="28"/>
          <w:szCs w:val="24"/>
          <w:lang w:eastAsia="ru-RU"/>
        </w:rPr>
        <w:t>өз бетінше білім алу әдістерін меңгеруін кезе</w:t>
      </w:r>
      <w:proofErr w:type="gramStart"/>
      <w:r w:rsidRPr="00A6545E">
        <w:rPr>
          <w:rFonts w:ascii="Times New Roman" w:eastAsia="Times New Roman" w:hAnsi="Times New Roman" w:cs="Times New Roman"/>
          <w:sz w:val="28"/>
          <w:szCs w:val="24"/>
          <w:lang w:eastAsia="ru-RU"/>
        </w:rPr>
        <w:t>ң-</w:t>
      </w:r>
      <w:proofErr w:type="gramEnd"/>
      <w:r w:rsidRPr="00A6545E">
        <w:rPr>
          <w:rFonts w:ascii="Times New Roman" w:eastAsia="Times New Roman" w:hAnsi="Times New Roman" w:cs="Times New Roman"/>
          <w:sz w:val="28"/>
          <w:szCs w:val="24"/>
          <w:lang w:eastAsia="ru-RU"/>
        </w:rPr>
        <w:t>кезеңмен бақылау;</w:t>
      </w:r>
    </w:p>
    <w:p w:rsidR="00CA5D2D" w:rsidRPr="00C17D7E" w:rsidRDefault="00CA5D2D" w:rsidP="00CA5D2D">
      <w:pPr>
        <w:numPr>
          <w:ilvl w:val="0"/>
          <w:numId w:val="1"/>
        </w:numPr>
        <w:shd w:val="clear" w:color="auto" w:fill="FFFFFF"/>
        <w:tabs>
          <w:tab w:val="left" w:pos="1694"/>
        </w:tabs>
        <w:spacing w:after="0" w:line="480" w:lineRule="auto"/>
        <w:ind w:left="375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4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барлық жұмыс жоспарлардың орындалуын </w:t>
      </w:r>
      <w:r w:rsidR="00A67AB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Pr="00A654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және </w:t>
      </w:r>
      <w:r w:rsidR="00A67AB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Pr="00A6545E">
        <w:rPr>
          <w:rFonts w:ascii="Times New Roman" w:eastAsia="Times New Roman" w:hAnsi="Times New Roman" w:cs="Times New Roman"/>
          <w:sz w:val="28"/>
          <w:szCs w:val="24"/>
          <w:lang w:eastAsia="ru-RU"/>
        </w:rPr>
        <w:t>қабылданатын</w:t>
      </w:r>
      <w:r w:rsidR="00A67AB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Pr="00A654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басқарушылық </w:t>
      </w:r>
      <w:r w:rsidR="00A67AB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Pr="00A654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шешімдерді </w:t>
      </w:r>
      <w:r w:rsidR="00A67AB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Pr="00A6545E">
        <w:rPr>
          <w:rFonts w:ascii="Times New Roman" w:eastAsia="Times New Roman" w:hAnsi="Times New Roman" w:cs="Times New Roman"/>
          <w:sz w:val="28"/>
          <w:szCs w:val="24"/>
          <w:lang w:eastAsia="ru-RU"/>
        </w:rPr>
        <w:t>тұрақты тексеру.</w:t>
      </w:r>
    </w:p>
    <w:p w:rsidR="00CA5D2D" w:rsidRPr="00CA5D2D" w:rsidRDefault="00CA5D2D" w:rsidP="00CA5D2D">
      <w:pPr>
        <w:pStyle w:val="1"/>
        <w:tabs>
          <w:tab w:val="left" w:pos="16018"/>
        </w:tabs>
        <w:spacing w:before="90"/>
        <w:ind w:left="1701" w:right="153"/>
        <w:rPr>
          <w:lang w:val="ru-RU"/>
        </w:rPr>
      </w:pPr>
    </w:p>
    <w:tbl>
      <w:tblPr>
        <w:tblStyle w:val="a4"/>
        <w:tblW w:w="15492" w:type="dxa"/>
        <w:tblLook w:val="04A0" w:firstRow="1" w:lastRow="0" w:firstColumn="1" w:lastColumn="0" w:noHBand="0" w:noVBand="1"/>
      </w:tblPr>
      <w:tblGrid>
        <w:gridCol w:w="696"/>
        <w:gridCol w:w="4567"/>
        <w:gridCol w:w="3572"/>
        <w:gridCol w:w="1772"/>
        <w:gridCol w:w="2897"/>
        <w:gridCol w:w="1988"/>
      </w:tblGrid>
      <w:tr w:rsidR="00CA5D2D" w:rsidRPr="000779DB" w:rsidTr="000779DB">
        <w:trPr>
          <w:trHeight w:val="1981"/>
        </w:trPr>
        <w:tc>
          <w:tcPr>
            <w:tcW w:w="696" w:type="dxa"/>
          </w:tcPr>
          <w:p w:rsidR="00CA5D2D" w:rsidRDefault="00CA5D2D" w:rsidP="00CA5D2D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val="kk-KZ" w:eastAsia="ru-RU"/>
              </w:rPr>
            </w:pPr>
          </w:p>
          <w:p w:rsidR="00CA5D2D" w:rsidRPr="00CA5D2D" w:rsidRDefault="00CA5D2D" w:rsidP="00CA5D2D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A5D2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CA5D2D" w:rsidRPr="00CA5D2D" w:rsidRDefault="00CA5D2D" w:rsidP="00CA5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CA5D2D" w:rsidRPr="00CA5D2D" w:rsidRDefault="00CA5D2D" w:rsidP="00CA5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</w:p>
        </w:tc>
        <w:tc>
          <w:tcPr>
            <w:tcW w:w="4567" w:type="dxa"/>
          </w:tcPr>
          <w:p w:rsidR="00CA5D2D" w:rsidRDefault="00CA5D2D" w:rsidP="00CA5D2D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val="kk-KZ" w:eastAsia="ru-RU"/>
              </w:rPr>
            </w:pPr>
          </w:p>
          <w:p w:rsidR="00CA5D2D" w:rsidRPr="00CA5D2D" w:rsidRDefault="00CA5D2D" w:rsidP="00CA5D2D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A5D2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Бақылау мазмұны</w:t>
            </w:r>
          </w:p>
          <w:p w:rsidR="00CA5D2D" w:rsidRPr="00CA5D2D" w:rsidRDefault="00CA5D2D" w:rsidP="00CA5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CA5D2D" w:rsidRPr="00CA5D2D" w:rsidRDefault="00CA5D2D" w:rsidP="00CA5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CA5D2D" w:rsidRPr="00CA5D2D" w:rsidRDefault="00CA5D2D" w:rsidP="00CA5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CA5D2D" w:rsidRPr="00CA5D2D" w:rsidRDefault="00CA5D2D" w:rsidP="00CA5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</w:p>
        </w:tc>
        <w:tc>
          <w:tcPr>
            <w:tcW w:w="3572" w:type="dxa"/>
          </w:tcPr>
          <w:p w:rsidR="00CA5D2D" w:rsidRDefault="00CA5D2D" w:rsidP="00CA5D2D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val="kk-KZ" w:eastAsia="ru-RU"/>
              </w:rPr>
            </w:pPr>
          </w:p>
          <w:p w:rsidR="00CA5D2D" w:rsidRPr="00CA5D2D" w:rsidRDefault="00CA5D2D" w:rsidP="00CA5D2D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A5D2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Бақылау объекті</w:t>
            </w:r>
            <w:proofErr w:type="gramStart"/>
            <w:r w:rsidRPr="00CA5D2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CA5D2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і</w:t>
            </w:r>
          </w:p>
          <w:p w:rsidR="00CA5D2D" w:rsidRPr="00CA5D2D" w:rsidRDefault="00CA5D2D" w:rsidP="00CA5D2D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CA5D2D" w:rsidRPr="00CA5D2D" w:rsidRDefault="00CA5D2D" w:rsidP="00CA5D2D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772" w:type="dxa"/>
          </w:tcPr>
          <w:p w:rsidR="00CA5D2D" w:rsidRDefault="00CA5D2D" w:rsidP="00CA5D2D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val="kk-KZ" w:eastAsia="ru-RU"/>
              </w:rPr>
            </w:pPr>
          </w:p>
          <w:p w:rsidR="00CA5D2D" w:rsidRPr="00CA5D2D" w:rsidRDefault="00CA5D2D" w:rsidP="00CA5D2D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A5D2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Бақылау мерзі</w:t>
            </w:r>
            <w:proofErr w:type="gramStart"/>
            <w:r w:rsidRPr="00CA5D2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м</w:t>
            </w:r>
            <w:proofErr w:type="gramEnd"/>
            <w:r w:rsidRPr="00CA5D2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і</w:t>
            </w:r>
          </w:p>
          <w:p w:rsidR="00CA5D2D" w:rsidRPr="00CA5D2D" w:rsidRDefault="00CA5D2D" w:rsidP="00CA5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CA5D2D" w:rsidRPr="00CA5D2D" w:rsidRDefault="00CA5D2D" w:rsidP="00CA5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CA5D2D" w:rsidRPr="00CA5D2D" w:rsidRDefault="00CA5D2D" w:rsidP="00CA5D2D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2897" w:type="dxa"/>
          </w:tcPr>
          <w:p w:rsidR="00CA5D2D" w:rsidRDefault="00CA5D2D" w:rsidP="00CA5D2D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val="kk-KZ" w:eastAsia="ru-RU"/>
              </w:rPr>
            </w:pPr>
          </w:p>
          <w:p w:rsidR="00CA5D2D" w:rsidRPr="00CA5D2D" w:rsidRDefault="00CA5D2D" w:rsidP="00CA5D2D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A5D2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Бақ</w:t>
            </w:r>
            <w:proofErr w:type="gramStart"/>
            <w:r w:rsidRPr="00CA5D2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ылау</w:t>
            </w:r>
            <w:proofErr w:type="gramEnd"/>
            <w:r w:rsidRPr="00CA5D2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ға жауаптылар</w:t>
            </w:r>
          </w:p>
          <w:p w:rsidR="00CA5D2D" w:rsidRPr="00CA5D2D" w:rsidRDefault="00CA5D2D" w:rsidP="00CA5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CA5D2D" w:rsidRPr="00CA5D2D" w:rsidRDefault="00CA5D2D" w:rsidP="00CA5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</w:p>
        </w:tc>
        <w:tc>
          <w:tcPr>
            <w:tcW w:w="1988" w:type="dxa"/>
          </w:tcPr>
          <w:p w:rsidR="00CA5D2D" w:rsidRDefault="00CA5D2D" w:rsidP="00CA5D2D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val="kk-KZ" w:eastAsia="ru-RU"/>
              </w:rPr>
            </w:pPr>
          </w:p>
          <w:p w:rsidR="00CA5D2D" w:rsidRPr="00CA5D2D" w:rsidRDefault="00CA5D2D" w:rsidP="00CA5D2D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r w:rsidRPr="00CA5D2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val="kk-KZ" w:eastAsia="ru-RU"/>
              </w:rPr>
              <w:t>Бақылау</w:t>
            </w:r>
          </w:p>
          <w:p w:rsidR="00CA5D2D" w:rsidRPr="00CA5D2D" w:rsidRDefault="00CA5D2D" w:rsidP="00CA5D2D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r w:rsidRPr="00CA5D2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val="kk-KZ" w:eastAsia="ru-RU"/>
              </w:rPr>
              <w:t>нәтижелерін жалпылау/</w:t>
            </w:r>
          </w:p>
          <w:p w:rsidR="00CA5D2D" w:rsidRPr="00CA5D2D" w:rsidRDefault="00CA5D2D" w:rsidP="00CA5D2D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CA5D2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val="kk-KZ" w:eastAsia="ru-RU"/>
              </w:rPr>
              <w:t>қортындылау нысаны</w:t>
            </w:r>
          </w:p>
        </w:tc>
      </w:tr>
      <w:tr w:rsidR="00CA5D2D" w:rsidTr="00A664FB">
        <w:tc>
          <w:tcPr>
            <w:tcW w:w="15492" w:type="dxa"/>
            <w:gridSpan w:val="6"/>
          </w:tcPr>
          <w:p w:rsidR="00CA5D2D" w:rsidRPr="007A3E9D" w:rsidRDefault="00CA5D2D" w:rsidP="00CA5D2D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A3E9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ТАМЫЗ</w:t>
            </w:r>
          </w:p>
        </w:tc>
      </w:tr>
      <w:tr w:rsidR="00CA5D2D" w:rsidTr="00A664FB">
        <w:tc>
          <w:tcPr>
            <w:tcW w:w="15492" w:type="dxa"/>
            <w:gridSpan w:val="6"/>
          </w:tcPr>
          <w:p w:rsidR="00CA5D2D" w:rsidRPr="007A3E9D" w:rsidRDefault="00CA5D2D" w:rsidP="00CA5D2D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7A3E9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val="kk-KZ" w:eastAsia="ru-RU"/>
              </w:rPr>
              <w:t>Оқу-тәрбие үрдісін ұйымдастыру жағдайын бақылау</w:t>
            </w:r>
          </w:p>
        </w:tc>
      </w:tr>
      <w:tr w:rsidR="00CA5D2D" w:rsidTr="000779DB">
        <w:tc>
          <w:tcPr>
            <w:tcW w:w="696" w:type="dxa"/>
          </w:tcPr>
          <w:p w:rsidR="00CA5D2D" w:rsidRPr="00CA5D2D" w:rsidRDefault="00CA5D2D" w:rsidP="00CA5D2D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A5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4567" w:type="dxa"/>
          </w:tcPr>
          <w:p w:rsidR="00CA5D2D" w:rsidRPr="00CA5D2D" w:rsidRDefault="00CA5D2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5D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оқу жылына дайындық</w:t>
            </w:r>
          </w:p>
          <w:p w:rsidR="00CA5D2D" w:rsidRPr="00CA5D2D" w:rsidRDefault="00CA5D2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5D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572" w:type="dxa"/>
          </w:tcPr>
          <w:p w:rsidR="00CA5D2D" w:rsidRPr="00CA5D2D" w:rsidRDefault="00CA5D2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5D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 ғимараты, колледж аумағы, құжаттама</w:t>
            </w:r>
          </w:p>
        </w:tc>
        <w:tc>
          <w:tcPr>
            <w:tcW w:w="1772" w:type="dxa"/>
          </w:tcPr>
          <w:p w:rsidR="00CA5D2D" w:rsidRPr="00CA5D2D" w:rsidRDefault="00CA5D2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5D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Pr="00CA5D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9 </w:t>
            </w:r>
            <w:r w:rsidRPr="00CA5D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тамыз</w:t>
            </w:r>
          </w:p>
        </w:tc>
        <w:tc>
          <w:tcPr>
            <w:tcW w:w="2897" w:type="dxa"/>
          </w:tcPr>
          <w:p w:rsidR="00CA5D2D" w:rsidRPr="00CA5D2D" w:rsidRDefault="00CA5D2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</w:t>
            </w:r>
            <w:r w:rsidRPr="00CA5D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орынбасарлары</w:t>
            </w:r>
          </w:p>
        </w:tc>
        <w:tc>
          <w:tcPr>
            <w:tcW w:w="1988" w:type="dxa"/>
          </w:tcPr>
          <w:p w:rsidR="00CA5D2D" w:rsidRPr="00CA5D2D" w:rsidRDefault="00CA5D2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5D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Ақпарат</w:t>
            </w:r>
          </w:p>
        </w:tc>
      </w:tr>
      <w:tr w:rsidR="00CA5D2D" w:rsidTr="000779DB">
        <w:tc>
          <w:tcPr>
            <w:tcW w:w="696" w:type="dxa"/>
          </w:tcPr>
          <w:p w:rsidR="00CA5D2D" w:rsidRPr="00CA5D2D" w:rsidRDefault="00CA5D2D" w:rsidP="00CA5D2D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A5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4567" w:type="dxa"/>
          </w:tcPr>
          <w:p w:rsidR="00CA5D2D" w:rsidRPr="00A6545E" w:rsidRDefault="00CA5D2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D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 т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оптарды тізімін жасақтау</w:t>
            </w:r>
          </w:p>
        </w:tc>
        <w:tc>
          <w:tcPr>
            <w:tcW w:w="3572" w:type="dxa"/>
          </w:tcPr>
          <w:p w:rsidR="00CA5D2D" w:rsidRPr="00A6545E" w:rsidRDefault="00617A71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алушылардың</w:t>
            </w:r>
            <w:r w:rsidR="00CA5D2D"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жеке істері</w:t>
            </w:r>
          </w:p>
        </w:tc>
        <w:tc>
          <w:tcPr>
            <w:tcW w:w="1772" w:type="dxa"/>
          </w:tcPr>
          <w:p w:rsidR="00CA5D2D" w:rsidRPr="00A6545E" w:rsidRDefault="00CA5D2D" w:rsidP="00CA5D2D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тамыз</w:t>
            </w:r>
          </w:p>
        </w:tc>
        <w:tc>
          <w:tcPr>
            <w:tcW w:w="2897" w:type="dxa"/>
          </w:tcPr>
          <w:p w:rsidR="00CA5D2D" w:rsidRPr="00A6545E" w:rsidRDefault="00CA5D2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17A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орынбасары, оқу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бөлімі</w:t>
            </w:r>
          </w:p>
        </w:tc>
        <w:tc>
          <w:tcPr>
            <w:tcW w:w="1988" w:type="dxa"/>
          </w:tcPr>
          <w:p w:rsidR="00CA5D2D" w:rsidRPr="00A6545E" w:rsidRDefault="00CA5D2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Оқуға қабылдау туралы бұйрық</w:t>
            </w:r>
          </w:p>
        </w:tc>
      </w:tr>
      <w:tr w:rsidR="00CA5D2D" w:rsidTr="000779DB">
        <w:tc>
          <w:tcPr>
            <w:tcW w:w="696" w:type="dxa"/>
          </w:tcPr>
          <w:p w:rsidR="00CA5D2D" w:rsidRPr="00CA5D2D" w:rsidRDefault="00CA5D2D" w:rsidP="00CA5D2D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7" w:type="dxa"/>
          </w:tcPr>
          <w:p w:rsidR="00CA5D2D" w:rsidRPr="00A6545E" w:rsidRDefault="00CA5D2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 үрдісінің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әне 1 курс топтарының 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ОЖ-ын талдау</w:t>
            </w:r>
          </w:p>
        </w:tc>
        <w:tc>
          <w:tcPr>
            <w:tcW w:w="3572" w:type="dxa"/>
          </w:tcPr>
          <w:p w:rsidR="00CA5D2D" w:rsidRPr="00A6545E" w:rsidRDefault="00CA5D2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Оқу үрдісінің графигі, 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</w:t>
            </w:r>
          </w:p>
        </w:tc>
        <w:tc>
          <w:tcPr>
            <w:tcW w:w="1772" w:type="dxa"/>
          </w:tcPr>
          <w:p w:rsidR="00CA5D2D" w:rsidRPr="00A6545E" w:rsidRDefault="00CA5D2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тамыз</w:t>
            </w:r>
          </w:p>
        </w:tc>
        <w:tc>
          <w:tcPr>
            <w:tcW w:w="2897" w:type="dxa"/>
          </w:tcPr>
          <w:p w:rsidR="00CA5D2D" w:rsidRPr="00A6545E" w:rsidRDefault="00CA5D2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17A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 орынбасары</w:t>
            </w:r>
          </w:p>
        </w:tc>
        <w:tc>
          <w:tcPr>
            <w:tcW w:w="1988" w:type="dxa"/>
          </w:tcPr>
          <w:p w:rsidR="00AA2815" w:rsidRDefault="00CA5D2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Педагогикалық кеңестің </w:t>
            </w:r>
          </w:p>
          <w:p w:rsidR="00CA5D2D" w:rsidRPr="00A6545E" w:rsidRDefault="00CA5D2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1-отырысының хаттамасы</w:t>
            </w:r>
          </w:p>
        </w:tc>
      </w:tr>
      <w:tr w:rsidR="00CA5D2D" w:rsidTr="000779DB">
        <w:tc>
          <w:tcPr>
            <w:tcW w:w="696" w:type="dxa"/>
          </w:tcPr>
          <w:p w:rsidR="00CA5D2D" w:rsidRPr="00CA5D2D" w:rsidRDefault="00CA5D2D" w:rsidP="00CA5D2D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7" w:type="dxa"/>
          </w:tcPr>
          <w:p w:rsidR="00CA5D2D" w:rsidRPr="00A6545E" w:rsidRDefault="00CA5D2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 кестесін жасақтау</w:t>
            </w:r>
          </w:p>
        </w:tc>
        <w:tc>
          <w:tcPr>
            <w:tcW w:w="3572" w:type="dxa"/>
          </w:tcPr>
          <w:p w:rsidR="00CA5D2D" w:rsidRPr="00A6545E" w:rsidRDefault="00CA5D2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 кестесі</w:t>
            </w:r>
          </w:p>
        </w:tc>
        <w:tc>
          <w:tcPr>
            <w:tcW w:w="1772" w:type="dxa"/>
          </w:tcPr>
          <w:p w:rsidR="00CA5D2D" w:rsidRPr="00A6545E" w:rsidRDefault="00CA5D2D" w:rsidP="00CA5D2D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тамыз</w:t>
            </w:r>
          </w:p>
        </w:tc>
        <w:tc>
          <w:tcPr>
            <w:tcW w:w="2897" w:type="dxa"/>
          </w:tcPr>
          <w:p w:rsidR="00CA5D2D" w:rsidRPr="00A6545E" w:rsidRDefault="00CA5D2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 орынбасары</w:t>
            </w:r>
          </w:p>
        </w:tc>
        <w:tc>
          <w:tcPr>
            <w:tcW w:w="1988" w:type="dxa"/>
          </w:tcPr>
          <w:p w:rsidR="00CA5D2D" w:rsidRPr="00A6545E" w:rsidRDefault="00CA5D2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</w:t>
            </w:r>
          </w:p>
        </w:tc>
      </w:tr>
      <w:tr w:rsidR="00CA5D2D" w:rsidTr="000779DB">
        <w:tc>
          <w:tcPr>
            <w:tcW w:w="696" w:type="dxa"/>
          </w:tcPr>
          <w:p w:rsidR="00CA5D2D" w:rsidRPr="00CA5D2D" w:rsidRDefault="00CA5D2D" w:rsidP="00CA5D2D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7" w:type="dxa"/>
          </w:tcPr>
          <w:p w:rsidR="00CA5D2D" w:rsidRPr="00A6545E" w:rsidRDefault="00CA5D2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Кадрлармен қамтамасыз ету</w:t>
            </w:r>
          </w:p>
        </w:tc>
        <w:tc>
          <w:tcPr>
            <w:tcW w:w="3572" w:type="dxa"/>
          </w:tcPr>
          <w:p w:rsidR="00CA5D2D" w:rsidRPr="00A6545E" w:rsidRDefault="00AA2815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Оқытушылар жүк</w:t>
            </w:r>
            <w:r w:rsidR="00CA5D2D"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темесі</w:t>
            </w:r>
          </w:p>
        </w:tc>
        <w:tc>
          <w:tcPr>
            <w:tcW w:w="1772" w:type="dxa"/>
          </w:tcPr>
          <w:p w:rsidR="00CA5D2D" w:rsidRPr="00A6545E" w:rsidRDefault="00CA5D2D" w:rsidP="00CA5D2D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тамыз</w:t>
            </w:r>
          </w:p>
        </w:tc>
        <w:tc>
          <w:tcPr>
            <w:tcW w:w="2897" w:type="dxa"/>
          </w:tcPr>
          <w:p w:rsidR="00CA5D2D" w:rsidRPr="00A6545E" w:rsidRDefault="00CA5D2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 орынбасары</w:t>
            </w:r>
          </w:p>
        </w:tc>
        <w:tc>
          <w:tcPr>
            <w:tcW w:w="1988" w:type="dxa"/>
          </w:tcPr>
          <w:p w:rsidR="00CA5D2D" w:rsidRPr="00A6545E" w:rsidRDefault="00CA5D2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</w:t>
            </w:r>
          </w:p>
        </w:tc>
      </w:tr>
      <w:tr w:rsidR="00B66761" w:rsidTr="00A664FB">
        <w:tc>
          <w:tcPr>
            <w:tcW w:w="15492" w:type="dxa"/>
            <w:gridSpan w:val="6"/>
          </w:tcPr>
          <w:p w:rsidR="00B66761" w:rsidRPr="00CA5D2D" w:rsidRDefault="00B66761" w:rsidP="00CA5D2D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7A3E9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val="kk-KZ" w:eastAsia="ru-RU"/>
              </w:rPr>
              <w:t xml:space="preserve"> МЖМБС талаптарының орындалуын бақылау</w:t>
            </w:r>
          </w:p>
        </w:tc>
      </w:tr>
      <w:tr w:rsidR="00B66761" w:rsidTr="000779DB">
        <w:tc>
          <w:tcPr>
            <w:tcW w:w="696" w:type="dxa"/>
          </w:tcPr>
          <w:p w:rsidR="00B66761" w:rsidRPr="00B66761" w:rsidRDefault="00B66761" w:rsidP="00B66761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7" w:type="dxa"/>
          </w:tcPr>
          <w:p w:rsidR="00B66761" w:rsidRPr="00A6545E" w:rsidRDefault="00B66761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Оқытушылардың </w:t>
            </w:r>
            <w:proofErr w:type="gramStart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 бойынша ОЖБ-ры</w:t>
            </w:r>
          </w:p>
        </w:tc>
        <w:tc>
          <w:tcPr>
            <w:tcW w:w="3572" w:type="dxa"/>
          </w:tcPr>
          <w:p w:rsidR="00B66761" w:rsidRPr="00C04FA4" w:rsidRDefault="00C04FA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ОЖБ</w:t>
            </w:r>
          </w:p>
        </w:tc>
        <w:tc>
          <w:tcPr>
            <w:tcW w:w="1772" w:type="dxa"/>
          </w:tcPr>
          <w:p w:rsidR="00B66761" w:rsidRPr="00A6545E" w:rsidRDefault="00B66761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7 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тамыз</w:t>
            </w:r>
          </w:p>
        </w:tc>
        <w:tc>
          <w:tcPr>
            <w:tcW w:w="2897" w:type="dxa"/>
          </w:tcPr>
          <w:p w:rsidR="00B66761" w:rsidRDefault="00B66761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ОӨІЖ 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орынбасары,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B66761" w:rsidRPr="00A6545E" w:rsidRDefault="00B66761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әдіскер,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ПЦК жетекшілері</w:t>
            </w:r>
          </w:p>
        </w:tc>
        <w:tc>
          <w:tcPr>
            <w:tcW w:w="1988" w:type="dxa"/>
          </w:tcPr>
          <w:p w:rsidR="00B66761" w:rsidRPr="00A6545E" w:rsidRDefault="00B66761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</w:t>
            </w:r>
          </w:p>
        </w:tc>
      </w:tr>
      <w:tr w:rsidR="00B66761" w:rsidTr="00A664FB">
        <w:tc>
          <w:tcPr>
            <w:tcW w:w="15492" w:type="dxa"/>
            <w:gridSpan w:val="6"/>
          </w:tcPr>
          <w:p w:rsidR="00B66761" w:rsidRPr="007A3E9D" w:rsidRDefault="00B66761" w:rsidP="00B66761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A3E9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ҚЫРКҮЙЕК</w:t>
            </w:r>
          </w:p>
        </w:tc>
      </w:tr>
      <w:tr w:rsidR="00B66761" w:rsidTr="00A664FB">
        <w:tc>
          <w:tcPr>
            <w:tcW w:w="15492" w:type="dxa"/>
            <w:gridSpan w:val="6"/>
          </w:tcPr>
          <w:p w:rsidR="00B66761" w:rsidRPr="007A3E9D" w:rsidRDefault="007A3E9D" w:rsidP="007A3E9D">
            <w:pPr>
              <w:tabs>
                <w:tab w:val="center" w:pos="7638"/>
                <w:tab w:val="left" w:pos="11475"/>
              </w:tabs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ab/>
            </w:r>
            <w:r w:rsidR="00B66761" w:rsidRPr="007A3E9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 xml:space="preserve">Педагогикалық кадрлардың жұмысын </w:t>
            </w:r>
            <w:proofErr w:type="gramStart"/>
            <w:r w:rsidR="00B66761" w:rsidRPr="007A3E9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ба</w:t>
            </w:r>
            <w:proofErr w:type="gramEnd"/>
            <w:r w:rsidR="00B66761" w:rsidRPr="007A3E9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қыла</w:t>
            </w:r>
            <w:r w:rsidR="00B66761" w:rsidRPr="007A3E9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val="kk-KZ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val="kk-KZ" w:eastAsia="ru-RU"/>
              </w:rPr>
              <w:tab/>
            </w:r>
          </w:p>
        </w:tc>
      </w:tr>
      <w:tr w:rsidR="00B66761" w:rsidTr="000779DB">
        <w:tc>
          <w:tcPr>
            <w:tcW w:w="696" w:type="dxa"/>
          </w:tcPr>
          <w:p w:rsidR="00B66761" w:rsidRPr="00CA07FD" w:rsidRDefault="00B66761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7" w:type="dxa"/>
          </w:tcPr>
          <w:p w:rsidR="00B66761" w:rsidRPr="00A6545E" w:rsidRDefault="00B66761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Педагогикалық қызметкерлердің бі</w:t>
            </w:r>
            <w:proofErr w:type="gramStart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іктілігін арттыру</w:t>
            </w:r>
          </w:p>
        </w:tc>
        <w:tc>
          <w:tcPr>
            <w:tcW w:w="3572" w:type="dxa"/>
          </w:tcPr>
          <w:p w:rsidR="00B66761" w:rsidRPr="00A6545E" w:rsidRDefault="00B66761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Кәсіптік дайындық деңгейі</w:t>
            </w:r>
          </w:p>
        </w:tc>
        <w:tc>
          <w:tcPr>
            <w:tcW w:w="1772" w:type="dxa"/>
          </w:tcPr>
          <w:p w:rsidR="00B66761" w:rsidRPr="00A6545E" w:rsidRDefault="00C04FA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B66761"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-қыркүйек</w:t>
            </w:r>
          </w:p>
        </w:tc>
        <w:tc>
          <w:tcPr>
            <w:tcW w:w="2897" w:type="dxa"/>
          </w:tcPr>
          <w:p w:rsidR="00B66761" w:rsidRPr="00A6545E" w:rsidRDefault="00B66761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Әдіскер</w:t>
            </w:r>
          </w:p>
        </w:tc>
        <w:tc>
          <w:tcPr>
            <w:tcW w:w="1988" w:type="dxa"/>
          </w:tcPr>
          <w:p w:rsidR="00B66761" w:rsidRPr="00A6545E" w:rsidRDefault="00B66761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іктілік арттыру жоспары</w:t>
            </w:r>
          </w:p>
        </w:tc>
      </w:tr>
      <w:tr w:rsidR="00B66761" w:rsidTr="000779DB">
        <w:tc>
          <w:tcPr>
            <w:tcW w:w="696" w:type="dxa"/>
          </w:tcPr>
          <w:p w:rsidR="00B66761" w:rsidRPr="00CA07FD" w:rsidRDefault="00B66761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7" w:type="dxa"/>
          </w:tcPr>
          <w:p w:rsidR="00B66761" w:rsidRPr="00A6545E" w:rsidRDefault="00B66761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Педагогикалық қызметкерлердің аттестациясы</w:t>
            </w:r>
          </w:p>
        </w:tc>
        <w:tc>
          <w:tcPr>
            <w:tcW w:w="3572" w:type="dxa"/>
          </w:tcPr>
          <w:p w:rsidR="00B66761" w:rsidRPr="00A6545E" w:rsidRDefault="00B66761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Оқытушы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лардың біліктілі</w:t>
            </w:r>
            <w:proofErr w:type="gramStart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деңгейі</w:t>
            </w:r>
          </w:p>
        </w:tc>
        <w:tc>
          <w:tcPr>
            <w:tcW w:w="1772" w:type="dxa"/>
          </w:tcPr>
          <w:p w:rsidR="00B66761" w:rsidRPr="00A6545E" w:rsidRDefault="00C04FA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B66761"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-қыркүйек</w:t>
            </w:r>
          </w:p>
        </w:tc>
        <w:tc>
          <w:tcPr>
            <w:tcW w:w="2897" w:type="dxa"/>
          </w:tcPr>
          <w:p w:rsidR="00B66761" w:rsidRPr="00A6545E" w:rsidRDefault="00B66761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Әдіскер</w:t>
            </w:r>
          </w:p>
        </w:tc>
        <w:tc>
          <w:tcPr>
            <w:tcW w:w="1988" w:type="dxa"/>
          </w:tcPr>
          <w:p w:rsidR="00B66761" w:rsidRPr="00A6545E" w:rsidRDefault="005F160F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Педагогтар</w:t>
            </w:r>
            <w:r w:rsidR="00B66761"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дың аттестациядан өту жоспары</w:t>
            </w:r>
          </w:p>
        </w:tc>
      </w:tr>
      <w:tr w:rsidR="00B66761" w:rsidTr="00A664FB">
        <w:tc>
          <w:tcPr>
            <w:tcW w:w="15492" w:type="dxa"/>
            <w:gridSpan w:val="6"/>
          </w:tcPr>
          <w:p w:rsidR="00B66761" w:rsidRPr="00A6545E" w:rsidRDefault="00B66761" w:rsidP="00B66761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15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lastRenderedPageBreak/>
              <w:t xml:space="preserve">Оқу құжаттарын жүргізуді </w:t>
            </w:r>
            <w:proofErr w:type="gramStart"/>
            <w:r w:rsidRPr="0016215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16215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қылау</w:t>
            </w:r>
          </w:p>
        </w:tc>
      </w:tr>
      <w:tr w:rsidR="00B66761" w:rsidTr="000779DB">
        <w:tc>
          <w:tcPr>
            <w:tcW w:w="696" w:type="dxa"/>
          </w:tcPr>
          <w:p w:rsidR="00B66761" w:rsidRPr="00A6545E" w:rsidRDefault="00B66761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7" w:type="dxa"/>
          </w:tcPr>
          <w:p w:rsidR="00B66761" w:rsidRPr="00A6545E" w:rsidRDefault="00B66761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Білім алушылардың 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жеке істерімен жұмыс</w:t>
            </w:r>
          </w:p>
        </w:tc>
        <w:tc>
          <w:tcPr>
            <w:tcW w:w="3572" w:type="dxa"/>
          </w:tcPr>
          <w:p w:rsidR="00B66761" w:rsidRPr="00A6545E" w:rsidRDefault="00B66761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Білім алушылардың 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жеке істері</w:t>
            </w:r>
          </w:p>
        </w:tc>
        <w:tc>
          <w:tcPr>
            <w:tcW w:w="1772" w:type="dxa"/>
          </w:tcPr>
          <w:p w:rsidR="00B66761" w:rsidRPr="00AA2815" w:rsidRDefault="00B66761" w:rsidP="00AA2815">
            <w:pPr>
              <w:tabs>
                <w:tab w:val="left" w:pos="1470"/>
              </w:tabs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  <w:r w:rsidR="00AA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A28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 апта</w:t>
            </w:r>
          </w:p>
        </w:tc>
        <w:tc>
          <w:tcPr>
            <w:tcW w:w="2897" w:type="dxa"/>
          </w:tcPr>
          <w:p w:rsidR="00B66761" w:rsidRPr="00A6545E" w:rsidRDefault="00B66761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 бө</w:t>
            </w:r>
            <w:proofErr w:type="gramStart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імі</w:t>
            </w:r>
          </w:p>
        </w:tc>
        <w:tc>
          <w:tcPr>
            <w:tcW w:w="1988" w:type="dxa"/>
          </w:tcPr>
          <w:p w:rsidR="00B66761" w:rsidRPr="00A6545E" w:rsidRDefault="00B66761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</w:t>
            </w:r>
          </w:p>
        </w:tc>
      </w:tr>
      <w:tr w:rsidR="00B66761" w:rsidRPr="0016215C" w:rsidTr="00A664FB">
        <w:tc>
          <w:tcPr>
            <w:tcW w:w="15492" w:type="dxa"/>
            <w:gridSpan w:val="6"/>
          </w:tcPr>
          <w:p w:rsidR="00B66761" w:rsidRPr="0016215C" w:rsidRDefault="0016215C" w:rsidP="0016215C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16215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val="kk-KZ" w:eastAsia="ru-RU"/>
              </w:rPr>
              <w:t>Оқу-тәрбие үрдісін ұйымдастыру жағдайын бақылау</w:t>
            </w:r>
          </w:p>
        </w:tc>
      </w:tr>
      <w:tr w:rsidR="0016215C" w:rsidTr="000779DB">
        <w:tc>
          <w:tcPr>
            <w:tcW w:w="696" w:type="dxa"/>
          </w:tcPr>
          <w:p w:rsidR="0016215C" w:rsidRPr="00CA07FD" w:rsidRDefault="0016215C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67" w:type="dxa"/>
          </w:tcPr>
          <w:p w:rsidR="0016215C" w:rsidRPr="00A6545E" w:rsidRDefault="0016215C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алушыларды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оқулықтармен, оқу құралдарымен қамтамасыз ету</w:t>
            </w:r>
          </w:p>
        </w:tc>
        <w:tc>
          <w:tcPr>
            <w:tcW w:w="3572" w:type="dxa"/>
          </w:tcPr>
          <w:p w:rsidR="0016215C" w:rsidRPr="00A6545E" w:rsidRDefault="0016215C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Кітапхана қоры</w:t>
            </w:r>
          </w:p>
        </w:tc>
        <w:tc>
          <w:tcPr>
            <w:tcW w:w="1772" w:type="dxa"/>
          </w:tcPr>
          <w:p w:rsidR="0016215C" w:rsidRPr="00A6545E" w:rsidRDefault="0016215C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қыркүйек</w:t>
            </w:r>
          </w:p>
        </w:tc>
        <w:tc>
          <w:tcPr>
            <w:tcW w:w="2897" w:type="dxa"/>
          </w:tcPr>
          <w:p w:rsidR="0016215C" w:rsidRPr="00A6545E" w:rsidRDefault="0016215C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Кітапханашы</w:t>
            </w:r>
          </w:p>
        </w:tc>
        <w:tc>
          <w:tcPr>
            <w:tcW w:w="1988" w:type="dxa"/>
          </w:tcPr>
          <w:p w:rsidR="0016215C" w:rsidRPr="00A6545E" w:rsidRDefault="0016215C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</w:t>
            </w:r>
          </w:p>
        </w:tc>
      </w:tr>
      <w:tr w:rsidR="0016215C" w:rsidTr="000779DB">
        <w:tc>
          <w:tcPr>
            <w:tcW w:w="696" w:type="dxa"/>
          </w:tcPr>
          <w:p w:rsidR="0016215C" w:rsidRPr="00CA07FD" w:rsidRDefault="0016215C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67" w:type="dxa"/>
          </w:tcPr>
          <w:p w:rsidR="0016215C" w:rsidRPr="00A6545E" w:rsidRDefault="0016215C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</w:t>
            </w:r>
            <w:proofErr w:type="gramStart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бөлімінің оқытушылар,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білім алушылардың 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құрамының қозғалысын есепке алу жұмысы</w:t>
            </w:r>
          </w:p>
        </w:tc>
        <w:tc>
          <w:tcPr>
            <w:tcW w:w="3572" w:type="dxa"/>
          </w:tcPr>
          <w:p w:rsidR="0016215C" w:rsidRPr="00A6545E" w:rsidRDefault="005F160F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</w:t>
            </w:r>
            <w:r w:rsidR="0016215C"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йрықтар,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алушылар</w:t>
            </w:r>
            <w:r w:rsidR="001621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6215C"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оқытушылардың жеке істері, жұ</w:t>
            </w:r>
            <w:proofErr w:type="gramStart"/>
            <w:r w:rsidR="0016215C"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</w:t>
            </w:r>
            <w:proofErr w:type="gramEnd"/>
            <w:r w:rsidR="0016215C"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 тұруы туралы анықтама</w:t>
            </w:r>
          </w:p>
        </w:tc>
        <w:tc>
          <w:tcPr>
            <w:tcW w:w="1772" w:type="dxa"/>
          </w:tcPr>
          <w:p w:rsidR="0016215C" w:rsidRPr="00A6545E" w:rsidRDefault="0016215C" w:rsidP="005F160F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Қыркүйек </w:t>
            </w:r>
          </w:p>
        </w:tc>
        <w:tc>
          <w:tcPr>
            <w:tcW w:w="2897" w:type="dxa"/>
          </w:tcPr>
          <w:p w:rsidR="0016215C" w:rsidRPr="00A6545E" w:rsidRDefault="0016215C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КІЖ 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орынбасары, оқу бөлімі</w:t>
            </w:r>
          </w:p>
        </w:tc>
        <w:tc>
          <w:tcPr>
            <w:tcW w:w="1988" w:type="dxa"/>
          </w:tcPr>
          <w:p w:rsidR="0016215C" w:rsidRPr="00A6545E" w:rsidRDefault="0016215C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</w:t>
            </w:r>
          </w:p>
        </w:tc>
      </w:tr>
      <w:tr w:rsidR="0016215C" w:rsidTr="000779DB">
        <w:tc>
          <w:tcPr>
            <w:tcW w:w="696" w:type="dxa"/>
          </w:tcPr>
          <w:p w:rsidR="0016215C" w:rsidRPr="00CA07FD" w:rsidRDefault="0016215C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67" w:type="dxa"/>
          </w:tcPr>
          <w:p w:rsidR="0016215C" w:rsidRPr="00A6545E" w:rsidRDefault="0016215C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Медициналық тексеріс</w:t>
            </w:r>
          </w:p>
        </w:tc>
        <w:tc>
          <w:tcPr>
            <w:tcW w:w="3572" w:type="dxa"/>
          </w:tcPr>
          <w:p w:rsidR="0016215C" w:rsidRPr="00A6545E" w:rsidRDefault="0016215C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Оқытушылардың медицин</w:t>
            </w:r>
            <w:r w:rsidR="00AA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алық кітапша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лары</w:t>
            </w:r>
          </w:p>
        </w:tc>
        <w:tc>
          <w:tcPr>
            <w:tcW w:w="1772" w:type="dxa"/>
          </w:tcPr>
          <w:p w:rsidR="0016215C" w:rsidRPr="00C54321" w:rsidRDefault="0016215C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 тамыз</w:t>
            </w:r>
          </w:p>
        </w:tc>
        <w:tc>
          <w:tcPr>
            <w:tcW w:w="2897" w:type="dxa"/>
          </w:tcPr>
          <w:p w:rsidR="0016215C" w:rsidRPr="00A6545E" w:rsidRDefault="0016215C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Медициналық қызметкер</w:t>
            </w:r>
          </w:p>
        </w:tc>
        <w:tc>
          <w:tcPr>
            <w:tcW w:w="1988" w:type="dxa"/>
          </w:tcPr>
          <w:p w:rsidR="0016215C" w:rsidRPr="00A6545E" w:rsidRDefault="0016215C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</w:t>
            </w:r>
          </w:p>
        </w:tc>
      </w:tr>
      <w:tr w:rsidR="0016215C" w:rsidTr="00A664FB">
        <w:tc>
          <w:tcPr>
            <w:tcW w:w="15492" w:type="dxa"/>
            <w:gridSpan w:val="6"/>
          </w:tcPr>
          <w:p w:rsidR="0016215C" w:rsidRPr="0016215C" w:rsidRDefault="0016215C" w:rsidP="0016215C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215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 xml:space="preserve">Тәрбие үрдісін </w:t>
            </w:r>
            <w:proofErr w:type="gramStart"/>
            <w:r w:rsidRPr="0016215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16215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қылау</w:t>
            </w:r>
          </w:p>
        </w:tc>
      </w:tr>
      <w:tr w:rsidR="0016215C" w:rsidTr="000779DB">
        <w:tc>
          <w:tcPr>
            <w:tcW w:w="696" w:type="dxa"/>
          </w:tcPr>
          <w:p w:rsidR="0016215C" w:rsidRPr="00CA07FD" w:rsidRDefault="0016215C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67" w:type="dxa"/>
          </w:tcPr>
          <w:p w:rsidR="0016215C" w:rsidRDefault="0016215C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ім алушыларының 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бейімделуі</w:t>
            </w:r>
          </w:p>
          <w:p w:rsidR="005543D2" w:rsidRPr="005543D2" w:rsidRDefault="005543D2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2024-2025 оқу жылында оқуға қабылданған білім алушылардың әлеуметтік жағдайын анықтау</w:t>
            </w:r>
          </w:p>
        </w:tc>
        <w:tc>
          <w:tcPr>
            <w:tcW w:w="3572" w:type="dxa"/>
          </w:tcPr>
          <w:p w:rsidR="005543D2" w:rsidRDefault="005543D2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6215C" w:rsidRPr="00A6545E" w:rsidRDefault="005543D2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І-</w:t>
            </w:r>
            <w:r w:rsidR="0016215C"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</w:t>
            </w:r>
            <w:r w:rsidR="001621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алушылары</w:t>
            </w:r>
          </w:p>
        </w:tc>
        <w:tc>
          <w:tcPr>
            <w:tcW w:w="1772" w:type="dxa"/>
          </w:tcPr>
          <w:p w:rsidR="005543D2" w:rsidRDefault="005543D2" w:rsidP="005F160F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6215C" w:rsidRPr="00A6545E" w:rsidRDefault="0016215C" w:rsidP="005F160F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Қыркүйек </w:t>
            </w:r>
          </w:p>
        </w:tc>
        <w:tc>
          <w:tcPr>
            <w:tcW w:w="2897" w:type="dxa"/>
          </w:tcPr>
          <w:p w:rsidR="0016215C" w:rsidRPr="00A6545E" w:rsidRDefault="0016215C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 орынбасары, педагог-психолог</w:t>
            </w:r>
          </w:p>
        </w:tc>
        <w:tc>
          <w:tcPr>
            <w:tcW w:w="1988" w:type="dxa"/>
          </w:tcPr>
          <w:p w:rsidR="0016215C" w:rsidRPr="00A6545E" w:rsidRDefault="0016215C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Сауалнама қорытындысы</w:t>
            </w:r>
          </w:p>
        </w:tc>
      </w:tr>
      <w:tr w:rsidR="0016215C" w:rsidTr="00A664FB">
        <w:tc>
          <w:tcPr>
            <w:tcW w:w="15492" w:type="dxa"/>
            <w:gridSpan w:val="6"/>
          </w:tcPr>
          <w:p w:rsidR="0016215C" w:rsidRPr="0016215C" w:rsidRDefault="0016215C" w:rsidP="0016215C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15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ҚАЗАН</w:t>
            </w:r>
          </w:p>
        </w:tc>
      </w:tr>
      <w:tr w:rsidR="0016215C" w:rsidTr="00A664FB">
        <w:tc>
          <w:tcPr>
            <w:tcW w:w="15492" w:type="dxa"/>
            <w:gridSpan w:val="6"/>
          </w:tcPr>
          <w:p w:rsidR="0016215C" w:rsidRDefault="0016215C" w:rsidP="0016215C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16215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val="kk-KZ" w:eastAsia="ru-RU"/>
              </w:rPr>
              <w:t>МЖМБС талаптарының орындалуы және пәндерді оқыту жағдайын бақылау</w:t>
            </w:r>
          </w:p>
          <w:p w:rsidR="005F160F" w:rsidRPr="0016215C" w:rsidRDefault="005F160F" w:rsidP="0016215C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</w:tr>
      <w:tr w:rsidR="0016215C" w:rsidTr="000779DB">
        <w:tc>
          <w:tcPr>
            <w:tcW w:w="696" w:type="dxa"/>
          </w:tcPr>
          <w:p w:rsidR="0016215C" w:rsidRPr="00CA07FD" w:rsidRDefault="0016215C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67" w:type="dxa"/>
          </w:tcPr>
          <w:p w:rsidR="0016215C" w:rsidRPr="00A6545E" w:rsidRDefault="0016215C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Жаңа оқу жылында </w:t>
            </w:r>
            <w:proofErr w:type="gramStart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келген</w:t>
            </w:r>
            <w:proofErr w:type="gramEnd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оқытушылармен жұмыс</w:t>
            </w:r>
          </w:p>
        </w:tc>
        <w:tc>
          <w:tcPr>
            <w:tcW w:w="3572" w:type="dxa"/>
          </w:tcPr>
          <w:p w:rsidR="0016215C" w:rsidRPr="00A6545E" w:rsidRDefault="005543D2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Оқытушы</w:t>
            </w:r>
            <w:r w:rsidR="0016215C"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</w:t>
            </w:r>
          </w:p>
        </w:tc>
        <w:tc>
          <w:tcPr>
            <w:tcW w:w="1772" w:type="dxa"/>
          </w:tcPr>
          <w:p w:rsidR="0016215C" w:rsidRPr="00A6545E" w:rsidRDefault="0016215C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Қазан</w:t>
            </w:r>
          </w:p>
          <w:p w:rsidR="0016215C" w:rsidRPr="00A6545E" w:rsidRDefault="0016215C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</w:tcPr>
          <w:p w:rsidR="0016215C" w:rsidRPr="00A6545E" w:rsidRDefault="0016215C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Әдіскер</w:t>
            </w:r>
          </w:p>
        </w:tc>
        <w:tc>
          <w:tcPr>
            <w:tcW w:w="1988" w:type="dxa"/>
          </w:tcPr>
          <w:p w:rsidR="0016215C" w:rsidRPr="00A6545E" w:rsidRDefault="0016215C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</w:p>
        </w:tc>
      </w:tr>
      <w:tr w:rsidR="00524EE7" w:rsidTr="00A664FB">
        <w:tc>
          <w:tcPr>
            <w:tcW w:w="15492" w:type="dxa"/>
            <w:gridSpan w:val="6"/>
          </w:tcPr>
          <w:p w:rsidR="00524EE7" w:rsidRPr="0016215C" w:rsidRDefault="00524EE7" w:rsidP="00524EE7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4EE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 xml:space="preserve">Оқу құжаттарын жүргізуді </w:t>
            </w:r>
            <w:proofErr w:type="gramStart"/>
            <w:r w:rsidRPr="00524EE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524EE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қылау</w:t>
            </w:r>
          </w:p>
        </w:tc>
      </w:tr>
      <w:tr w:rsidR="00524EE7" w:rsidTr="000779DB">
        <w:tc>
          <w:tcPr>
            <w:tcW w:w="696" w:type="dxa"/>
          </w:tcPr>
          <w:p w:rsidR="00524EE7" w:rsidRPr="00CA07FD" w:rsidRDefault="00524EE7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67" w:type="dxa"/>
          </w:tcPr>
          <w:p w:rsidR="00524EE7" w:rsidRPr="00A6545E" w:rsidRDefault="00524EE7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ЖББП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арнайы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әндер бойынша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оқытушыларының қызметі</w:t>
            </w:r>
          </w:p>
        </w:tc>
        <w:tc>
          <w:tcPr>
            <w:tcW w:w="3572" w:type="dxa"/>
          </w:tcPr>
          <w:p w:rsidR="00524EE7" w:rsidRPr="00C54321" w:rsidRDefault="00524EE7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Теориял</w:t>
            </w:r>
            <w:r w:rsid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ық сабақтарды есепке алу журнал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дары 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ОЖБ</w:t>
            </w:r>
          </w:p>
        </w:tc>
        <w:tc>
          <w:tcPr>
            <w:tcW w:w="1772" w:type="dxa"/>
          </w:tcPr>
          <w:p w:rsidR="00524EE7" w:rsidRPr="00A6545E" w:rsidRDefault="00524EE7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Қазан</w:t>
            </w:r>
          </w:p>
          <w:p w:rsidR="00524EE7" w:rsidRPr="00A6545E" w:rsidRDefault="00524EE7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</w:tcPr>
          <w:p w:rsidR="00524EE7" w:rsidRPr="00A6545E" w:rsidRDefault="00524EE7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ӨОІЖ 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орынбасары, әдіскер</w:t>
            </w:r>
          </w:p>
        </w:tc>
        <w:tc>
          <w:tcPr>
            <w:tcW w:w="1988" w:type="dxa"/>
          </w:tcPr>
          <w:p w:rsidR="00524EE7" w:rsidRPr="00A6545E" w:rsidRDefault="00524EE7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</w:p>
        </w:tc>
      </w:tr>
      <w:tr w:rsidR="00524EE7" w:rsidTr="00A664FB">
        <w:tc>
          <w:tcPr>
            <w:tcW w:w="15492" w:type="dxa"/>
            <w:gridSpan w:val="6"/>
          </w:tcPr>
          <w:p w:rsidR="00524EE7" w:rsidRPr="00524EE7" w:rsidRDefault="00524EE7" w:rsidP="00524EE7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524EE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 xml:space="preserve">Практиканы ұйымдастыруды </w:t>
            </w:r>
            <w:proofErr w:type="gramStart"/>
            <w:r w:rsidRPr="00524EE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524EE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қылау</w:t>
            </w:r>
          </w:p>
        </w:tc>
      </w:tr>
      <w:tr w:rsidR="00524EE7" w:rsidTr="000779DB">
        <w:tc>
          <w:tcPr>
            <w:tcW w:w="696" w:type="dxa"/>
          </w:tcPr>
          <w:p w:rsidR="00524EE7" w:rsidRPr="00CA07FD" w:rsidRDefault="00524EE7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67" w:type="dxa"/>
          </w:tcPr>
          <w:p w:rsidR="00524EE7" w:rsidRPr="00A6545E" w:rsidRDefault="00524EE7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Барлық практика түрлері бойынша оқу-жоспарлау құжаттарының дайындығы</w:t>
            </w:r>
          </w:p>
        </w:tc>
        <w:tc>
          <w:tcPr>
            <w:tcW w:w="3572" w:type="dxa"/>
          </w:tcPr>
          <w:p w:rsidR="00524EE7" w:rsidRPr="00A6545E" w:rsidRDefault="00524EE7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кестесі, жоспа</w:t>
            </w:r>
            <w:r w:rsid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рлары, журнал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</w:t>
            </w:r>
          </w:p>
        </w:tc>
        <w:tc>
          <w:tcPr>
            <w:tcW w:w="1772" w:type="dxa"/>
          </w:tcPr>
          <w:p w:rsidR="00524EE7" w:rsidRPr="00A6545E" w:rsidRDefault="00524EE7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Қазан</w:t>
            </w:r>
          </w:p>
          <w:p w:rsidR="00524EE7" w:rsidRPr="00A6545E" w:rsidRDefault="00524EE7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</w:tcPr>
          <w:p w:rsidR="00524EE7" w:rsidRPr="00A6545E" w:rsidRDefault="00524EE7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І, КІ 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жөніндегі орынбасары</w:t>
            </w:r>
          </w:p>
        </w:tc>
        <w:tc>
          <w:tcPr>
            <w:tcW w:w="1988" w:type="dxa"/>
          </w:tcPr>
          <w:p w:rsidR="00524EE7" w:rsidRPr="0016215C" w:rsidRDefault="00524EE7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</w:p>
        </w:tc>
      </w:tr>
      <w:tr w:rsidR="00524EE7" w:rsidTr="00A664FB">
        <w:tc>
          <w:tcPr>
            <w:tcW w:w="15492" w:type="dxa"/>
            <w:gridSpan w:val="6"/>
          </w:tcPr>
          <w:p w:rsidR="00524EE7" w:rsidRPr="00524EE7" w:rsidRDefault="00524EE7" w:rsidP="00524EE7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524EE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val="kk-KZ" w:eastAsia="ru-RU"/>
              </w:rPr>
              <w:t>Төтенше жағдай кезінде ұйымдастырылатын қорғанысты бақылау</w:t>
            </w:r>
          </w:p>
        </w:tc>
      </w:tr>
      <w:tr w:rsidR="00524EE7" w:rsidTr="000779DB">
        <w:tc>
          <w:tcPr>
            <w:tcW w:w="696" w:type="dxa"/>
          </w:tcPr>
          <w:p w:rsidR="00524EE7" w:rsidRPr="00CA07FD" w:rsidRDefault="00524EE7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67" w:type="dxa"/>
          </w:tcPr>
          <w:p w:rsidR="00524EE7" w:rsidRPr="00A6545E" w:rsidRDefault="00524EE7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ТЖ</w:t>
            </w:r>
            <w:proofErr w:type="gramEnd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кезіндегі оқытушылар 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білім алушылардың 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іс-әрекеттері</w:t>
            </w:r>
          </w:p>
        </w:tc>
        <w:tc>
          <w:tcPr>
            <w:tcW w:w="3572" w:type="dxa"/>
          </w:tcPr>
          <w:p w:rsidR="00524EE7" w:rsidRPr="00A6545E" w:rsidRDefault="00524EE7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ТЖ</w:t>
            </w:r>
            <w:proofErr w:type="gramEnd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кезіндегі өмірді қорғау дағдылары</w:t>
            </w:r>
          </w:p>
        </w:tc>
        <w:tc>
          <w:tcPr>
            <w:tcW w:w="1772" w:type="dxa"/>
          </w:tcPr>
          <w:p w:rsidR="00524EE7" w:rsidRPr="00A6545E" w:rsidRDefault="00524EE7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25-29 қазан</w:t>
            </w:r>
          </w:p>
        </w:tc>
        <w:tc>
          <w:tcPr>
            <w:tcW w:w="2897" w:type="dxa"/>
          </w:tcPr>
          <w:p w:rsidR="005C6122" w:rsidRPr="005C6122" w:rsidRDefault="00AA2815" w:rsidP="005543D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АӘжТД жөнінде оқытуш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</w:t>
            </w:r>
            <w:r w:rsidR="00524EE7"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тырушы</w:t>
            </w:r>
          </w:p>
        </w:tc>
        <w:tc>
          <w:tcPr>
            <w:tcW w:w="1988" w:type="dxa"/>
          </w:tcPr>
          <w:p w:rsidR="00524EE7" w:rsidRPr="00A6545E" w:rsidRDefault="00524EE7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Анықтама, бұйрық</w:t>
            </w:r>
          </w:p>
        </w:tc>
      </w:tr>
      <w:tr w:rsidR="00524EE7" w:rsidTr="00A664FB">
        <w:tc>
          <w:tcPr>
            <w:tcW w:w="15492" w:type="dxa"/>
            <w:gridSpan w:val="6"/>
          </w:tcPr>
          <w:p w:rsidR="00524EE7" w:rsidRPr="00524EE7" w:rsidRDefault="00524EE7" w:rsidP="00524EE7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524EE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lastRenderedPageBreak/>
              <w:t>Оқ</w:t>
            </w:r>
            <w:proofErr w:type="gramStart"/>
            <w:r w:rsidRPr="00524EE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у-</w:t>
            </w:r>
            <w:proofErr w:type="gramEnd"/>
            <w:r w:rsidRPr="00524EE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әдістемелік жұмысты бақылау</w:t>
            </w:r>
          </w:p>
        </w:tc>
      </w:tr>
      <w:tr w:rsidR="005C6122" w:rsidTr="000779DB">
        <w:tc>
          <w:tcPr>
            <w:tcW w:w="696" w:type="dxa"/>
          </w:tcPr>
          <w:p w:rsidR="005C6122" w:rsidRPr="00CA07FD" w:rsidRDefault="005C6122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67" w:type="dxa"/>
          </w:tcPr>
          <w:p w:rsidR="005C6122" w:rsidRPr="00A6545E" w:rsidRDefault="005C6122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proofErr w:type="gramStart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әндердің оқу-әдістемелік қамтамасыз етілуі</w:t>
            </w:r>
          </w:p>
        </w:tc>
        <w:tc>
          <w:tcPr>
            <w:tcW w:w="3572" w:type="dxa"/>
          </w:tcPr>
          <w:p w:rsidR="005C6122" w:rsidRPr="00A6545E" w:rsidRDefault="005C6122" w:rsidP="005C612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ПЦКжетекшілерінің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оқу-әдістемелік жұмысы</w:t>
            </w:r>
          </w:p>
        </w:tc>
        <w:tc>
          <w:tcPr>
            <w:tcW w:w="1772" w:type="dxa"/>
          </w:tcPr>
          <w:p w:rsidR="005C6122" w:rsidRPr="00A6545E" w:rsidRDefault="005C6122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Қазан</w:t>
            </w:r>
          </w:p>
          <w:p w:rsidR="005C6122" w:rsidRPr="00A6545E" w:rsidRDefault="005C6122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</w:tcPr>
          <w:p w:rsidR="005C6122" w:rsidRPr="00A6545E" w:rsidRDefault="005C6122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Әдіскер</w:t>
            </w:r>
          </w:p>
        </w:tc>
        <w:tc>
          <w:tcPr>
            <w:tcW w:w="1988" w:type="dxa"/>
          </w:tcPr>
          <w:p w:rsidR="005C6122" w:rsidRPr="00A6545E" w:rsidRDefault="005C6122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</w:p>
        </w:tc>
      </w:tr>
      <w:tr w:rsidR="005C6122" w:rsidTr="000779DB">
        <w:tc>
          <w:tcPr>
            <w:tcW w:w="696" w:type="dxa"/>
          </w:tcPr>
          <w:p w:rsidR="005C6122" w:rsidRPr="00A6545E" w:rsidRDefault="005C6122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7" w:type="dxa"/>
          </w:tcPr>
          <w:p w:rsidR="005C6122" w:rsidRPr="00D60893" w:rsidRDefault="005C6122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МАМАНДЫҚТАР бойынша</w:t>
            </w:r>
          </w:p>
          <w:p w:rsidR="005C6122" w:rsidRPr="00D60893" w:rsidRDefault="005C6122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апталықтар</w:t>
            </w:r>
          </w:p>
        </w:tc>
        <w:tc>
          <w:tcPr>
            <w:tcW w:w="3572" w:type="dxa"/>
          </w:tcPr>
          <w:p w:rsidR="005C6122" w:rsidRDefault="005C6122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Пәндік циклдік комиссия</w:t>
            </w:r>
          </w:p>
          <w:p w:rsidR="005C6122" w:rsidRPr="00A6545E" w:rsidRDefault="005C6122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апталық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тары</w:t>
            </w:r>
          </w:p>
        </w:tc>
        <w:tc>
          <w:tcPr>
            <w:tcW w:w="1772" w:type="dxa"/>
          </w:tcPr>
          <w:p w:rsidR="005C6122" w:rsidRPr="00C04FA4" w:rsidRDefault="005C6122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Қазан</w:t>
            </w:r>
            <w:r w:rsidR="00C04F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қараша</w:t>
            </w:r>
          </w:p>
          <w:p w:rsidR="005C6122" w:rsidRPr="00A6545E" w:rsidRDefault="005C6122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</w:tcPr>
          <w:p w:rsidR="005C6122" w:rsidRPr="00C04FA4" w:rsidRDefault="005C6122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0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КІЖ, ӨОІЖ 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орынбасары, әдіскер</w:t>
            </w:r>
            <w:r w:rsidR="00C04F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ағ</w:t>
            </w:r>
            <w:proofErr w:type="gramStart"/>
            <w:r w:rsidR="00C04F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proofErr w:type="gramEnd"/>
            <w:r w:rsidR="00C04F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шебер</w:t>
            </w:r>
          </w:p>
        </w:tc>
        <w:tc>
          <w:tcPr>
            <w:tcW w:w="1988" w:type="dxa"/>
          </w:tcPr>
          <w:p w:rsidR="005C6122" w:rsidRPr="00C04FA4" w:rsidRDefault="00C04FA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Жоспар</w:t>
            </w:r>
          </w:p>
        </w:tc>
      </w:tr>
      <w:tr w:rsidR="005C6122" w:rsidTr="00A664FB">
        <w:tc>
          <w:tcPr>
            <w:tcW w:w="15492" w:type="dxa"/>
            <w:gridSpan w:val="6"/>
          </w:tcPr>
          <w:p w:rsidR="005C6122" w:rsidRPr="00A6545E" w:rsidRDefault="005C6122" w:rsidP="005C612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12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 xml:space="preserve">Тәрбие жұмысын </w:t>
            </w:r>
            <w:proofErr w:type="gramStart"/>
            <w:r w:rsidRPr="005C612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5C612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қылау</w:t>
            </w:r>
          </w:p>
        </w:tc>
      </w:tr>
      <w:tr w:rsidR="005C6122" w:rsidTr="000779DB">
        <w:tc>
          <w:tcPr>
            <w:tcW w:w="696" w:type="dxa"/>
          </w:tcPr>
          <w:p w:rsidR="005C6122" w:rsidRPr="00CA07FD" w:rsidRDefault="005C6122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67" w:type="dxa"/>
          </w:tcPr>
          <w:p w:rsidR="005C6122" w:rsidRPr="00A6545E" w:rsidRDefault="005C6122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Ата-анасының қамқорлығынсыз қ</w:t>
            </w:r>
            <w:proofErr w:type="gramStart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gramEnd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білім алушылар 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 мәліметтерді талдау</w:t>
            </w:r>
          </w:p>
        </w:tc>
        <w:tc>
          <w:tcPr>
            <w:tcW w:w="3572" w:type="dxa"/>
          </w:tcPr>
          <w:p w:rsidR="005C6122" w:rsidRPr="00A6545E" w:rsidRDefault="005C6122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алушылар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құрамы</w:t>
            </w:r>
          </w:p>
        </w:tc>
        <w:tc>
          <w:tcPr>
            <w:tcW w:w="1772" w:type="dxa"/>
          </w:tcPr>
          <w:p w:rsidR="005C6122" w:rsidRPr="00A6545E" w:rsidRDefault="005C6122" w:rsidP="005F160F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4-8</w:t>
            </w:r>
            <w:r w:rsidR="005F16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қазан</w:t>
            </w:r>
          </w:p>
        </w:tc>
        <w:tc>
          <w:tcPr>
            <w:tcW w:w="2897" w:type="dxa"/>
          </w:tcPr>
          <w:p w:rsidR="005C6122" w:rsidRPr="007A3E9D" w:rsidRDefault="005C6122" w:rsidP="007A3E9D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 орынбасары, </w:t>
            </w:r>
            <w:r w:rsidR="007A3E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педагог-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3E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</w:t>
            </w:r>
          </w:p>
        </w:tc>
        <w:tc>
          <w:tcPr>
            <w:tcW w:w="1988" w:type="dxa"/>
          </w:tcPr>
          <w:p w:rsidR="005C6122" w:rsidRPr="00A6545E" w:rsidRDefault="005C6122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</w:p>
        </w:tc>
      </w:tr>
      <w:tr w:rsidR="005C6122" w:rsidTr="000779DB">
        <w:tc>
          <w:tcPr>
            <w:tcW w:w="696" w:type="dxa"/>
          </w:tcPr>
          <w:p w:rsidR="005C6122" w:rsidRPr="00CA07FD" w:rsidRDefault="005C6122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67" w:type="dxa"/>
          </w:tcPr>
          <w:p w:rsidR="005C6122" w:rsidRPr="00A6545E" w:rsidRDefault="005C6122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Білім алушылардың 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сабақтарға қатысуын мониторингілеу</w:t>
            </w:r>
          </w:p>
        </w:tc>
        <w:tc>
          <w:tcPr>
            <w:tcW w:w="3572" w:type="dxa"/>
          </w:tcPr>
          <w:p w:rsidR="005C6122" w:rsidRPr="00A6545E" w:rsidRDefault="00AA2815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кураторлары</w:t>
            </w:r>
            <w:r w:rsidR="005C6122"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ның есебі, күнделікті </w:t>
            </w:r>
            <w:proofErr w:type="gramStart"/>
            <w:r w:rsidR="005C6122"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="005C6122"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қылау</w:t>
            </w:r>
          </w:p>
        </w:tc>
        <w:tc>
          <w:tcPr>
            <w:tcW w:w="1772" w:type="dxa"/>
          </w:tcPr>
          <w:p w:rsidR="005C6122" w:rsidRPr="00A6545E" w:rsidRDefault="005C6122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Қазан</w:t>
            </w:r>
          </w:p>
          <w:p w:rsidR="005C6122" w:rsidRPr="00A6545E" w:rsidRDefault="005C6122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</w:tcPr>
          <w:p w:rsidR="005C6122" w:rsidRPr="00A6545E" w:rsidRDefault="005C6122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 орынбасары,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аға шебер 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 бөлімі</w:t>
            </w:r>
          </w:p>
        </w:tc>
        <w:tc>
          <w:tcPr>
            <w:tcW w:w="1988" w:type="dxa"/>
          </w:tcPr>
          <w:p w:rsidR="005C6122" w:rsidRPr="00A6545E" w:rsidRDefault="005C6122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</w:p>
        </w:tc>
      </w:tr>
      <w:tr w:rsidR="005C6122" w:rsidTr="00A664FB">
        <w:tc>
          <w:tcPr>
            <w:tcW w:w="15492" w:type="dxa"/>
            <w:gridSpan w:val="6"/>
          </w:tcPr>
          <w:p w:rsidR="005C6122" w:rsidRPr="005C6122" w:rsidRDefault="005C6122" w:rsidP="005C612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C612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ҚАРАША</w:t>
            </w:r>
          </w:p>
        </w:tc>
      </w:tr>
      <w:tr w:rsidR="005C6122" w:rsidTr="00A664FB">
        <w:tc>
          <w:tcPr>
            <w:tcW w:w="15492" w:type="dxa"/>
            <w:gridSpan w:val="6"/>
          </w:tcPr>
          <w:p w:rsidR="005C6122" w:rsidRPr="00C54F78" w:rsidRDefault="005C6122" w:rsidP="005C612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kk-KZ" w:eastAsia="ru-RU"/>
              </w:rPr>
            </w:pPr>
            <w:r w:rsidRPr="00C54F7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bdr w:val="none" w:sz="0" w:space="0" w:color="auto" w:frame="1"/>
                <w:lang w:val="kk-KZ" w:eastAsia="ru-RU"/>
              </w:rPr>
              <w:t>МЖМБС талаптарының орындалуы және пәндерді оқыту жағдайын бақылау</w:t>
            </w:r>
          </w:p>
        </w:tc>
      </w:tr>
      <w:tr w:rsidR="005C6122" w:rsidTr="000779DB">
        <w:tc>
          <w:tcPr>
            <w:tcW w:w="696" w:type="dxa"/>
          </w:tcPr>
          <w:p w:rsidR="005C6122" w:rsidRPr="00CA07FD" w:rsidRDefault="005C6122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67" w:type="dxa"/>
          </w:tcPr>
          <w:p w:rsidR="005C6122" w:rsidRPr="00A6545E" w:rsidRDefault="005C6122" w:rsidP="00E511B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ЖББП бойынша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E511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ОЖБ 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орындалуы</w:t>
            </w:r>
          </w:p>
        </w:tc>
        <w:tc>
          <w:tcPr>
            <w:tcW w:w="3572" w:type="dxa"/>
          </w:tcPr>
          <w:p w:rsidR="005C6122" w:rsidRPr="00A6545E" w:rsidRDefault="005C6122" w:rsidP="00C04FA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Оқытушылар</w:t>
            </w:r>
          </w:p>
        </w:tc>
        <w:tc>
          <w:tcPr>
            <w:tcW w:w="1772" w:type="dxa"/>
          </w:tcPr>
          <w:p w:rsidR="005C6122" w:rsidRPr="00A6545E" w:rsidRDefault="005C6122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Қараша айы</w:t>
            </w:r>
          </w:p>
        </w:tc>
        <w:tc>
          <w:tcPr>
            <w:tcW w:w="2897" w:type="dxa"/>
          </w:tcPr>
          <w:p w:rsidR="005C6122" w:rsidRPr="00C04FA4" w:rsidRDefault="005C6122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 орынбасары, әдіскер</w:t>
            </w:r>
          </w:p>
        </w:tc>
        <w:tc>
          <w:tcPr>
            <w:tcW w:w="1988" w:type="dxa"/>
          </w:tcPr>
          <w:p w:rsidR="005C6122" w:rsidRPr="005C6122" w:rsidRDefault="005C6122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</w:p>
        </w:tc>
      </w:tr>
      <w:tr w:rsidR="005C6122" w:rsidTr="00A664FB">
        <w:tc>
          <w:tcPr>
            <w:tcW w:w="15492" w:type="dxa"/>
            <w:gridSpan w:val="6"/>
          </w:tcPr>
          <w:p w:rsidR="005C6122" w:rsidRPr="00C54F78" w:rsidRDefault="005C6122" w:rsidP="005C612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kk-KZ" w:eastAsia="ru-RU"/>
              </w:rPr>
            </w:pPr>
            <w:r w:rsidRPr="00C54F7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bdr w:val="none" w:sz="0" w:space="0" w:color="auto" w:frame="1"/>
                <w:lang w:eastAsia="ru-RU"/>
              </w:rPr>
              <w:t xml:space="preserve">Оқу құжаттарын жүргізуді </w:t>
            </w:r>
            <w:proofErr w:type="gramStart"/>
            <w:r w:rsidRPr="00C54F7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C54F7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bdr w:val="none" w:sz="0" w:space="0" w:color="auto" w:frame="1"/>
                <w:lang w:eastAsia="ru-RU"/>
              </w:rPr>
              <w:t>қылау</w:t>
            </w:r>
          </w:p>
        </w:tc>
      </w:tr>
      <w:tr w:rsidR="005C6122" w:rsidTr="000779DB">
        <w:trPr>
          <w:trHeight w:val="752"/>
        </w:trPr>
        <w:tc>
          <w:tcPr>
            <w:tcW w:w="696" w:type="dxa"/>
          </w:tcPr>
          <w:p w:rsidR="005C6122" w:rsidRPr="00CA07FD" w:rsidRDefault="005C6122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67" w:type="dxa"/>
          </w:tcPr>
          <w:p w:rsidR="005C6122" w:rsidRPr="00A6545E" w:rsidRDefault="005C6122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Арнайы </w:t>
            </w:r>
            <w:proofErr w:type="gramStart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әндер бойынша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ПЦК жетекшісінің 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жылдық жоспарының орындалуы</w:t>
            </w:r>
          </w:p>
        </w:tc>
        <w:tc>
          <w:tcPr>
            <w:tcW w:w="3572" w:type="dxa"/>
          </w:tcPr>
          <w:p w:rsidR="005C6122" w:rsidRPr="00A6545E" w:rsidRDefault="005C6122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ЖОБ, теориял</w:t>
            </w:r>
            <w:r w:rsidR="00AA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ық сабақтарды есепке алу журнал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</w:t>
            </w:r>
          </w:p>
        </w:tc>
        <w:tc>
          <w:tcPr>
            <w:tcW w:w="1772" w:type="dxa"/>
          </w:tcPr>
          <w:p w:rsidR="005C6122" w:rsidRPr="00A6545E" w:rsidRDefault="005C6122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22-26 қараша</w:t>
            </w:r>
          </w:p>
        </w:tc>
        <w:tc>
          <w:tcPr>
            <w:tcW w:w="2897" w:type="dxa"/>
          </w:tcPr>
          <w:p w:rsidR="005C6122" w:rsidRPr="00E511BC" w:rsidRDefault="005C6122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Директордың 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ӨІ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 орынбасары, әдіскер</w:t>
            </w:r>
            <w:r w:rsidR="00E511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аға шебер</w:t>
            </w:r>
          </w:p>
        </w:tc>
        <w:tc>
          <w:tcPr>
            <w:tcW w:w="1988" w:type="dxa"/>
          </w:tcPr>
          <w:p w:rsidR="005C6122" w:rsidRPr="005C6122" w:rsidRDefault="005C6122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</w:p>
        </w:tc>
      </w:tr>
      <w:tr w:rsidR="005C6122" w:rsidTr="00A664FB">
        <w:tc>
          <w:tcPr>
            <w:tcW w:w="15492" w:type="dxa"/>
            <w:gridSpan w:val="6"/>
          </w:tcPr>
          <w:p w:rsidR="005C6122" w:rsidRPr="00C54F78" w:rsidRDefault="005C6122" w:rsidP="005C612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C54F7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bdr w:val="none" w:sz="0" w:space="0" w:color="auto" w:frame="1"/>
                <w:lang w:eastAsia="ru-RU"/>
              </w:rPr>
              <w:t>Оқ</w:t>
            </w:r>
            <w:proofErr w:type="gramStart"/>
            <w:r w:rsidRPr="00C54F7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bdr w:val="none" w:sz="0" w:space="0" w:color="auto" w:frame="1"/>
                <w:lang w:eastAsia="ru-RU"/>
              </w:rPr>
              <w:t>у-</w:t>
            </w:r>
            <w:proofErr w:type="gramEnd"/>
            <w:r w:rsidRPr="00C54F7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bdr w:val="none" w:sz="0" w:space="0" w:color="auto" w:frame="1"/>
                <w:lang w:eastAsia="ru-RU"/>
              </w:rPr>
              <w:t>әдістемелік жұмысты бақылау</w:t>
            </w:r>
          </w:p>
        </w:tc>
      </w:tr>
      <w:tr w:rsidR="00864FCC" w:rsidTr="000779DB">
        <w:tc>
          <w:tcPr>
            <w:tcW w:w="696" w:type="dxa"/>
          </w:tcPr>
          <w:p w:rsidR="00864FCC" w:rsidRPr="00CA07FD" w:rsidRDefault="00864FCC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67" w:type="dxa"/>
          </w:tcPr>
          <w:p w:rsidR="00864FCC" w:rsidRPr="00A6545E" w:rsidRDefault="00864FCC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Мамандықтардың оқ</w:t>
            </w:r>
            <w:proofErr w:type="gramStart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әдістемелік қамтылуы</w:t>
            </w:r>
          </w:p>
        </w:tc>
        <w:tc>
          <w:tcPr>
            <w:tcW w:w="3572" w:type="dxa"/>
          </w:tcPr>
          <w:p w:rsidR="00864FCC" w:rsidRPr="00A6545E" w:rsidRDefault="00864FCC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</w:t>
            </w:r>
            <w:proofErr w:type="gramStart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әдістемелік кешендер</w:t>
            </w:r>
          </w:p>
        </w:tc>
        <w:tc>
          <w:tcPr>
            <w:tcW w:w="1772" w:type="dxa"/>
          </w:tcPr>
          <w:p w:rsidR="00864FCC" w:rsidRPr="00A6545E" w:rsidRDefault="00864FCC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қараша</w:t>
            </w:r>
          </w:p>
        </w:tc>
        <w:tc>
          <w:tcPr>
            <w:tcW w:w="2897" w:type="dxa"/>
          </w:tcPr>
          <w:p w:rsidR="00864FCC" w:rsidRPr="00A6545E" w:rsidRDefault="00864FCC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Әдіскер</w:t>
            </w:r>
          </w:p>
        </w:tc>
        <w:tc>
          <w:tcPr>
            <w:tcW w:w="1988" w:type="dxa"/>
          </w:tcPr>
          <w:p w:rsidR="00864FCC" w:rsidRPr="00A6545E" w:rsidRDefault="00864FCC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</w:p>
        </w:tc>
      </w:tr>
      <w:tr w:rsidR="00864FCC" w:rsidTr="00A664FB">
        <w:tc>
          <w:tcPr>
            <w:tcW w:w="15492" w:type="dxa"/>
            <w:gridSpan w:val="6"/>
          </w:tcPr>
          <w:p w:rsidR="00C54F78" w:rsidRDefault="00C54F78" w:rsidP="00864FCC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bdr w:val="none" w:sz="0" w:space="0" w:color="auto" w:frame="1"/>
                <w:lang w:val="kk-KZ" w:eastAsia="ru-RU"/>
              </w:rPr>
            </w:pPr>
          </w:p>
          <w:p w:rsidR="00864FCC" w:rsidRDefault="00864FCC" w:rsidP="00864FCC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C54F7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bdr w:val="none" w:sz="0" w:space="0" w:color="auto" w:frame="1"/>
                <w:lang w:eastAsia="ru-RU"/>
              </w:rPr>
              <w:t xml:space="preserve">Педагогикалық кадрлардың жұмысын </w:t>
            </w:r>
            <w:proofErr w:type="gramStart"/>
            <w:r w:rsidRPr="00C54F7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C54F7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bdr w:val="none" w:sz="0" w:space="0" w:color="auto" w:frame="1"/>
                <w:lang w:eastAsia="ru-RU"/>
              </w:rPr>
              <w:t>қылау</w:t>
            </w:r>
          </w:p>
          <w:p w:rsidR="00C54F78" w:rsidRPr="00C54F78" w:rsidRDefault="00C54F78" w:rsidP="00864FCC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kk-KZ" w:eastAsia="ru-RU"/>
              </w:rPr>
            </w:pPr>
          </w:p>
        </w:tc>
      </w:tr>
      <w:tr w:rsidR="00C54F78" w:rsidTr="000779DB">
        <w:tc>
          <w:tcPr>
            <w:tcW w:w="696" w:type="dxa"/>
          </w:tcPr>
          <w:p w:rsidR="00C54F78" w:rsidRPr="00CA07FD" w:rsidRDefault="00C54F7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67" w:type="dxa"/>
          </w:tcPr>
          <w:p w:rsidR="00C54F78" w:rsidRPr="00A6545E" w:rsidRDefault="00C54F7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 жоспарлаудың сапасы</w:t>
            </w:r>
          </w:p>
        </w:tc>
        <w:tc>
          <w:tcPr>
            <w:tcW w:w="3572" w:type="dxa"/>
          </w:tcPr>
          <w:p w:rsidR="00C54F78" w:rsidRPr="00A6545E" w:rsidRDefault="00AA2815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Оқытушылардың сабақ жоспар</w:t>
            </w:r>
            <w:r w:rsidR="00C54F78"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лары</w:t>
            </w:r>
          </w:p>
        </w:tc>
        <w:tc>
          <w:tcPr>
            <w:tcW w:w="1772" w:type="dxa"/>
          </w:tcPr>
          <w:p w:rsidR="00C54F78" w:rsidRPr="00A6545E" w:rsidRDefault="00C54F7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9-12 қараша</w:t>
            </w:r>
          </w:p>
        </w:tc>
        <w:tc>
          <w:tcPr>
            <w:tcW w:w="2897" w:type="dxa"/>
          </w:tcPr>
          <w:p w:rsidR="00C54F78" w:rsidRPr="00A6545E" w:rsidRDefault="00C54F7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Әдіскер</w:t>
            </w:r>
          </w:p>
        </w:tc>
        <w:tc>
          <w:tcPr>
            <w:tcW w:w="1988" w:type="dxa"/>
          </w:tcPr>
          <w:p w:rsidR="00C54F78" w:rsidRPr="005C6122" w:rsidRDefault="00C54F7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4F78" w:rsidTr="00A664FB">
        <w:tc>
          <w:tcPr>
            <w:tcW w:w="15492" w:type="dxa"/>
            <w:gridSpan w:val="6"/>
          </w:tcPr>
          <w:p w:rsidR="00C54F78" w:rsidRPr="00C54F78" w:rsidRDefault="00C54F78" w:rsidP="00C54F78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C54F7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bdr w:val="none" w:sz="0" w:space="0" w:color="auto" w:frame="1"/>
                <w:lang w:eastAsia="ru-RU"/>
              </w:rPr>
              <w:t xml:space="preserve">Тәрбие жұмысын </w:t>
            </w:r>
            <w:proofErr w:type="gramStart"/>
            <w:r w:rsidRPr="00C54F7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C54F7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bdr w:val="none" w:sz="0" w:space="0" w:color="auto" w:frame="1"/>
                <w:lang w:eastAsia="ru-RU"/>
              </w:rPr>
              <w:t>қылау</w:t>
            </w:r>
          </w:p>
        </w:tc>
      </w:tr>
      <w:tr w:rsidR="00C54F78" w:rsidTr="000779DB">
        <w:tc>
          <w:tcPr>
            <w:tcW w:w="696" w:type="dxa"/>
          </w:tcPr>
          <w:p w:rsidR="00C54F78" w:rsidRPr="00CA07FD" w:rsidRDefault="00C54F7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67" w:type="dxa"/>
          </w:tcPr>
          <w:p w:rsidR="00C54F78" w:rsidRPr="00A6545E" w:rsidRDefault="00C54F7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Суицидтік </w:t>
            </w:r>
            <w:proofErr w:type="gramStart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өріністерді</w:t>
            </w:r>
            <w:r w:rsidR="007A3E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алдын-алу бойынша жұмыс</w:t>
            </w:r>
          </w:p>
        </w:tc>
        <w:tc>
          <w:tcPr>
            <w:tcW w:w="3572" w:type="dxa"/>
          </w:tcPr>
          <w:p w:rsidR="00C54F78" w:rsidRPr="00A6545E" w:rsidRDefault="00C54F7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алушылар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құрамы</w:t>
            </w:r>
          </w:p>
        </w:tc>
        <w:tc>
          <w:tcPr>
            <w:tcW w:w="1772" w:type="dxa"/>
          </w:tcPr>
          <w:p w:rsidR="00C54F78" w:rsidRPr="00A6545E" w:rsidRDefault="00C54F7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16-19 қараша</w:t>
            </w:r>
          </w:p>
        </w:tc>
        <w:tc>
          <w:tcPr>
            <w:tcW w:w="2897" w:type="dxa"/>
          </w:tcPr>
          <w:p w:rsidR="007A3E9D" w:rsidRDefault="00C54F7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 орынбасары, </w:t>
            </w:r>
          </w:p>
          <w:p w:rsidR="007A3E9D" w:rsidRPr="007A3E9D" w:rsidRDefault="00C54F78" w:rsidP="0088042D">
            <w:pPr>
              <w:tabs>
                <w:tab w:val="right" w:pos="2690"/>
              </w:tabs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 w:rsidR="007A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8" w:type="dxa"/>
          </w:tcPr>
          <w:p w:rsidR="00C54F78" w:rsidRPr="00A6545E" w:rsidRDefault="00C54F7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</w:p>
        </w:tc>
      </w:tr>
      <w:tr w:rsidR="00C54F78" w:rsidTr="00A664FB">
        <w:tc>
          <w:tcPr>
            <w:tcW w:w="15492" w:type="dxa"/>
            <w:gridSpan w:val="6"/>
          </w:tcPr>
          <w:p w:rsidR="00C54F78" w:rsidRPr="00C54F78" w:rsidRDefault="00C54F78" w:rsidP="00C54F78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r w:rsidRPr="00C54F7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  <w:lastRenderedPageBreak/>
              <w:t>ЖЕЛТОҚСАН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  <w:tab/>
            </w:r>
          </w:p>
        </w:tc>
      </w:tr>
      <w:tr w:rsidR="00C54F78" w:rsidTr="00A664FB">
        <w:tc>
          <w:tcPr>
            <w:tcW w:w="15492" w:type="dxa"/>
            <w:gridSpan w:val="6"/>
          </w:tcPr>
          <w:p w:rsidR="00C54F78" w:rsidRPr="00C54F78" w:rsidRDefault="00C54F78" w:rsidP="00C54F78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r w:rsidRPr="00C54F7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  <w:t>МЖМБС талаптарының орындалуы және пәндерді оқыту жағдайын бақылау</w:t>
            </w:r>
          </w:p>
          <w:p w:rsidR="00C54F78" w:rsidRPr="00C54F78" w:rsidRDefault="00C54F78" w:rsidP="00C54F78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</w:p>
        </w:tc>
      </w:tr>
      <w:tr w:rsidR="00C54F78" w:rsidTr="000779DB">
        <w:tc>
          <w:tcPr>
            <w:tcW w:w="696" w:type="dxa"/>
          </w:tcPr>
          <w:p w:rsidR="00C54F78" w:rsidRPr="00CA07FD" w:rsidRDefault="00C54F7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67" w:type="dxa"/>
          </w:tcPr>
          <w:p w:rsidR="00C54F78" w:rsidRPr="00A6545E" w:rsidRDefault="00C54F7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Арнайы </w:t>
            </w:r>
            <w:proofErr w:type="gramStart"/>
            <w:r w:rsidRPr="005B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B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әндер бойынша ПЦК жетекшісінің жылдық жоспарының орындалуы</w:t>
            </w:r>
          </w:p>
        </w:tc>
        <w:tc>
          <w:tcPr>
            <w:tcW w:w="3572" w:type="dxa"/>
          </w:tcPr>
          <w:p w:rsidR="00C54F78" w:rsidRPr="00A6545E" w:rsidRDefault="00E511BC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Оқытушы</w:t>
            </w:r>
            <w:r w:rsidR="00C54F78"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</w:t>
            </w:r>
          </w:p>
        </w:tc>
        <w:tc>
          <w:tcPr>
            <w:tcW w:w="1772" w:type="dxa"/>
          </w:tcPr>
          <w:p w:rsidR="00C54F78" w:rsidRPr="00A6545E" w:rsidRDefault="00C54F7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Желтоқсан айы</w:t>
            </w:r>
          </w:p>
        </w:tc>
        <w:tc>
          <w:tcPr>
            <w:tcW w:w="2897" w:type="dxa"/>
          </w:tcPr>
          <w:p w:rsidR="00C54F78" w:rsidRPr="00A6545E" w:rsidRDefault="00C54F7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ӨІ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 орынбасары, әдіскер</w:t>
            </w:r>
          </w:p>
        </w:tc>
        <w:tc>
          <w:tcPr>
            <w:tcW w:w="1988" w:type="dxa"/>
          </w:tcPr>
          <w:p w:rsidR="00C54F78" w:rsidRPr="005C6122" w:rsidRDefault="00C54F7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Анықтама</w:t>
            </w:r>
          </w:p>
        </w:tc>
      </w:tr>
      <w:tr w:rsidR="00C54F78" w:rsidTr="00A664FB">
        <w:tc>
          <w:tcPr>
            <w:tcW w:w="15492" w:type="dxa"/>
            <w:gridSpan w:val="6"/>
          </w:tcPr>
          <w:p w:rsidR="00C54F78" w:rsidRPr="00C54F78" w:rsidRDefault="00C54F78" w:rsidP="00C54F78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C54F7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 xml:space="preserve">Оқу құжаттарын жүргізуді </w:t>
            </w:r>
            <w:proofErr w:type="gramStart"/>
            <w:r w:rsidRPr="00C54F7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C54F7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қылау</w:t>
            </w:r>
          </w:p>
        </w:tc>
      </w:tr>
      <w:tr w:rsidR="00C54F78" w:rsidTr="000779DB">
        <w:tc>
          <w:tcPr>
            <w:tcW w:w="696" w:type="dxa"/>
          </w:tcPr>
          <w:p w:rsidR="00C54F78" w:rsidRPr="00CA07FD" w:rsidRDefault="00C54F7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67" w:type="dxa"/>
          </w:tcPr>
          <w:p w:rsidR="00C54F78" w:rsidRPr="00A6545E" w:rsidRDefault="00C54F7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ЖББП бойынша </w:t>
            </w:r>
            <w:r w:rsidRPr="005B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ПЦК жетекшісінің жылдық жоспарының орындалуы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72" w:type="dxa"/>
          </w:tcPr>
          <w:p w:rsidR="00C54F78" w:rsidRPr="00A6545E" w:rsidRDefault="00AA2815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ОЖБ</w:t>
            </w:r>
            <w:r w:rsidR="00C54F78"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теориял</w:t>
            </w:r>
            <w:r w:rsidR="0088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ық сабақтарды есепке алу журнал</w:t>
            </w:r>
            <w:r w:rsidR="00C54F78"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</w:t>
            </w:r>
          </w:p>
        </w:tc>
        <w:tc>
          <w:tcPr>
            <w:tcW w:w="1772" w:type="dxa"/>
          </w:tcPr>
          <w:p w:rsidR="00C54F78" w:rsidRPr="00E511BC" w:rsidRDefault="00E511BC" w:rsidP="00E511B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1-апта</w:t>
            </w:r>
          </w:p>
        </w:tc>
        <w:tc>
          <w:tcPr>
            <w:tcW w:w="2897" w:type="dxa"/>
          </w:tcPr>
          <w:p w:rsidR="00C54F78" w:rsidRPr="00A6545E" w:rsidRDefault="00C54F7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 орынбасары, әдіскер</w:t>
            </w:r>
          </w:p>
        </w:tc>
        <w:tc>
          <w:tcPr>
            <w:tcW w:w="1988" w:type="dxa"/>
          </w:tcPr>
          <w:p w:rsidR="00C54F78" w:rsidRPr="00A6545E" w:rsidRDefault="00C54F7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</w:p>
        </w:tc>
      </w:tr>
      <w:tr w:rsidR="00C54F78" w:rsidTr="00A664FB">
        <w:tc>
          <w:tcPr>
            <w:tcW w:w="15492" w:type="dxa"/>
            <w:gridSpan w:val="6"/>
          </w:tcPr>
          <w:p w:rsidR="00C54F78" w:rsidRPr="00C54F78" w:rsidRDefault="00C54F78" w:rsidP="00C54F78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C54F7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val="kk-KZ" w:eastAsia="ru-RU"/>
              </w:rPr>
              <w:t>Оқу-тәрбие үрдісін ұйымдастыру жағдайын бақылау</w:t>
            </w:r>
          </w:p>
        </w:tc>
      </w:tr>
      <w:tr w:rsidR="00C54F78" w:rsidTr="000779DB">
        <w:tc>
          <w:tcPr>
            <w:tcW w:w="696" w:type="dxa"/>
          </w:tcPr>
          <w:p w:rsidR="00C54F78" w:rsidRPr="00CA07FD" w:rsidRDefault="00C54F7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567" w:type="dxa"/>
          </w:tcPr>
          <w:p w:rsidR="00C54F78" w:rsidRPr="00A6545E" w:rsidRDefault="00C54F7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Ағымдағы бақ</w:t>
            </w:r>
            <w:proofErr w:type="gramStart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ылау</w:t>
            </w:r>
            <w:proofErr w:type="gramEnd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 мониторинг жүргізу</w:t>
            </w:r>
          </w:p>
        </w:tc>
        <w:tc>
          <w:tcPr>
            <w:tcW w:w="3572" w:type="dxa"/>
          </w:tcPr>
          <w:p w:rsidR="00C54F78" w:rsidRPr="00A6545E" w:rsidRDefault="00AA2815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Оқытушы</w:t>
            </w:r>
            <w:r w:rsidR="00C54F78"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лардың жұмысы</w:t>
            </w:r>
          </w:p>
        </w:tc>
        <w:tc>
          <w:tcPr>
            <w:tcW w:w="1772" w:type="dxa"/>
          </w:tcPr>
          <w:p w:rsidR="00C54F78" w:rsidRPr="00A6545E" w:rsidRDefault="00E511BC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3-4 апта</w:t>
            </w:r>
            <w:r w:rsidR="00C54F78"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желтоқсан</w:t>
            </w:r>
          </w:p>
        </w:tc>
        <w:tc>
          <w:tcPr>
            <w:tcW w:w="2897" w:type="dxa"/>
          </w:tcPr>
          <w:p w:rsidR="00C54F78" w:rsidRPr="00AA2815" w:rsidRDefault="00C54F7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Директордың 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ОЖЖ орынб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асары, оқу бө</w:t>
            </w:r>
            <w:r w:rsidR="00AA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лімі</w:t>
            </w:r>
          </w:p>
        </w:tc>
        <w:tc>
          <w:tcPr>
            <w:tcW w:w="1988" w:type="dxa"/>
          </w:tcPr>
          <w:p w:rsidR="00C54F78" w:rsidRPr="00A6545E" w:rsidRDefault="00C54F7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</w:p>
        </w:tc>
      </w:tr>
      <w:tr w:rsidR="00C54F78" w:rsidTr="000779DB">
        <w:tc>
          <w:tcPr>
            <w:tcW w:w="696" w:type="dxa"/>
          </w:tcPr>
          <w:p w:rsidR="00C54F78" w:rsidRPr="00CA07FD" w:rsidRDefault="00C54F7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567" w:type="dxa"/>
          </w:tcPr>
          <w:p w:rsidR="00C54F78" w:rsidRPr="00A6545E" w:rsidRDefault="00C54F7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Аралық аттестация кестесі</w:t>
            </w:r>
          </w:p>
        </w:tc>
        <w:tc>
          <w:tcPr>
            <w:tcW w:w="3572" w:type="dxa"/>
          </w:tcPr>
          <w:p w:rsidR="00C54F78" w:rsidRPr="00A6545E" w:rsidRDefault="00AA2815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Оқытушы</w:t>
            </w:r>
            <w:r w:rsidR="00C54F78"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 қызметі</w:t>
            </w:r>
          </w:p>
        </w:tc>
        <w:tc>
          <w:tcPr>
            <w:tcW w:w="1772" w:type="dxa"/>
          </w:tcPr>
          <w:p w:rsidR="00C54F78" w:rsidRPr="00A6545E" w:rsidRDefault="00C54F78" w:rsidP="0088042D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Желтоқсан </w:t>
            </w:r>
          </w:p>
        </w:tc>
        <w:tc>
          <w:tcPr>
            <w:tcW w:w="2897" w:type="dxa"/>
          </w:tcPr>
          <w:p w:rsidR="00C54F78" w:rsidRPr="00A6545E" w:rsidRDefault="00C54F7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 орынбасары</w:t>
            </w:r>
          </w:p>
        </w:tc>
        <w:tc>
          <w:tcPr>
            <w:tcW w:w="1988" w:type="dxa"/>
          </w:tcPr>
          <w:p w:rsidR="00C54F78" w:rsidRPr="00A6545E" w:rsidRDefault="00C54F7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</w:p>
        </w:tc>
      </w:tr>
      <w:tr w:rsidR="00C54F78" w:rsidTr="00A664FB">
        <w:tc>
          <w:tcPr>
            <w:tcW w:w="15492" w:type="dxa"/>
            <w:gridSpan w:val="6"/>
          </w:tcPr>
          <w:p w:rsidR="00C54F78" w:rsidRPr="00C54F78" w:rsidRDefault="00C54F78" w:rsidP="00C54F78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4F7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Оқ</w:t>
            </w:r>
            <w:proofErr w:type="gramStart"/>
            <w:r w:rsidRPr="00C54F7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у-</w:t>
            </w:r>
            <w:proofErr w:type="gramEnd"/>
            <w:r w:rsidRPr="00C54F7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әдістемелік жұмысты бақылау</w:t>
            </w:r>
          </w:p>
        </w:tc>
      </w:tr>
      <w:tr w:rsidR="005849BF" w:rsidTr="000779DB">
        <w:tc>
          <w:tcPr>
            <w:tcW w:w="696" w:type="dxa"/>
          </w:tcPr>
          <w:p w:rsidR="005849BF" w:rsidRPr="00CA07FD" w:rsidRDefault="005849BF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567" w:type="dxa"/>
          </w:tcPr>
          <w:p w:rsidR="005849BF" w:rsidRPr="00A6545E" w:rsidRDefault="00E511BC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БАҚ беттеріне мақалалардың шығуын қадағалау, сайттың жұмысын бақылау</w:t>
            </w:r>
          </w:p>
        </w:tc>
        <w:tc>
          <w:tcPr>
            <w:tcW w:w="3572" w:type="dxa"/>
          </w:tcPr>
          <w:p w:rsidR="005849BF" w:rsidRPr="00A6545E" w:rsidRDefault="0088042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імдердің  апталық</w:t>
            </w:r>
            <w:r w:rsidR="005849BF"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тары</w:t>
            </w:r>
          </w:p>
        </w:tc>
        <w:tc>
          <w:tcPr>
            <w:tcW w:w="1772" w:type="dxa"/>
          </w:tcPr>
          <w:p w:rsidR="005849BF" w:rsidRPr="00E511BC" w:rsidRDefault="00E511BC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3-4 апта</w:t>
            </w:r>
          </w:p>
        </w:tc>
        <w:tc>
          <w:tcPr>
            <w:tcW w:w="2897" w:type="dxa"/>
          </w:tcPr>
          <w:p w:rsidR="005849BF" w:rsidRPr="00E511BC" w:rsidRDefault="005849BF" w:rsidP="00E511B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</w:t>
            </w:r>
            <w:r w:rsidR="00E511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лары</w:t>
            </w:r>
          </w:p>
        </w:tc>
        <w:tc>
          <w:tcPr>
            <w:tcW w:w="1988" w:type="dxa"/>
          </w:tcPr>
          <w:p w:rsidR="005849BF" w:rsidRPr="00A6545E" w:rsidRDefault="005849BF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</w:p>
        </w:tc>
      </w:tr>
      <w:tr w:rsidR="005849BF" w:rsidTr="00A664FB">
        <w:tc>
          <w:tcPr>
            <w:tcW w:w="15492" w:type="dxa"/>
            <w:gridSpan w:val="6"/>
          </w:tcPr>
          <w:p w:rsidR="005849BF" w:rsidRPr="005849BF" w:rsidRDefault="005849BF" w:rsidP="005849BF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49B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 xml:space="preserve">Тәрбие жұмысын </w:t>
            </w:r>
            <w:proofErr w:type="gramStart"/>
            <w:r w:rsidRPr="005849B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5849B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қылау</w:t>
            </w:r>
          </w:p>
        </w:tc>
      </w:tr>
      <w:tr w:rsidR="005849BF" w:rsidTr="000779DB">
        <w:tc>
          <w:tcPr>
            <w:tcW w:w="696" w:type="dxa"/>
          </w:tcPr>
          <w:p w:rsidR="005849BF" w:rsidRPr="00CA07FD" w:rsidRDefault="005849BF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567" w:type="dxa"/>
          </w:tcPr>
          <w:p w:rsidR="005849BF" w:rsidRPr="0088042D" w:rsidRDefault="005849BF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7A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«Жас сарб</w:t>
            </w:r>
            <w:r w:rsidR="0088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аз» клубының жұмысын ұйымдастыр</w:t>
            </w:r>
            <w:r w:rsidR="008804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ылуы</w:t>
            </w:r>
          </w:p>
        </w:tc>
        <w:tc>
          <w:tcPr>
            <w:tcW w:w="3572" w:type="dxa"/>
          </w:tcPr>
          <w:p w:rsidR="005849BF" w:rsidRPr="00A6545E" w:rsidRDefault="005849BF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Жылдық жоспары, шаралар, есептер</w:t>
            </w:r>
          </w:p>
        </w:tc>
        <w:tc>
          <w:tcPr>
            <w:tcW w:w="1772" w:type="dxa"/>
          </w:tcPr>
          <w:p w:rsidR="005849BF" w:rsidRPr="00A6545E" w:rsidRDefault="005849BF" w:rsidP="00AA2815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желтоқсан</w:t>
            </w:r>
          </w:p>
        </w:tc>
        <w:tc>
          <w:tcPr>
            <w:tcW w:w="2897" w:type="dxa"/>
          </w:tcPr>
          <w:p w:rsidR="005849BF" w:rsidRPr="00A6545E" w:rsidRDefault="005849BF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 орынбасары</w:t>
            </w:r>
          </w:p>
        </w:tc>
        <w:tc>
          <w:tcPr>
            <w:tcW w:w="1988" w:type="dxa"/>
          </w:tcPr>
          <w:p w:rsidR="005849BF" w:rsidRPr="00A6545E" w:rsidRDefault="005849BF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</w:p>
        </w:tc>
      </w:tr>
      <w:tr w:rsidR="005849BF" w:rsidTr="000779DB">
        <w:tc>
          <w:tcPr>
            <w:tcW w:w="696" w:type="dxa"/>
          </w:tcPr>
          <w:p w:rsidR="005849BF" w:rsidRPr="00CA07FD" w:rsidRDefault="005849BF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67" w:type="dxa"/>
          </w:tcPr>
          <w:p w:rsidR="005849BF" w:rsidRPr="0088042D" w:rsidRDefault="005849BF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Спорттық секци</w:t>
            </w:r>
            <w:r w:rsidR="0088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үйірме жұмыстарын ұйымдастыр</w:t>
            </w:r>
            <w:r w:rsidR="008804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ылуы</w:t>
            </w:r>
          </w:p>
        </w:tc>
        <w:tc>
          <w:tcPr>
            <w:tcW w:w="3572" w:type="dxa"/>
          </w:tcPr>
          <w:p w:rsidR="005849BF" w:rsidRPr="00A6545E" w:rsidRDefault="005849BF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Өткізілген шаралар</w:t>
            </w:r>
          </w:p>
        </w:tc>
        <w:tc>
          <w:tcPr>
            <w:tcW w:w="1772" w:type="dxa"/>
          </w:tcPr>
          <w:p w:rsidR="005849BF" w:rsidRPr="00A6545E" w:rsidRDefault="005849BF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  <w:r w:rsidR="00AA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желтоқ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</w:t>
            </w:r>
          </w:p>
        </w:tc>
        <w:tc>
          <w:tcPr>
            <w:tcW w:w="2897" w:type="dxa"/>
          </w:tcPr>
          <w:p w:rsidR="005849BF" w:rsidRPr="00A6545E" w:rsidRDefault="005849BF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 орынбасары</w:t>
            </w:r>
          </w:p>
        </w:tc>
        <w:tc>
          <w:tcPr>
            <w:tcW w:w="1988" w:type="dxa"/>
          </w:tcPr>
          <w:p w:rsidR="005849BF" w:rsidRPr="00A6545E" w:rsidRDefault="005849BF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</w:p>
        </w:tc>
      </w:tr>
      <w:tr w:rsidR="00BF0974" w:rsidTr="00A664FB">
        <w:tc>
          <w:tcPr>
            <w:tcW w:w="15492" w:type="dxa"/>
            <w:gridSpan w:val="6"/>
          </w:tcPr>
          <w:p w:rsidR="00BF0974" w:rsidRPr="00BF0974" w:rsidRDefault="00BF0974" w:rsidP="00BF0974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F097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ҚАҢТАР</w:t>
            </w:r>
          </w:p>
        </w:tc>
      </w:tr>
      <w:tr w:rsidR="00BF0974" w:rsidTr="00A664FB">
        <w:tc>
          <w:tcPr>
            <w:tcW w:w="15492" w:type="dxa"/>
            <w:gridSpan w:val="6"/>
          </w:tcPr>
          <w:p w:rsidR="00BF0974" w:rsidRPr="00BF0974" w:rsidRDefault="00BF0974" w:rsidP="00BF0974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BF097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val="kk-KZ" w:eastAsia="ru-RU"/>
              </w:rPr>
              <w:t>Оқу-тәрбие үрдісін ұйымдастыру жағдайын бақылау</w:t>
            </w:r>
          </w:p>
        </w:tc>
      </w:tr>
      <w:tr w:rsidR="00BF0974" w:rsidTr="000779DB">
        <w:tc>
          <w:tcPr>
            <w:tcW w:w="696" w:type="dxa"/>
          </w:tcPr>
          <w:p w:rsidR="00BF0974" w:rsidRPr="00CA07FD" w:rsidRDefault="00BF097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567" w:type="dxa"/>
          </w:tcPr>
          <w:p w:rsidR="00BF0974" w:rsidRPr="00A6545E" w:rsidRDefault="00BF097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Кітапхана жұмысы</w:t>
            </w:r>
          </w:p>
        </w:tc>
        <w:tc>
          <w:tcPr>
            <w:tcW w:w="3572" w:type="dxa"/>
          </w:tcPr>
          <w:p w:rsidR="00BF0974" w:rsidRPr="00A6545E" w:rsidRDefault="00BF097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Жылдық жұмыс жоспары</w:t>
            </w:r>
          </w:p>
        </w:tc>
        <w:tc>
          <w:tcPr>
            <w:tcW w:w="1772" w:type="dxa"/>
          </w:tcPr>
          <w:p w:rsidR="00BF0974" w:rsidRPr="00A6545E" w:rsidRDefault="00BF097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BF0974" w:rsidRPr="00A6545E" w:rsidRDefault="00BF097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қаңтар</w:t>
            </w:r>
          </w:p>
        </w:tc>
        <w:tc>
          <w:tcPr>
            <w:tcW w:w="2897" w:type="dxa"/>
          </w:tcPr>
          <w:p w:rsidR="00BF0974" w:rsidRPr="00A6545E" w:rsidRDefault="00BF097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 орынбасары</w:t>
            </w:r>
          </w:p>
        </w:tc>
        <w:tc>
          <w:tcPr>
            <w:tcW w:w="1988" w:type="dxa"/>
          </w:tcPr>
          <w:p w:rsidR="00BF0974" w:rsidRPr="00A6545E" w:rsidRDefault="00BF097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</w:p>
        </w:tc>
      </w:tr>
      <w:tr w:rsidR="00BF0974" w:rsidTr="00A664FB">
        <w:tc>
          <w:tcPr>
            <w:tcW w:w="15492" w:type="dxa"/>
            <w:gridSpan w:val="6"/>
          </w:tcPr>
          <w:p w:rsidR="00BF0974" w:rsidRPr="00BF0974" w:rsidRDefault="00BF0974" w:rsidP="00BF0974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BF097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val="kk-KZ" w:eastAsia="ru-RU"/>
              </w:rPr>
              <w:t>Білім алушылардың оқу жетістіктерінің мониторингісі</w:t>
            </w:r>
          </w:p>
        </w:tc>
      </w:tr>
      <w:tr w:rsidR="00BF0974" w:rsidTr="000779DB">
        <w:tc>
          <w:tcPr>
            <w:tcW w:w="696" w:type="dxa"/>
          </w:tcPr>
          <w:p w:rsidR="00BF0974" w:rsidRPr="00AA2815" w:rsidRDefault="00BF097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567" w:type="dxa"/>
          </w:tcPr>
          <w:p w:rsidR="00BF0974" w:rsidRPr="00A6545E" w:rsidRDefault="00BF097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Ағымдағы </w:t>
            </w:r>
            <w:proofErr w:type="gramStart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қылау қорытындысы</w:t>
            </w:r>
          </w:p>
        </w:tc>
        <w:tc>
          <w:tcPr>
            <w:tcW w:w="3572" w:type="dxa"/>
          </w:tcPr>
          <w:p w:rsidR="00BF0974" w:rsidRDefault="00BF097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курстар</w:t>
            </w:r>
          </w:p>
          <w:p w:rsidR="00BF0974" w:rsidRPr="00882411" w:rsidRDefault="00BF097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 айлық мерізімде білім алушылар</w:t>
            </w:r>
          </w:p>
        </w:tc>
        <w:tc>
          <w:tcPr>
            <w:tcW w:w="1772" w:type="dxa"/>
          </w:tcPr>
          <w:p w:rsidR="00BF0974" w:rsidRPr="00A6545E" w:rsidRDefault="00BF0974" w:rsidP="00A664F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  <w:proofErr w:type="gramEnd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қаңтар</w:t>
            </w:r>
          </w:p>
        </w:tc>
        <w:tc>
          <w:tcPr>
            <w:tcW w:w="2897" w:type="dxa"/>
          </w:tcPr>
          <w:p w:rsidR="00BF0974" w:rsidRPr="00882411" w:rsidRDefault="00BF097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 орынбасары, оқу бөлімі</w:t>
            </w:r>
          </w:p>
        </w:tc>
        <w:tc>
          <w:tcPr>
            <w:tcW w:w="1988" w:type="dxa"/>
          </w:tcPr>
          <w:p w:rsidR="00BF0974" w:rsidRPr="00A6545E" w:rsidRDefault="00BF097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</w:p>
        </w:tc>
      </w:tr>
      <w:tr w:rsidR="00BF0974" w:rsidTr="000779DB">
        <w:tc>
          <w:tcPr>
            <w:tcW w:w="696" w:type="dxa"/>
          </w:tcPr>
          <w:p w:rsidR="00BF0974" w:rsidRPr="00BF0974" w:rsidRDefault="00BF097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67" w:type="dxa"/>
          </w:tcPr>
          <w:p w:rsidR="00BF0974" w:rsidRPr="00A6545E" w:rsidRDefault="00BF097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Ағымдағы </w:t>
            </w:r>
            <w:proofErr w:type="gramStart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қылау қорытындысы</w:t>
            </w:r>
          </w:p>
        </w:tc>
        <w:tc>
          <w:tcPr>
            <w:tcW w:w="3572" w:type="dxa"/>
          </w:tcPr>
          <w:p w:rsidR="00BF0974" w:rsidRDefault="00BF097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курстар</w:t>
            </w:r>
          </w:p>
          <w:p w:rsidR="00BF0974" w:rsidRPr="00882411" w:rsidRDefault="00BF097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72" w:type="dxa"/>
          </w:tcPr>
          <w:p w:rsidR="00BF0974" w:rsidRPr="00BF0974" w:rsidRDefault="00BF097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20-25</w:t>
            </w:r>
          </w:p>
          <w:p w:rsidR="00BF0974" w:rsidRPr="00A6545E" w:rsidRDefault="00BF097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қаңтар</w:t>
            </w:r>
          </w:p>
        </w:tc>
        <w:tc>
          <w:tcPr>
            <w:tcW w:w="2897" w:type="dxa"/>
          </w:tcPr>
          <w:p w:rsidR="00BF0974" w:rsidRDefault="00BF097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 орынбасары, оқу бөлімі</w:t>
            </w:r>
          </w:p>
          <w:p w:rsidR="00AA2815" w:rsidRPr="00AA2815" w:rsidRDefault="00AA2815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8" w:type="dxa"/>
          </w:tcPr>
          <w:p w:rsidR="00BF0974" w:rsidRPr="00A6545E" w:rsidRDefault="00BF097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</w:p>
        </w:tc>
      </w:tr>
      <w:tr w:rsidR="00BF0974" w:rsidTr="00A664FB">
        <w:tc>
          <w:tcPr>
            <w:tcW w:w="15492" w:type="dxa"/>
            <w:gridSpan w:val="6"/>
          </w:tcPr>
          <w:p w:rsidR="00BF0974" w:rsidRPr="00BF0974" w:rsidRDefault="00BF0974" w:rsidP="00BF0974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BF097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lastRenderedPageBreak/>
              <w:t xml:space="preserve">Практиканы ұйымдастыруды </w:t>
            </w:r>
            <w:proofErr w:type="gramStart"/>
            <w:r w:rsidRPr="00BF097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BF097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қылау</w:t>
            </w:r>
          </w:p>
        </w:tc>
      </w:tr>
      <w:tr w:rsidR="00BF0974" w:rsidTr="000779DB">
        <w:tc>
          <w:tcPr>
            <w:tcW w:w="696" w:type="dxa"/>
          </w:tcPr>
          <w:p w:rsidR="00BF0974" w:rsidRPr="00AA2815" w:rsidRDefault="00BF097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567" w:type="dxa"/>
          </w:tcPr>
          <w:p w:rsidR="00BF0974" w:rsidRPr="00A6545E" w:rsidRDefault="00BF097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 практикаларын ұйымдастыру</w:t>
            </w:r>
          </w:p>
        </w:tc>
        <w:tc>
          <w:tcPr>
            <w:tcW w:w="3572" w:type="dxa"/>
          </w:tcPr>
          <w:p w:rsidR="00BF0974" w:rsidRPr="00A6545E" w:rsidRDefault="00BF097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Оқу және </w:t>
            </w:r>
            <w:proofErr w:type="gramStart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әсіптік практика</w:t>
            </w:r>
          </w:p>
        </w:tc>
        <w:tc>
          <w:tcPr>
            <w:tcW w:w="1772" w:type="dxa"/>
          </w:tcPr>
          <w:p w:rsidR="00BF0974" w:rsidRPr="00A6545E" w:rsidRDefault="00BF097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Қаңтар</w:t>
            </w:r>
          </w:p>
          <w:p w:rsidR="00BF0974" w:rsidRPr="00A6545E" w:rsidRDefault="00BF097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</w:tcPr>
          <w:p w:rsidR="00BF0974" w:rsidRPr="00A6545E" w:rsidRDefault="00BF0974" w:rsidP="00BF097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жөніндегі орынбасары</w:t>
            </w:r>
          </w:p>
        </w:tc>
        <w:tc>
          <w:tcPr>
            <w:tcW w:w="1988" w:type="dxa"/>
          </w:tcPr>
          <w:p w:rsidR="00BF0974" w:rsidRPr="00A6545E" w:rsidRDefault="00BF097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</w:p>
        </w:tc>
      </w:tr>
      <w:tr w:rsidR="00BF0974" w:rsidTr="00A664FB">
        <w:tc>
          <w:tcPr>
            <w:tcW w:w="15492" w:type="dxa"/>
            <w:gridSpan w:val="6"/>
          </w:tcPr>
          <w:p w:rsidR="00BF0974" w:rsidRPr="00BF0974" w:rsidRDefault="00BF0974" w:rsidP="00BF0974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BF097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Оқ</w:t>
            </w:r>
            <w:proofErr w:type="gramStart"/>
            <w:r w:rsidRPr="00BF097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у-</w:t>
            </w:r>
            <w:proofErr w:type="gramEnd"/>
            <w:r w:rsidRPr="00BF097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әдістемелік жұмысты бақылау</w:t>
            </w:r>
          </w:p>
        </w:tc>
      </w:tr>
      <w:tr w:rsidR="00BF0974" w:rsidTr="000779DB">
        <w:tc>
          <w:tcPr>
            <w:tcW w:w="696" w:type="dxa"/>
          </w:tcPr>
          <w:p w:rsidR="00BF0974" w:rsidRPr="00AA2815" w:rsidRDefault="00BF097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567" w:type="dxa"/>
          </w:tcPr>
          <w:p w:rsidR="00BF0974" w:rsidRPr="00A6545E" w:rsidRDefault="00BF097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Оқытушылардың жеке жоспарларының орындалуы</w:t>
            </w:r>
          </w:p>
        </w:tc>
        <w:tc>
          <w:tcPr>
            <w:tcW w:w="3572" w:type="dxa"/>
          </w:tcPr>
          <w:p w:rsidR="00BF0974" w:rsidRPr="00A6545E" w:rsidRDefault="00BF097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 жоспарлар</w:t>
            </w:r>
          </w:p>
        </w:tc>
        <w:tc>
          <w:tcPr>
            <w:tcW w:w="1772" w:type="dxa"/>
          </w:tcPr>
          <w:p w:rsidR="00BF0974" w:rsidRPr="00A6545E" w:rsidRDefault="00BF097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Қаңтар</w:t>
            </w:r>
          </w:p>
          <w:p w:rsidR="00BF0974" w:rsidRPr="00E511BC" w:rsidRDefault="00E511BC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F0974"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 апта</w:t>
            </w:r>
          </w:p>
        </w:tc>
        <w:tc>
          <w:tcPr>
            <w:tcW w:w="2897" w:type="dxa"/>
          </w:tcPr>
          <w:p w:rsidR="00BF0974" w:rsidRPr="006A596E" w:rsidRDefault="00BF097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Әдіскер,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ПЦК жетекшілері</w:t>
            </w:r>
          </w:p>
        </w:tc>
        <w:tc>
          <w:tcPr>
            <w:tcW w:w="1988" w:type="dxa"/>
          </w:tcPr>
          <w:p w:rsidR="00BF0974" w:rsidRPr="00BF0974" w:rsidRDefault="00BF097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</w:p>
        </w:tc>
      </w:tr>
      <w:tr w:rsidR="006C1946" w:rsidTr="00A664FB">
        <w:tc>
          <w:tcPr>
            <w:tcW w:w="15492" w:type="dxa"/>
            <w:gridSpan w:val="6"/>
          </w:tcPr>
          <w:p w:rsidR="006C1946" w:rsidRPr="006C1946" w:rsidRDefault="006C1946" w:rsidP="006C1946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6C194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 xml:space="preserve">Тәрбие жұмысын </w:t>
            </w:r>
            <w:proofErr w:type="gramStart"/>
            <w:r w:rsidRPr="006C194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6C194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қылау</w:t>
            </w:r>
          </w:p>
        </w:tc>
      </w:tr>
      <w:tr w:rsidR="006C1946" w:rsidTr="000779DB">
        <w:tc>
          <w:tcPr>
            <w:tcW w:w="696" w:type="dxa"/>
          </w:tcPr>
          <w:p w:rsidR="006C1946" w:rsidRPr="00AA2815" w:rsidRDefault="006C1946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567" w:type="dxa"/>
          </w:tcPr>
          <w:p w:rsidR="006C1946" w:rsidRPr="00A6545E" w:rsidRDefault="006C1946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Білім алушылардың 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сабаққа қатысуы</w:t>
            </w:r>
          </w:p>
        </w:tc>
        <w:tc>
          <w:tcPr>
            <w:tcW w:w="3572" w:type="dxa"/>
          </w:tcPr>
          <w:p w:rsidR="006C1946" w:rsidRPr="00A6545E" w:rsidRDefault="00AA2815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кураторлары</w:t>
            </w:r>
            <w:r w:rsidR="006C1946"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ның есебі</w:t>
            </w:r>
          </w:p>
        </w:tc>
        <w:tc>
          <w:tcPr>
            <w:tcW w:w="1772" w:type="dxa"/>
          </w:tcPr>
          <w:p w:rsidR="006C1946" w:rsidRPr="00A6545E" w:rsidRDefault="006C1946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Қаңтар</w:t>
            </w:r>
          </w:p>
          <w:p w:rsidR="006C1946" w:rsidRPr="00A6545E" w:rsidRDefault="006C1946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</w:tcPr>
          <w:p w:rsidR="006C1946" w:rsidRPr="006A596E" w:rsidRDefault="006C1946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 орынбасары, оқу бөлімі</w:t>
            </w:r>
          </w:p>
        </w:tc>
        <w:tc>
          <w:tcPr>
            <w:tcW w:w="1988" w:type="dxa"/>
          </w:tcPr>
          <w:p w:rsidR="006C1946" w:rsidRPr="00BF0974" w:rsidRDefault="006C1946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C1946" w:rsidTr="00A664FB">
        <w:tc>
          <w:tcPr>
            <w:tcW w:w="15492" w:type="dxa"/>
            <w:gridSpan w:val="6"/>
          </w:tcPr>
          <w:p w:rsidR="006C1946" w:rsidRPr="006C1946" w:rsidRDefault="006C1946" w:rsidP="006C1946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C194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АҚПАН</w:t>
            </w:r>
          </w:p>
        </w:tc>
      </w:tr>
      <w:tr w:rsidR="006C1946" w:rsidTr="00A664FB">
        <w:tc>
          <w:tcPr>
            <w:tcW w:w="15492" w:type="dxa"/>
            <w:gridSpan w:val="6"/>
          </w:tcPr>
          <w:p w:rsidR="006C1946" w:rsidRPr="006C1946" w:rsidRDefault="006C1946" w:rsidP="006C1946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6C194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val="kk-KZ" w:eastAsia="ru-RU"/>
              </w:rPr>
              <w:t>МЖМБС талаптарының орындалуы және пәндерді оқыту жағдайын бақылау</w:t>
            </w:r>
          </w:p>
        </w:tc>
      </w:tr>
      <w:tr w:rsidR="006C1946" w:rsidTr="000779DB">
        <w:tc>
          <w:tcPr>
            <w:tcW w:w="696" w:type="dxa"/>
          </w:tcPr>
          <w:p w:rsidR="006C1946" w:rsidRPr="00AA2815" w:rsidRDefault="006C1946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567" w:type="dxa"/>
          </w:tcPr>
          <w:p w:rsidR="006C1946" w:rsidRPr="00E511BC" w:rsidRDefault="00E511BC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Жалпы білім беретін пәндер бірлестігінің апталығы</w:t>
            </w:r>
          </w:p>
        </w:tc>
        <w:tc>
          <w:tcPr>
            <w:tcW w:w="3572" w:type="dxa"/>
          </w:tcPr>
          <w:p w:rsidR="006C1946" w:rsidRPr="00A6545E" w:rsidRDefault="006C1946" w:rsidP="00E511B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Оқытушылар</w:t>
            </w:r>
          </w:p>
        </w:tc>
        <w:tc>
          <w:tcPr>
            <w:tcW w:w="1772" w:type="dxa"/>
          </w:tcPr>
          <w:p w:rsidR="006C1946" w:rsidRPr="00E511BC" w:rsidRDefault="00E511BC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Ақпан 1-3 аптасы</w:t>
            </w:r>
          </w:p>
        </w:tc>
        <w:tc>
          <w:tcPr>
            <w:tcW w:w="2897" w:type="dxa"/>
          </w:tcPr>
          <w:p w:rsidR="006C1946" w:rsidRPr="00A6545E" w:rsidRDefault="006C1946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 орынбасары, әдіскер</w:t>
            </w:r>
          </w:p>
        </w:tc>
        <w:tc>
          <w:tcPr>
            <w:tcW w:w="1988" w:type="dxa"/>
          </w:tcPr>
          <w:p w:rsidR="006C1946" w:rsidRPr="00A6545E" w:rsidRDefault="006C1946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</w:p>
        </w:tc>
      </w:tr>
      <w:tr w:rsidR="006C1946" w:rsidTr="00A664FB">
        <w:tc>
          <w:tcPr>
            <w:tcW w:w="15492" w:type="dxa"/>
            <w:gridSpan w:val="6"/>
          </w:tcPr>
          <w:p w:rsidR="006C1946" w:rsidRPr="006C1946" w:rsidRDefault="006C1946" w:rsidP="006C1946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6C194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val="kk-KZ" w:eastAsia="ru-RU"/>
              </w:rPr>
              <w:t>Оқу-тәрбие үрдісін ұйымдастыру жағдайын бақылау</w:t>
            </w:r>
          </w:p>
        </w:tc>
      </w:tr>
      <w:tr w:rsidR="006C1946" w:rsidTr="000779DB">
        <w:tc>
          <w:tcPr>
            <w:tcW w:w="696" w:type="dxa"/>
          </w:tcPr>
          <w:p w:rsidR="006C1946" w:rsidRPr="00AA2815" w:rsidRDefault="006C1946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567" w:type="dxa"/>
          </w:tcPr>
          <w:p w:rsidR="006C1946" w:rsidRPr="006A596E" w:rsidRDefault="006C1946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Құрамды сақтау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(контингент)</w:t>
            </w:r>
          </w:p>
        </w:tc>
        <w:tc>
          <w:tcPr>
            <w:tcW w:w="3572" w:type="dxa"/>
          </w:tcPr>
          <w:p w:rsidR="006C1946" w:rsidRPr="00A6545E" w:rsidRDefault="006C1946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Құрам қозғалысы бойынша бұйрықтар</w:t>
            </w:r>
          </w:p>
        </w:tc>
        <w:tc>
          <w:tcPr>
            <w:tcW w:w="1772" w:type="dxa"/>
          </w:tcPr>
          <w:p w:rsidR="006C1946" w:rsidRPr="00A6545E" w:rsidRDefault="006C1946" w:rsidP="00A664F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End"/>
            <w:r w:rsidR="00A664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ақпан</w:t>
            </w:r>
          </w:p>
        </w:tc>
        <w:tc>
          <w:tcPr>
            <w:tcW w:w="2897" w:type="dxa"/>
          </w:tcPr>
          <w:p w:rsidR="006C1946" w:rsidRPr="00A6545E" w:rsidRDefault="006C1946" w:rsidP="006C1946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ӨОЖ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орынбасары, оқу бөлімінің </w:t>
            </w:r>
          </w:p>
        </w:tc>
        <w:tc>
          <w:tcPr>
            <w:tcW w:w="1988" w:type="dxa"/>
          </w:tcPr>
          <w:p w:rsidR="006C1946" w:rsidRPr="00A6545E" w:rsidRDefault="006C1946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</w:p>
        </w:tc>
      </w:tr>
      <w:tr w:rsidR="006C1946" w:rsidTr="000779DB">
        <w:tc>
          <w:tcPr>
            <w:tcW w:w="696" w:type="dxa"/>
          </w:tcPr>
          <w:p w:rsidR="006C1946" w:rsidRPr="00AA2815" w:rsidRDefault="006C1946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567" w:type="dxa"/>
          </w:tcPr>
          <w:p w:rsidR="006C1946" w:rsidRPr="0088042D" w:rsidRDefault="0088042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Буфет қызмет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інің</w:t>
            </w:r>
            <w:r w:rsidR="006C1946" w:rsidRPr="0088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санитарлы</w:t>
            </w:r>
            <w:proofErr w:type="gramStart"/>
            <w:r w:rsidR="006C1946" w:rsidRPr="0088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қ-</w:t>
            </w:r>
            <w:proofErr w:type="gramEnd"/>
            <w:r w:rsidR="006C1946" w:rsidRPr="0088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гигиеналық талаптарды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сақта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луы</w:t>
            </w:r>
          </w:p>
        </w:tc>
        <w:tc>
          <w:tcPr>
            <w:tcW w:w="3572" w:type="dxa"/>
          </w:tcPr>
          <w:p w:rsidR="006C1946" w:rsidRPr="0088042D" w:rsidRDefault="006C1946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</w:p>
        </w:tc>
        <w:tc>
          <w:tcPr>
            <w:tcW w:w="1772" w:type="dxa"/>
          </w:tcPr>
          <w:p w:rsidR="006C1946" w:rsidRPr="0088042D" w:rsidRDefault="006C1946" w:rsidP="00A664F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="00A664FB" w:rsidRPr="008804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8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ақпан</w:t>
            </w:r>
          </w:p>
        </w:tc>
        <w:tc>
          <w:tcPr>
            <w:tcW w:w="2897" w:type="dxa"/>
          </w:tcPr>
          <w:p w:rsidR="006C1946" w:rsidRPr="0088042D" w:rsidRDefault="006C1946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Медициналық қызметкер</w:t>
            </w:r>
          </w:p>
        </w:tc>
        <w:tc>
          <w:tcPr>
            <w:tcW w:w="1988" w:type="dxa"/>
          </w:tcPr>
          <w:p w:rsidR="006C1946" w:rsidRPr="0088042D" w:rsidRDefault="006C1946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</w:p>
        </w:tc>
      </w:tr>
      <w:tr w:rsidR="006C1946" w:rsidTr="00A664FB">
        <w:tc>
          <w:tcPr>
            <w:tcW w:w="15492" w:type="dxa"/>
            <w:gridSpan w:val="6"/>
          </w:tcPr>
          <w:p w:rsidR="006C1946" w:rsidRPr="006C1946" w:rsidRDefault="006C1946" w:rsidP="006C1946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6C194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Оқ</w:t>
            </w:r>
            <w:proofErr w:type="gramStart"/>
            <w:r w:rsidRPr="006C194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у-</w:t>
            </w:r>
            <w:proofErr w:type="gramEnd"/>
            <w:r w:rsidRPr="006C194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әдістемелік жұмысты бақылау</w:t>
            </w:r>
          </w:p>
        </w:tc>
      </w:tr>
      <w:tr w:rsidR="006C1946" w:rsidTr="000779DB">
        <w:tc>
          <w:tcPr>
            <w:tcW w:w="696" w:type="dxa"/>
          </w:tcPr>
          <w:p w:rsidR="006C1946" w:rsidRPr="00AA2815" w:rsidRDefault="006C1946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567" w:type="dxa"/>
          </w:tcPr>
          <w:p w:rsidR="006C1946" w:rsidRPr="00A6545E" w:rsidRDefault="006C1946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 беру үрді</w:t>
            </w:r>
            <w:proofErr w:type="gramStart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іне педагогикалық инновацияны, қашықтықтан оқытуды, ақпараттық технологияны енгізу</w:t>
            </w:r>
          </w:p>
        </w:tc>
        <w:tc>
          <w:tcPr>
            <w:tcW w:w="3572" w:type="dxa"/>
          </w:tcPr>
          <w:p w:rsidR="006C1946" w:rsidRPr="00A6545E" w:rsidRDefault="00AA2815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 w:rsidR="006C1946"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калық инновацияны, қашық</w:t>
            </w:r>
            <w:r w:rsidR="00E5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тықтан оқытуды, ақпараттық тех</w:t>
            </w:r>
            <w:r w:rsidR="006C1946"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нологияны енгізу бойынша жұмыс</w:t>
            </w:r>
          </w:p>
        </w:tc>
        <w:tc>
          <w:tcPr>
            <w:tcW w:w="1772" w:type="dxa"/>
          </w:tcPr>
          <w:p w:rsidR="006C1946" w:rsidRPr="0088042D" w:rsidRDefault="0088042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Ақпан </w:t>
            </w:r>
          </w:p>
        </w:tc>
        <w:tc>
          <w:tcPr>
            <w:tcW w:w="2897" w:type="dxa"/>
          </w:tcPr>
          <w:p w:rsidR="006C1946" w:rsidRPr="00A6545E" w:rsidRDefault="006C1946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Әдіскер</w:t>
            </w:r>
          </w:p>
        </w:tc>
        <w:tc>
          <w:tcPr>
            <w:tcW w:w="1988" w:type="dxa"/>
          </w:tcPr>
          <w:p w:rsidR="006C1946" w:rsidRPr="00A6545E" w:rsidRDefault="006C1946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</w:p>
        </w:tc>
      </w:tr>
      <w:tr w:rsidR="006C1946" w:rsidTr="000779DB">
        <w:tc>
          <w:tcPr>
            <w:tcW w:w="696" w:type="dxa"/>
          </w:tcPr>
          <w:p w:rsidR="006C1946" w:rsidRPr="00AA2815" w:rsidRDefault="006C1946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567" w:type="dxa"/>
          </w:tcPr>
          <w:p w:rsidR="006C1946" w:rsidRPr="00A6545E" w:rsidRDefault="006C1946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алушылардың</w:t>
            </w:r>
            <w:r w:rsidR="00E5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ғылыми қоғам</w:t>
            </w:r>
            <w:r w:rsidR="00E511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мен 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жұмысы</w:t>
            </w:r>
          </w:p>
        </w:tc>
        <w:tc>
          <w:tcPr>
            <w:tcW w:w="3572" w:type="dxa"/>
          </w:tcPr>
          <w:p w:rsidR="006C1946" w:rsidRPr="00A6545E" w:rsidRDefault="006C1946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Құжаттама</w:t>
            </w:r>
          </w:p>
        </w:tc>
        <w:tc>
          <w:tcPr>
            <w:tcW w:w="1772" w:type="dxa"/>
          </w:tcPr>
          <w:p w:rsidR="006C1946" w:rsidRPr="00A6545E" w:rsidRDefault="006C1946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ақпан</w:t>
            </w:r>
          </w:p>
        </w:tc>
        <w:tc>
          <w:tcPr>
            <w:tcW w:w="2897" w:type="dxa"/>
          </w:tcPr>
          <w:p w:rsidR="006C1946" w:rsidRPr="00A6545E" w:rsidRDefault="006C1946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Әдіскер</w:t>
            </w:r>
          </w:p>
        </w:tc>
        <w:tc>
          <w:tcPr>
            <w:tcW w:w="1988" w:type="dxa"/>
          </w:tcPr>
          <w:p w:rsidR="006C1946" w:rsidRPr="00A6545E" w:rsidRDefault="006C1946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</w:p>
        </w:tc>
      </w:tr>
      <w:tr w:rsidR="007E714F" w:rsidTr="00A664FB">
        <w:tc>
          <w:tcPr>
            <w:tcW w:w="15492" w:type="dxa"/>
            <w:gridSpan w:val="6"/>
          </w:tcPr>
          <w:p w:rsidR="007E714F" w:rsidRPr="007E714F" w:rsidRDefault="007E714F" w:rsidP="006C1946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7E714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 xml:space="preserve">Оқу құжаттарын жүргізуді </w:t>
            </w:r>
            <w:proofErr w:type="gramStart"/>
            <w:r w:rsidRPr="007E714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7E714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қылау</w:t>
            </w:r>
          </w:p>
        </w:tc>
      </w:tr>
      <w:tr w:rsidR="007E714F" w:rsidTr="000779DB">
        <w:tc>
          <w:tcPr>
            <w:tcW w:w="696" w:type="dxa"/>
          </w:tcPr>
          <w:p w:rsidR="007E714F" w:rsidRPr="00AA2815" w:rsidRDefault="007E714F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567" w:type="dxa"/>
          </w:tcPr>
          <w:p w:rsidR="007E714F" w:rsidRPr="00A6545E" w:rsidRDefault="007E714F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Арнайы </w:t>
            </w:r>
            <w:proofErr w:type="gramStart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әндер бойынша </w:t>
            </w:r>
          </w:p>
        </w:tc>
        <w:tc>
          <w:tcPr>
            <w:tcW w:w="3572" w:type="dxa"/>
          </w:tcPr>
          <w:p w:rsidR="007E714F" w:rsidRPr="00A6545E" w:rsidRDefault="007E714F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ЖОБ, теориялық саб</w:t>
            </w:r>
            <w:r w:rsidR="00CB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ақтарды есепке алу журнал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</w:t>
            </w:r>
          </w:p>
        </w:tc>
        <w:tc>
          <w:tcPr>
            <w:tcW w:w="1772" w:type="dxa"/>
          </w:tcPr>
          <w:p w:rsidR="007E714F" w:rsidRPr="00A6545E" w:rsidRDefault="007E714F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21-25</w:t>
            </w:r>
          </w:p>
          <w:p w:rsidR="007E714F" w:rsidRPr="00A6545E" w:rsidRDefault="007E714F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ақпан</w:t>
            </w:r>
          </w:p>
        </w:tc>
        <w:tc>
          <w:tcPr>
            <w:tcW w:w="2897" w:type="dxa"/>
          </w:tcPr>
          <w:p w:rsidR="007E714F" w:rsidRPr="00A6545E" w:rsidRDefault="007E714F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 орынбасары, әдіскер</w:t>
            </w:r>
          </w:p>
        </w:tc>
        <w:tc>
          <w:tcPr>
            <w:tcW w:w="1988" w:type="dxa"/>
          </w:tcPr>
          <w:p w:rsidR="007E714F" w:rsidRPr="00A6545E" w:rsidRDefault="007E714F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</w:p>
        </w:tc>
      </w:tr>
      <w:tr w:rsidR="007E714F" w:rsidTr="00A664FB">
        <w:tc>
          <w:tcPr>
            <w:tcW w:w="15492" w:type="dxa"/>
            <w:gridSpan w:val="6"/>
          </w:tcPr>
          <w:p w:rsidR="007E714F" w:rsidRPr="007E714F" w:rsidRDefault="007E714F" w:rsidP="007E714F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7E714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 xml:space="preserve">Тәрбие жұмысын </w:t>
            </w:r>
            <w:proofErr w:type="gramStart"/>
            <w:r w:rsidRPr="007E714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7E714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қылау</w:t>
            </w:r>
          </w:p>
        </w:tc>
      </w:tr>
      <w:tr w:rsidR="007E714F" w:rsidTr="000779DB">
        <w:tc>
          <w:tcPr>
            <w:tcW w:w="696" w:type="dxa"/>
          </w:tcPr>
          <w:p w:rsidR="007E714F" w:rsidRPr="00AA2815" w:rsidRDefault="007E714F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567" w:type="dxa"/>
          </w:tcPr>
          <w:p w:rsidR="007E714F" w:rsidRPr="00A6545E" w:rsidRDefault="007E714F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 бұзушылықтың алдын-алу жөніндегі іс-шаралардың ұйымдастырылуы</w:t>
            </w:r>
          </w:p>
        </w:tc>
        <w:tc>
          <w:tcPr>
            <w:tcW w:w="3572" w:type="dxa"/>
          </w:tcPr>
          <w:p w:rsidR="007E714F" w:rsidRPr="00A6545E" w:rsidRDefault="007E714F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Іс-шаралар есебі</w:t>
            </w:r>
          </w:p>
        </w:tc>
        <w:tc>
          <w:tcPr>
            <w:tcW w:w="1772" w:type="dxa"/>
          </w:tcPr>
          <w:p w:rsidR="007E714F" w:rsidRPr="00A6545E" w:rsidRDefault="007E714F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7E714F" w:rsidRPr="00A6545E" w:rsidRDefault="007E714F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ақпан</w:t>
            </w:r>
          </w:p>
        </w:tc>
        <w:tc>
          <w:tcPr>
            <w:tcW w:w="2897" w:type="dxa"/>
          </w:tcPr>
          <w:p w:rsidR="007E714F" w:rsidRPr="00A6545E" w:rsidRDefault="007E714F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="007A3E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 орынбасары</w:t>
            </w:r>
          </w:p>
        </w:tc>
        <w:tc>
          <w:tcPr>
            <w:tcW w:w="1988" w:type="dxa"/>
          </w:tcPr>
          <w:p w:rsidR="007E714F" w:rsidRPr="00A6545E" w:rsidRDefault="007E714F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</w:p>
        </w:tc>
      </w:tr>
      <w:tr w:rsidR="007E714F" w:rsidTr="00A664FB">
        <w:tc>
          <w:tcPr>
            <w:tcW w:w="15492" w:type="dxa"/>
            <w:gridSpan w:val="6"/>
          </w:tcPr>
          <w:p w:rsidR="007E714F" w:rsidRPr="00A6545E" w:rsidRDefault="007E714F" w:rsidP="007E714F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НАУРЫЗ</w:t>
            </w:r>
          </w:p>
        </w:tc>
      </w:tr>
      <w:tr w:rsidR="007E714F" w:rsidTr="00A664FB">
        <w:tc>
          <w:tcPr>
            <w:tcW w:w="15492" w:type="dxa"/>
            <w:gridSpan w:val="6"/>
          </w:tcPr>
          <w:p w:rsidR="007E714F" w:rsidRPr="007E714F" w:rsidRDefault="007E714F" w:rsidP="007E714F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7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МЖМБС талаптарының орындалуы және пәндерді оқыту жағдайын бақылау</w:t>
            </w:r>
          </w:p>
        </w:tc>
      </w:tr>
      <w:tr w:rsidR="007E714F" w:rsidTr="000779DB">
        <w:tc>
          <w:tcPr>
            <w:tcW w:w="696" w:type="dxa"/>
          </w:tcPr>
          <w:p w:rsidR="007E714F" w:rsidRPr="00AA2815" w:rsidRDefault="007E714F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567" w:type="dxa"/>
          </w:tcPr>
          <w:p w:rsidR="007E714F" w:rsidRPr="00A6545E" w:rsidRDefault="007E714F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ЖББП бойынша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ПЦК жетекшілерінің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жылдық жоспарының орындалуы</w:t>
            </w:r>
          </w:p>
        </w:tc>
        <w:tc>
          <w:tcPr>
            <w:tcW w:w="3572" w:type="dxa"/>
          </w:tcPr>
          <w:p w:rsidR="007E714F" w:rsidRPr="00A6545E" w:rsidRDefault="007E714F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Оқытушы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</w:t>
            </w:r>
          </w:p>
        </w:tc>
        <w:tc>
          <w:tcPr>
            <w:tcW w:w="1772" w:type="dxa"/>
          </w:tcPr>
          <w:p w:rsidR="007E714F" w:rsidRPr="0088042D" w:rsidRDefault="0088042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Наурыз </w:t>
            </w:r>
          </w:p>
        </w:tc>
        <w:tc>
          <w:tcPr>
            <w:tcW w:w="2897" w:type="dxa"/>
          </w:tcPr>
          <w:p w:rsidR="007E714F" w:rsidRPr="00A6545E" w:rsidRDefault="007E714F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 орынбасары, әдіскер</w:t>
            </w:r>
          </w:p>
        </w:tc>
        <w:tc>
          <w:tcPr>
            <w:tcW w:w="1988" w:type="dxa"/>
          </w:tcPr>
          <w:p w:rsidR="007E714F" w:rsidRPr="00A6545E" w:rsidRDefault="007E714F" w:rsidP="00442668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</w:p>
        </w:tc>
      </w:tr>
      <w:tr w:rsidR="007E714F" w:rsidTr="00A664FB">
        <w:tc>
          <w:tcPr>
            <w:tcW w:w="15492" w:type="dxa"/>
            <w:gridSpan w:val="6"/>
          </w:tcPr>
          <w:p w:rsidR="007E714F" w:rsidRPr="007E714F" w:rsidRDefault="007E714F" w:rsidP="007E714F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7E714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Оқ</w:t>
            </w:r>
            <w:proofErr w:type="gramStart"/>
            <w:r w:rsidRPr="007E714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у-</w:t>
            </w:r>
            <w:proofErr w:type="gramEnd"/>
            <w:r w:rsidRPr="007E714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әдістемелік жұмысты бақылау</w:t>
            </w:r>
          </w:p>
        </w:tc>
      </w:tr>
      <w:tr w:rsidR="007E714F" w:rsidTr="000779DB">
        <w:tc>
          <w:tcPr>
            <w:tcW w:w="696" w:type="dxa"/>
          </w:tcPr>
          <w:p w:rsidR="007E714F" w:rsidRPr="00AA2815" w:rsidRDefault="007E714F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567" w:type="dxa"/>
          </w:tcPr>
          <w:p w:rsidR="007E714F" w:rsidRPr="00A6545E" w:rsidRDefault="007E714F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ПЦК-ң 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әдістемелік тақырыптарының іске асырылуы</w:t>
            </w:r>
          </w:p>
        </w:tc>
        <w:tc>
          <w:tcPr>
            <w:tcW w:w="3572" w:type="dxa"/>
          </w:tcPr>
          <w:p w:rsidR="007E714F" w:rsidRPr="00A6545E" w:rsidRDefault="00CB0F1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тақы</w:t>
            </w:r>
            <w:r w:rsidR="007E714F"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рыптарын</w:t>
            </w:r>
          </w:p>
          <w:p w:rsidR="007E714F" w:rsidRPr="00A6545E" w:rsidRDefault="007E714F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іске асыру бойынша жұмысы</w:t>
            </w:r>
          </w:p>
        </w:tc>
        <w:tc>
          <w:tcPr>
            <w:tcW w:w="1772" w:type="dxa"/>
          </w:tcPr>
          <w:p w:rsidR="007E714F" w:rsidRPr="0088042D" w:rsidRDefault="0088042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Наурыз </w:t>
            </w:r>
          </w:p>
        </w:tc>
        <w:tc>
          <w:tcPr>
            <w:tcW w:w="2897" w:type="dxa"/>
          </w:tcPr>
          <w:p w:rsidR="007E714F" w:rsidRPr="00A6545E" w:rsidRDefault="007E714F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Әдіскер</w:t>
            </w:r>
          </w:p>
        </w:tc>
        <w:tc>
          <w:tcPr>
            <w:tcW w:w="1988" w:type="dxa"/>
          </w:tcPr>
          <w:p w:rsidR="007E714F" w:rsidRPr="00BF0974" w:rsidRDefault="007E714F" w:rsidP="007E714F">
            <w:pPr>
              <w:spacing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</w:p>
        </w:tc>
      </w:tr>
      <w:tr w:rsidR="00442668" w:rsidTr="00A664FB">
        <w:tc>
          <w:tcPr>
            <w:tcW w:w="15492" w:type="dxa"/>
            <w:gridSpan w:val="6"/>
          </w:tcPr>
          <w:p w:rsidR="00442668" w:rsidRPr="00BF0974" w:rsidRDefault="00442668" w:rsidP="00442668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266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 xml:space="preserve">Оқу құжаттарын жүргізуді </w:t>
            </w:r>
            <w:proofErr w:type="gramStart"/>
            <w:r w:rsidRPr="0044266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44266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қылау</w:t>
            </w:r>
          </w:p>
        </w:tc>
      </w:tr>
      <w:tr w:rsidR="00442668" w:rsidTr="000779DB">
        <w:tc>
          <w:tcPr>
            <w:tcW w:w="696" w:type="dxa"/>
          </w:tcPr>
          <w:p w:rsidR="00442668" w:rsidRPr="00AA2815" w:rsidRDefault="0044266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567" w:type="dxa"/>
          </w:tcPr>
          <w:p w:rsidR="00442668" w:rsidRPr="00A6545E" w:rsidRDefault="0044266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Арнайы </w:t>
            </w:r>
            <w:proofErr w:type="gramStart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әндер бойынша бөлімдердің жылдық жоспарының орындалуы</w:t>
            </w:r>
          </w:p>
        </w:tc>
        <w:tc>
          <w:tcPr>
            <w:tcW w:w="3572" w:type="dxa"/>
          </w:tcPr>
          <w:p w:rsidR="00442668" w:rsidRPr="00A6545E" w:rsidRDefault="00E511BC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ОБЖ</w:t>
            </w:r>
            <w:r w:rsidR="00442668"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теориял</w:t>
            </w:r>
            <w:r w:rsidR="00F2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ық сабақтарды есепке алу журнал</w:t>
            </w:r>
            <w:r w:rsidR="00442668"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</w:t>
            </w:r>
          </w:p>
        </w:tc>
        <w:tc>
          <w:tcPr>
            <w:tcW w:w="1772" w:type="dxa"/>
          </w:tcPr>
          <w:p w:rsidR="00442668" w:rsidRPr="00F0682B" w:rsidRDefault="0044266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14-18</w:t>
            </w:r>
          </w:p>
          <w:p w:rsidR="00442668" w:rsidRPr="00F0682B" w:rsidRDefault="0044266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</w:p>
        </w:tc>
        <w:tc>
          <w:tcPr>
            <w:tcW w:w="2897" w:type="dxa"/>
          </w:tcPr>
          <w:p w:rsidR="00442668" w:rsidRPr="00F0682B" w:rsidRDefault="0044266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</w:t>
            </w:r>
            <w:r w:rsidRPr="00F0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6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ОӨІ</w:t>
            </w:r>
            <w:r w:rsidRPr="00F0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 орынбасары, әдіскер</w:t>
            </w:r>
          </w:p>
        </w:tc>
        <w:tc>
          <w:tcPr>
            <w:tcW w:w="1988" w:type="dxa"/>
          </w:tcPr>
          <w:p w:rsidR="00442668" w:rsidRPr="00F0682B" w:rsidRDefault="0044266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</w:p>
        </w:tc>
      </w:tr>
      <w:tr w:rsidR="00442668" w:rsidTr="00A664FB">
        <w:tc>
          <w:tcPr>
            <w:tcW w:w="15492" w:type="dxa"/>
            <w:gridSpan w:val="6"/>
          </w:tcPr>
          <w:p w:rsidR="00442668" w:rsidRPr="00442668" w:rsidRDefault="00442668" w:rsidP="00442668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44266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 xml:space="preserve">Тәрбие жұмысын </w:t>
            </w:r>
            <w:proofErr w:type="gramStart"/>
            <w:r w:rsidRPr="0044266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44266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қылау</w:t>
            </w:r>
          </w:p>
        </w:tc>
      </w:tr>
      <w:tr w:rsidR="00442668" w:rsidTr="000779DB">
        <w:trPr>
          <w:trHeight w:val="924"/>
        </w:trPr>
        <w:tc>
          <w:tcPr>
            <w:tcW w:w="696" w:type="dxa"/>
          </w:tcPr>
          <w:p w:rsidR="00442668" w:rsidRPr="000779DB" w:rsidRDefault="0044266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2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49.</w:t>
            </w:r>
            <w:r w:rsidR="00077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4567" w:type="dxa"/>
          </w:tcPr>
          <w:p w:rsidR="007A3E9D" w:rsidRDefault="0044266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Діни экстремизм мен терроризмге қарсы і</w:t>
            </w:r>
            <w:proofErr w:type="gramStart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қимыл жөніндегі</w:t>
            </w:r>
          </w:p>
          <w:p w:rsidR="00442668" w:rsidRPr="00A6545E" w:rsidRDefault="0044266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іс-шаралардың  ұйымдастырылуы</w:t>
            </w:r>
          </w:p>
        </w:tc>
        <w:tc>
          <w:tcPr>
            <w:tcW w:w="3572" w:type="dxa"/>
          </w:tcPr>
          <w:p w:rsidR="00442668" w:rsidRPr="00A6545E" w:rsidRDefault="0044266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Іс-шаралар есебі</w:t>
            </w:r>
          </w:p>
        </w:tc>
        <w:tc>
          <w:tcPr>
            <w:tcW w:w="1772" w:type="dxa"/>
          </w:tcPr>
          <w:p w:rsidR="00442668" w:rsidRPr="00A6545E" w:rsidRDefault="0044266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442668" w:rsidRPr="00A6545E" w:rsidRDefault="0044266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</w:p>
        </w:tc>
        <w:tc>
          <w:tcPr>
            <w:tcW w:w="2897" w:type="dxa"/>
          </w:tcPr>
          <w:p w:rsidR="00442668" w:rsidRPr="00A6545E" w:rsidRDefault="0044266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="00B165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 орынбасары</w:t>
            </w:r>
          </w:p>
        </w:tc>
        <w:tc>
          <w:tcPr>
            <w:tcW w:w="1988" w:type="dxa"/>
          </w:tcPr>
          <w:p w:rsidR="00442668" w:rsidRPr="00A6545E" w:rsidRDefault="0044266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</w:p>
        </w:tc>
      </w:tr>
      <w:tr w:rsidR="000779DB" w:rsidTr="000779DB">
        <w:trPr>
          <w:trHeight w:val="413"/>
        </w:trPr>
        <w:tc>
          <w:tcPr>
            <w:tcW w:w="15492" w:type="dxa"/>
            <w:gridSpan w:val="6"/>
          </w:tcPr>
          <w:p w:rsidR="000779DB" w:rsidRPr="000779DB" w:rsidRDefault="000779DB" w:rsidP="000779DB">
            <w:pPr>
              <w:tabs>
                <w:tab w:val="left" w:pos="6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779D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  <w:t>Кәсіптік бағдар жұмысын ұйымдастыру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  <w:t>. Оқуға қабылдау</w:t>
            </w:r>
          </w:p>
        </w:tc>
      </w:tr>
      <w:tr w:rsidR="000779DB" w:rsidTr="000779DB">
        <w:trPr>
          <w:trHeight w:val="560"/>
        </w:trPr>
        <w:tc>
          <w:tcPr>
            <w:tcW w:w="696" w:type="dxa"/>
          </w:tcPr>
          <w:p w:rsidR="000779DB" w:rsidRDefault="000779DB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49.2.</w:t>
            </w:r>
          </w:p>
        </w:tc>
        <w:tc>
          <w:tcPr>
            <w:tcW w:w="4567" w:type="dxa"/>
          </w:tcPr>
          <w:p w:rsidR="000779DB" w:rsidRDefault="000779DB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Қабылдау комиссиясының жұмысы</w:t>
            </w:r>
          </w:p>
          <w:p w:rsidR="000779DB" w:rsidRPr="000779DB" w:rsidRDefault="000779DB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72" w:type="dxa"/>
          </w:tcPr>
          <w:p w:rsidR="000779DB" w:rsidRPr="000779DB" w:rsidRDefault="000779DB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оқушылары</w:t>
            </w:r>
          </w:p>
        </w:tc>
        <w:tc>
          <w:tcPr>
            <w:tcW w:w="1772" w:type="dxa"/>
          </w:tcPr>
          <w:p w:rsidR="000779DB" w:rsidRPr="000779DB" w:rsidRDefault="000779DB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2897" w:type="dxa"/>
          </w:tcPr>
          <w:p w:rsidR="000779DB" w:rsidRDefault="000779DB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 орынбасары</w:t>
            </w:r>
          </w:p>
        </w:tc>
        <w:tc>
          <w:tcPr>
            <w:tcW w:w="1988" w:type="dxa"/>
          </w:tcPr>
          <w:p w:rsidR="000779DB" w:rsidRPr="000779DB" w:rsidRDefault="000779DB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Баяндама-сараптама</w:t>
            </w:r>
          </w:p>
        </w:tc>
      </w:tr>
      <w:tr w:rsidR="000779DB" w:rsidTr="000779DB">
        <w:trPr>
          <w:trHeight w:val="560"/>
        </w:trPr>
        <w:tc>
          <w:tcPr>
            <w:tcW w:w="696" w:type="dxa"/>
          </w:tcPr>
          <w:p w:rsidR="000779DB" w:rsidRDefault="000779DB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49.3.</w:t>
            </w:r>
          </w:p>
        </w:tc>
        <w:tc>
          <w:tcPr>
            <w:tcW w:w="4567" w:type="dxa"/>
          </w:tcPr>
          <w:p w:rsidR="000779DB" w:rsidRDefault="000779DB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 бағдар беру жұмысы</w:t>
            </w:r>
          </w:p>
        </w:tc>
        <w:tc>
          <w:tcPr>
            <w:tcW w:w="3572" w:type="dxa"/>
          </w:tcPr>
          <w:p w:rsidR="000779DB" w:rsidRDefault="000779DB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оқушылары</w:t>
            </w:r>
          </w:p>
        </w:tc>
        <w:tc>
          <w:tcPr>
            <w:tcW w:w="1772" w:type="dxa"/>
          </w:tcPr>
          <w:p w:rsidR="000779DB" w:rsidRDefault="000779DB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2897" w:type="dxa"/>
          </w:tcPr>
          <w:p w:rsidR="000779DB" w:rsidRDefault="000779DB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 орынбасары</w:t>
            </w:r>
          </w:p>
        </w:tc>
        <w:tc>
          <w:tcPr>
            <w:tcW w:w="1988" w:type="dxa"/>
          </w:tcPr>
          <w:p w:rsidR="000779DB" w:rsidRDefault="000779DB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Есеп, анықтама</w:t>
            </w:r>
          </w:p>
        </w:tc>
      </w:tr>
      <w:tr w:rsidR="00442668" w:rsidTr="00A664FB">
        <w:tc>
          <w:tcPr>
            <w:tcW w:w="15492" w:type="dxa"/>
            <w:gridSpan w:val="6"/>
          </w:tcPr>
          <w:p w:rsidR="00442668" w:rsidRPr="00442668" w:rsidRDefault="00442668" w:rsidP="000779DB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44266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 xml:space="preserve">Практиканы ұйымдастыруды </w:t>
            </w:r>
            <w:proofErr w:type="gramStart"/>
            <w:r w:rsidRPr="0044266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44266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қылау</w:t>
            </w:r>
            <w:r w:rsidR="000779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442668" w:rsidTr="000779DB">
        <w:tc>
          <w:tcPr>
            <w:tcW w:w="696" w:type="dxa"/>
          </w:tcPr>
          <w:p w:rsidR="00442668" w:rsidRPr="00AA2815" w:rsidRDefault="0044266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2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50.</w:t>
            </w:r>
          </w:p>
        </w:tc>
        <w:tc>
          <w:tcPr>
            <w:tcW w:w="4567" w:type="dxa"/>
          </w:tcPr>
          <w:p w:rsidR="00442668" w:rsidRPr="00F53861" w:rsidRDefault="0044266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38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 және кәсіптік практикаларды ұйымдастыру</w:t>
            </w:r>
          </w:p>
        </w:tc>
        <w:tc>
          <w:tcPr>
            <w:tcW w:w="3572" w:type="dxa"/>
          </w:tcPr>
          <w:p w:rsidR="00442668" w:rsidRPr="00A6545E" w:rsidRDefault="0044266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Оқу және </w:t>
            </w:r>
            <w:proofErr w:type="gramStart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әсіптік практика</w:t>
            </w:r>
          </w:p>
        </w:tc>
        <w:tc>
          <w:tcPr>
            <w:tcW w:w="1772" w:type="dxa"/>
          </w:tcPr>
          <w:p w:rsidR="00442668" w:rsidRPr="0088042D" w:rsidRDefault="0088042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Мамыр </w:t>
            </w:r>
          </w:p>
        </w:tc>
        <w:tc>
          <w:tcPr>
            <w:tcW w:w="2897" w:type="dxa"/>
          </w:tcPr>
          <w:p w:rsidR="00442668" w:rsidRPr="00A221A3" w:rsidRDefault="0044266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</w:t>
            </w:r>
            <w:r w:rsidRPr="000779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 ОӨЖ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КІ </w:t>
            </w:r>
            <w:r w:rsidRPr="000779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жөніндегі орынбасар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лары</w:t>
            </w:r>
          </w:p>
        </w:tc>
        <w:tc>
          <w:tcPr>
            <w:tcW w:w="1988" w:type="dxa"/>
          </w:tcPr>
          <w:p w:rsidR="00442668" w:rsidRPr="00A6545E" w:rsidRDefault="0044266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</w:p>
        </w:tc>
      </w:tr>
      <w:tr w:rsidR="00442668" w:rsidTr="00A664FB">
        <w:tc>
          <w:tcPr>
            <w:tcW w:w="15492" w:type="dxa"/>
            <w:gridSpan w:val="6"/>
          </w:tcPr>
          <w:p w:rsidR="00442668" w:rsidRPr="00442668" w:rsidRDefault="00442668" w:rsidP="00442668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266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СӘУІ</w:t>
            </w:r>
            <w:proofErr w:type="gramStart"/>
            <w:r w:rsidRPr="0044266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</w:tr>
      <w:tr w:rsidR="00442668" w:rsidTr="00A664FB">
        <w:tc>
          <w:tcPr>
            <w:tcW w:w="15492" w:type="dxa"/>
            <w:gridSpan w:val="6"/>
          </w:tcPr>
          <w:p w:rsidR="00442668" w:rsidRPr="00442668" w:rsidRDefault="00442668" w:rsidP="00442668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44266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val="kk-KZ" w:eastAsia="ru-RU"/>
              </w:rPr>
              <w:t>МЖМБС талаптарының орындалуы және пәндерді оқыту жағдайын бақылау</w:t>
            </w:r>
          </w:p>
        </w:tc>
      </w:tr>
      <w:tr w:rsidR="00442668" w:rsidTr="000779DB">
        <w:tc>
          <w:tcPr>
            <w:tcW w:w="696" w:type="dxa"/>
          </w:tcPr>
          <w:p w:rsidR="00442668" w:rsidRPr="00AA2815" w:rsidRDefault="0044266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2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51.</w:t>
            </w:r>
          </w:p>
        </w:tc>
        <w:tc>
          <w:tcPr>
            <w:tcW w:w="4567" w:type="dxa"/>
          </w:tcPr>
          <w:p w:rsidR="00442668" w:rsidRPr="00442668" w:rsidRDefault="0044266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26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ЖББП бойынша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ПЦК-ң</w:t>
            </w:r>
            <w:r w:rsidRPr="004426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 жылдық жоспарының орындалуы</w:t>
            </w:r>
          </w:p>
        </w:tc>
        <w:tc>
          <w:tcPr>
            <w:tcW w:w="3572" w:type="dxa"/>
          </w:tcPr>
          <w:p w:rsidR="00442668" w:rsidRPr="00A6545E" w:rsidRDefault="0044266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Оқытушы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</w:t>
            </w:r>
          </w:p>
        </w:tc>
        <w:tc>
          <w:tcPr>
            <w:tcW w:w="1772" w:type="dxa"/>
          </w:tcPr>
          <w:p w:rsidR="00442668" w:rsidRPr="0088042D" w:rsidRDefault="00442668" w:rsidP="008B155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97" w:type="dxa"/>
          </w:tcPr>
          <w:p w:rsidR="00442668" w:rsidRPr="00A6545E" w:rsidRDefault="0044266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 орынбасары, әдіскер</w:t>
            </w:r>
          </w:p>
        </w:tc>
        <w:tc>
          <w:tcPr>
            <w:tcW w:w="1988" w:type="dxa"/>
          </w:tcPr>
          <w:p w:rsidR="00442668" w:rsidRPr="00A6545E" w:rsidRDefault="00442668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</w:p>
        </w:tc>
      </w:tr>
      <w:tr w:rsidR="000779DB" w:rsidRPr="000779DB" w:rsidTr="000779DB">
        <w:tc>
          <w:tcPr>
            <w:tcW w:w="696" w:type="dxa"/>
          </w:tcPr>
          <w:p w:rsidR="000779DB" w:rsidRPr="00AA2815" w:rsidRDefault="000779DB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51.1.</w:t>
            </w:r>
          </w:p>
        </w:tc>
        <w:tc>
          <w:tcPr>
            <w:tcW w:w="4567" w:type="dxa"/>
          </w:tcPr>
          <w:p w:rsidR="000779DB" w:rsidRPr="000779DB" w:rsidRDefault="000779DB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Колледж 2024-2025 оқу жылында </w:t>
            </w:r>
            <w:r w:rsidRPr="000779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Worldskils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чемпионатын ұйымдастыру</w:t>
            </w:r>
          </w:p>
        </w:tc>
        <w:tc>
          <w:tcPr>
            <w:tcW w:w="3572" w:type="dxa"/>
          </w:tcPr>
          <w:p w:rsidR="000779DB" w:rsidRPr="000779DB" w:rsidRDefault="008B1552" w:rsidP="008B155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алушылар</w:t>
            </w:r>
          </w:p>
        </w:tc>
        <w:tc>
          <w:tcPr>
            <w:tcW w:w="1772" w:type="dxa"/>
          </w:tcPr>
          <w:p w:rsidR="008B1552" w:rsidRPr="00A6545E" w:rsidRDefault="008B1552" w:rsidP="008B155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Сәуі</w:t>
            </w:r>
            <w:proofErr w:type="gramStart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0779DB" w:rsidRPr="000779DB" w:rsidRDefault="000779DB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97" w:type="dxa"/>
          </w:tcPr>
          <w:p w:rsidR="000779DB" w:rsidRDefault="008B1552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6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</w:t>
            </w:r>
            <w:r w:rsidRPr="00F0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6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ОӨІ</w:t>
            </w:r>
            <w:r w:rsidRPr="00F0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 орынбасары, әдіскер</w:t>
            </w:r>
          </w:p>
        </w:tc>
        <w:tc>
          <w:tcPr>
            <w:tcW w:w="1988" w:type="dxa"/>
          </w:tcPr>
          <w:p w:rsidR="000779DB" w:rsidRPr="000779DB" w:rsidRDefault="008B1552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Есеп</w:t>
            </w:r>
          </w:p>
        </w:tc>
      </w:tr>
      <w:tr w:rsidR="00F24E7D" w:rsidTr="00A664FB">
        <w:tc>
          <w:tcPr>
            <w:tcW w:w="15492" w:type="dxa"/>
            <w:gridSpan w:val="6"/>
          </w:tcPr>
          <w:p w:rsidR="00F24E7D" w:rsidRPr="00F24E7D" w:rsidRDefault="00F24E7D" w:rsidP="00F24E7D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Оқ</w:t>
            </w:r>
            <w:proofErr w:type="gramStart"/>
            <w:r w:rsidRPr="00F24E7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у-</w:t>
            </w:r>
            <w:proofErr w:type="gramEnd"/>
            <w:r w:rsidRPr="00F24E7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әдістемелік жұмысты бақылау</w:t>
            </w:r>
          </w:p>
        </w:tc>
      </w:tr>
      <w:tr w:rsidR="00F24E7D" w:rsidTr="000779DB">
        <w:tc>
          <w:tcPr>
            <w:tcW w:w="696" w:type="dxa"/>
          </w:tcPr>
          <w:p w:rsidR="00F24E7D" w:rsidRDefault="00F24E7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24E7D" w:rsidRPr="00AA2815" w:rsidRDefault="00F24E7D" w:rsidP="00F24E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2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52.</w:t>
            </w:r>
          </w:p>
        </w:tc>
        <w:tc>
          <w:tcPr>
            <w:tcW w:w="4567" w:type="dxa"/>
          </w:tcPr>
          <w:p w:rsidR="00F24E7D" w:rsidRDefault="00F24E7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4E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беруде АКТ қолдану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24E7D" w:rsidRPr="00197227" w:rsidRDefault="00F24E7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ЖАСАНДЫ ИНТЕЛЕКТПЕН ЖҰМЫС ЖҮРГІЗУІ</w:t>
            </w:r>
          </w:p>
        </w:tc>
        <w:tc>
          <w:tcPr>
            <w:tcW w:w="3572" w:type="dxa"/>
          </w:tcPr>
          <w:p w:rsidR="00F24E7D" w:rsidRPr="00A6545E" w:rsidRDefault="00CB0F1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</w:t>
            </w:r>
            <w:r w:rsidR="00F24E7D"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циялар, видео сабақтар, ресурстар</w:t>
            </w:r>
          </w:p>
        </w:tc>
        <w:tc>
          <w:tcPr>
            <w:tcW w:w="1772" w:type="dxa"/>
          </w:tcPr>
          <w:p w:rsidR="00F24E7D" w:rsidRPr="00A6545E" w:rsidRDefault="00F24E7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12-17 сәуі</w:t>
            </w:r>
            <w:proofErr w:type="gramStart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897" w:type="dxa"/>
          </w:tcPr>
          <w:p w:rsidR="00F24E7D" w:rsidRPr="00E511BC" w:rsidRDefault="00F24E7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діскер</w:t>
            </w:r>
          </w:p>
        </w:tc>
        <w:tc>
          <w:tcPr>
            <w:tcW w:w="1988" w:type="dxa"/>
          </w:tcPr>
          <w:p w:rsidR="00F24E7D" w:rsidRPr="00A6545E" w:rsidRDefault="00F24E7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</w:p>
        </w:tc>
      </w:tr>
      <w:tr w:rsidR="0088042D" w:rsidTr="000779DB">
        <w:tc>
          <w:tcPr>
            <w:tcW w:w="15492" w:type="dxa"/>
            <w:gridSpan w:val="6"/>
          </w:tcPr>
          <w:p w:rsidR="0088042D" w:rsidRPr="0088042D" w:rsidRDefault="0088042D" w:rsidP="0088042D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88042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lastRenderedPageBreak/>
              <w:t xml:space="preserve">Оқу құжаттарын жүргізуді </w:t>
            </w:r>
            <w:proofErr w:type="gramStart"/>
            <w:r w:rsidRPr="0088042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88042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қылау</w:t>
            </w:r>
          </w:p>
        </w:tc>
      </w:tr>
      <w:tr w:rsidR="00F24E7D" w:rsidTr="000779DB">
        <w:tc>
          <w:tcPr>
            <w:tcW w:w="696" w:type="dxa"/>
          </w:tcPr>
          <w:p w:rsidR="00F24E7D" w:rsidRPr="00AA2815" w:rsidRDefault="00F24E7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28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53.</w:t>
            </w:r>
          </w:p>
        </w:tc>
        <w:tc>
          <w:tcPr>
            <w:tcW w:w="4567" w:type="dxa"/>
          </w:tcPr>
          <w:p w:rsidR="00F24E7D" w:rsidRPr="00F24E7D" w:rsidRDefault="00F24E7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4E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Теориялық сабақтарды есепке алу журналдарының жағдайы</w:t>
            </w:r>
          </w:p>
        </w:tc>
        <w:tc>
          <w:tcPr>
            <w:tcW w:w="3572" w:type="dxa"/>
          </w:tcPr>
          <w:p w:rsidR="00F24E7D" w:rsidRPr="00A6545E" w:rsidRDefault="00F24E7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Журналдар</w:t>
            </w:r>
          </w:p>
        </w:tc>
        <w:tc>
          <w:tcPr>
            <w:tcW w:w="1772" w:type="dxa"/>
          </w:tcPr>
          <w:p w:rsidR="00F24E7D" w:rsidRPr="00A6545E" w:rsidRDefault="00F24E7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4E7D" w:rsidRPr="00A6545E" w:rsidRDefault="00F24E7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сәуі</w:t>
            </w:r>
            <w:proofErr w:type="gramStart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897" w:type="dxa"/>
          </w:tcPr>
          <w:p w:rsidR="00F24E7D" w:rsidRPr="00F24E7D" w:rsidRDefault="00F24E7D" w:rsidP="008B155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CB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 орынбасар</w:t>
            </w:r>
            <w:r w:rsidR="00CB0F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bookmarkStart w:id="0" w:name="_GoBack"/>
            <w:bookmarkEnd w:id="0"/>
          </w:p>
        </w:tc>
        <w:tc>
          <w:tcPr>
            <w:tcW w:w="1988" w:type="dxa"/>
          </w:tcPr>
          <w:p w:rsidR="00F24E7D" w:rsidRPr="00A6545E" w:rsidRDefault="00F24E7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</w:p>
        </w:tc>
      </w:tr>
      <w:tr w:rsidR="00F24E7D" w:rsidTr="00A664FB">
        <w:tc>
          <w:tcPr>
            <w:tcW w:w="15492" w:type="dxa"/>
            <w:gridSpan w:val="6"/>
          </w:tcPr>
          <w:p w:rsidR="00F24E7D" w:rsidRPr="00F24E7D" w:rsidRDefault="00F24E7D" w:rsidP="00F24E7D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МАМЫР</w:t>
            </w:r>
          </w:p>
        </w:tc>
      </w:tr>
      <w:tr w:rsidR="00F24E7D" w:rsidTr="00A664FB">
        <w:tc>
          <w:tcPr>
            <w:tcW w:w="15492" w:type="dxa"/>
            <w:gridSpan w:val="6"/>
          </w:tcPr>
          <w:p w:rsidR="00F24E7D" w:rsidRPr="00F24E7D" w:rsidRDefault="00F24E7D" w:rsidP="00F24E7D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 xml:space="preserve">Педагогикалық кадрлардың жұмысын </w:t>
            </w:r>
            <w:proofErr w:type="gramStart"/>
            <w:r w:rsidRPr="00F24E7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F24E7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қылау</w:t>
            </w:r>
          </w:p>
        </w:tc>
      </w:tr>
      <w:tr w:rsidR="00F24E7D" w:rsidTr="000779DB">
        <w:tc>
          <w:tcPr>
            <w:tcW w:w="696" w:type="dxa"/>
          </w:tcPr>
          <w:p w:rsidR="00F24E7D" w:rsidRPr="00AA2815" w:rsidRDefault="00F24E7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2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54.</w:t>
            </w:r>
          </w:p>
        </w:tc>
        <w:tc>
          <w:tcPr>
            <w:tcW w:w="4567" w:type="dxa"/>
          </w:tcPr>
          <w:p w:rsidR="00F24E7D" w:rsidRPr="00A6545E" w:rsidRDefault="00F24E7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Педагогтардың аттестациядан өтуі</w:t>
            </w:r>
          </w:p>
        </w:tc>
        <w:tc>
          <w:tcPr>
            <w:tcW w:w="3572" w:type="dxa"/>
          </w:tcPr>
          <w:p w:rsidR="00F24E7D" w:rsidRPr="00A6545E" w:rsidRDefault="00CB0F1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F24E7D"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тардың біліктілі</w:t>
            </w:r>
            <w:proofErr w:type="gramStart"/>
            <w:r w:rsidR="00F24E7D"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F24E7D"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деңгейі</w:t>
            </w:r>
          </w:p>
        </w:tc>
        <w:tc>
          <w:tcPr>
            <w:tcW w:w="1772" w:type="dxa"/>
          </w:tcPr>
          <w:p w:rsidR="00F24E7D" w:rsidRPr="00A6545E" w:rsidRDefault="00F24E7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16-20 мамыр</w:t>
            </w:r>
          </w:p>
        </w:tc>
        <w:tc>
          <w:tcPr>
            <w:tcW w:w="2897" w:type="dxa"/>
          </w:tcPr>
          <w:p w:rsidR="00F24E7D" w:rsidRPr="00A6545E" w:rsidRDefault="00F24E7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Әдіскер</w:t>
            </w:r>
          </w:p>
        </w:tc>
        <w:tc>
          <w:tcPr>
            <w:tcW w:w="1988" w:type="dxa"/>
          </w:tcPr>
          <w:p w:rsidR="00F24E7D" w:rsidRPr="00607975" w:rsidRDefault="00F24E7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Анықтама</w:t>
            </w:r>
          </w:p>
        </w:tc>
      </w:tr>
      <w:tr w:rsidR="00F24E7D" w:rsidTr="00A664FB">
        <w:tc>
          <w:tcPr>
            <w:tcW w:w="15492" w:type="dxa"/>
            <w:gridSpan w:val="6"/>
          </w:tcPr>
          <w:p w:rsidR="00F24E7D" w:rsidRPr="00F24E7D" w:rsidRDefault="00F24E7D" w:rsidP="00F24E7D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Оқ</w:t>
            </w:r>
            <w:proofErr w:type="gramStart"/>
            <w:r w:rsidRPr="00F24E7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у-</w:t>
            </w:r>
            <w:proofErr w:type="gramEnd"/>
            <w:r w:rsidRPr="00F24E7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әдістемелік жұмысты бақылау</w:t>
            </w:r>
          </w:p>
        </w:tc>
      </w:tr>
      <w:tr w:rsidR="00BD2833" w:rsidTr="000779DB">
        <w:tc>
          <w:tcPr>
            <w:tcW w:w="696" w:type="dxa"/>
          </w:tcPr>
          <w:p w:rsidR="00BD2833" w:rsidRPr="00AA2815" w:rsidRDefault="00BD2833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AA2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 w:rsidRPr="00AA2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7" w:type="dxa"/>
          </w:tcPr>
          <w:p w:rsidR="00BD2833" w:rsidRPr="00A6545E" w:rsidRDefault="00BD2833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Оқытушылардың оқ</w:t>
            </w:r>
            <w:proofErr w:type="gramStart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әдістемелік жұмысының нәтижелілігі</w:t>
            </w:r>
          </w:p>
        </w:tc>
        <w:tc>
          <w:tcPr>
            <w:tcW w:w="3572" w:type="dxa"/>
          </w:tcPr>
          <w:p w:rsidR="00BD2833" w:rsidRPr="00A6545E" w:rsidRDefault="00CB0F1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Оқытушы</w:t>
            </w:r>
            <w:r w:rsidR="00BD2833"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лардың оқ</w:t>
            </w:r>
            <w:proofErr w:type="gramStart"/>
            <w:r w:rsidR="00BD2833"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="00BD2833"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әдістемелік жұмысы</w:t>
            </w:r>
          </w:p>
        </w:tc>
        <w:tc>
          <w:tcPr>
            <w:tcW w:w="1772" w:type="dxa"/>
          </w:tcPr>
          <w:p w:rsidR="00BD2833" w:rsidRPr="0088042D" w:rsidRDefault="0088042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Мамыр </w:t>
            </w:r>
          </w:p>
        </w:tc>
        <w:tc>
          <w:tcPr>
            <w:tcW w:w="2897" w:type="dxa"/>
          </w:tcPr>
          <w:p w:rsidR="00BD2833" w:rsidRPr="00197227" w:rsidRDefault="00BD2833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Әдіскер,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ПЦК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төр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айымдары</w:t>
            </w:r>
          </w:p>
        </w:tc>
        <w:tc>
          <w:tcPr>
            <w:tcW w:w="1988" w:type="dxa"/>
          </w:tcPr>
          <w:p w:rsidR="00BD2833" w:rsidRPr="00A6545E" w:rsidRDefault="00BD2833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</w:p>
        </w:tc>
      </w:tr>
      <w:tr w:rsidR="00BD2833" w:rsidTr="00A664FB">
        <w:tc>
          <w:tcPr>
            <w:tcW w:w="15492" w:type="dxa"/>
            <w:gridSpan w:val="6"/>
          </w:tcPr>
          <w:p w:rsidR="00BD2833" w:rsidRDefault="00BD2833" w:rsidP="00BD2833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042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 xml:space="preserve">Практиканы ұйымдастыруды </w:t>
            </w:r>
            <w:proofErr w:type="gramStart"/>
            <w:r w:rsidRPr="0088042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88042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қылау</w:t>
            </w:r>
          </w:p>
        </w:tc>
      </w:tr>
      <w:tr w:rsidR="00BD2833" w:rsidTr="000779DB">
        <w:tc>
          <w:tcPr>
            <w:tcW w:w="696" w:type="dxa"/>
          </w:tcPr>
          <w:p w:rsidR="00BD2833" w:rsidRPr="00AA2815" w:rsidRDefault="00BD2833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2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56.</w:t>
            </w:r>
          </w:p>
        </w:tc>
        <w:tc>
          <w:tcPr>
            <w:tcW w:w="4567" w:type="dxa"/>
          </w:tcPr>
          <w:p w:rsidR="00BD2833" w:rsidRPr="00A221A3" w:rsidRDefault="00BD2833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әне кәсіптік практикалардың сапасын тексеру</w:t>
            </w:r>
          </w:p>
        </w:tc>
        <w:tc>
          <w:tcPr>
            <w:tcW w:w="3572" w:type="dxa"/>
          </w:tcPr>
          <w:p w:rsidR="00BD2833" w:rsidRPr="00A6545E" w:rsidRDefault="00BD2833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Оқу және </w:t>
            </w:r>
            <w:proofErr w:type="gramStart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әсіптік практика</w:t>
            </w:r>
          </w:p>
        </w:tc>
        <w:tc>
          <w:tcPr>
            <w:tcW w:w="1772" w:type="dxa"/>
          </w:tcPr>
          <w:p w:rsidR="00BD2833" w:rsidRPr="0088042D" w:rsidRDefault="0088042D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Мамыр </w:t>
            </w:r>
          </w:p>
        </w:tc>
        <w:tc>
          <w:tcPr>
            <w:tcW w:w="2897" w:type="dxa"/>
          </w:tcPr>
          <w:p w:rsidR="00BD2833" w:rsidRPr="000779DB" w:rsidRDefault="00BD2833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</w:t>
            </w:r>
            <w:r w:rsidRPr="000779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 ОӨЖ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КІ</w:t>
            </w:r>
            <w:r w:rsidRPr="000779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жөніндегі орынбасары</w:t>
            </w:r>
          </w:p>
        </w:tc>
        <w:tc>
          <w:tcPr>
            <w:tcW w:w="1988" w:type="dxa"/>
          </w:tcPr>
          <w:p w:rsidR="00BD2833" w:rsidRPr="00A6545E" w:rsidRDefault="00BD2833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</w:p>
        </w:tc>
      </w:tr>
      <w:tr w:rsidR="00703AA4" w:rsidTr="00A664FB">
        <w:tc>
          <w:tcPr>
            <w:tcW w:w="15492" w:type="dxa"/>
            <w:gridSpan w:val="6"/>
          </w:tcPr>
          <w:p w:rsidR="00703AA4" w:rsidRPr="00703AA4" w:rsidRDefault="00703AA4" w:rsidP="00703AA4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703AA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МАУСЫМ</w:t>
            </w:r>
          </w:p>
        </w:tc>
      </w:tr>
      <w:tr w:rsidR="00703AA4" w:rsidTr="00A664FB">
        <w:tc>
          <w:tcPr>
            <w:tcW w:w="15492" w:type="dxa"/>
            <w:gridSpan w:val="6"/>
          </w:tcPr>
          <w:p w:rsidR="00703AA4" w:rsidRPr="00703AA4" w:rsidRDefault="00703AA4" w:rsidP="00703AA4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703AA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Оқ</w:t>
            </w:r>
            <w:proofErr w:type="gramStart"/>
            <w:r w:rsidRPr="00703AA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у-</w:t>
            </w:r>
            <w:proofErr w:type="gramEnd"/>
            <w:r w:rsidRPr="00703AA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әдістемелік жұмысты бақылау</w:t>
            </w:r>
          </w:p>
        </w:tc>
      </w:tr>
      <w:tr w:rsidR="00703AA4" w:rsidTr="000779DB">
        <w:trPr>
          <w:trHeight w:val="70"/>
        </w:trPr>
        <w:tc>
          <w:tcPr>
            <w:tcW w:w="696" w:type="dxa"/>
          </w:tcPr>
          <w:p w:rsidR="00703AA4" w:rsidRPr="00AA2815" w:rsidRDefault="00703AA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AA2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  <w:r w:rsidRPr="00AA2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7" w:type="dxa"/>
          </w:tcPr>
          <w:p w:rsidR="00703AA4" w:rsidRPr="00E511BC" w:rsidRDefault="00E511BC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Әдіскердің, ПЦК жетекшілерінің</w:t>
            </w:r>
            <w:r w:rsidR="008205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жылдық есебі</w:t>
            </w:r>
          </w:p>
        </w:tc>
        <w:tc>
          <w:tcPr>
            <w:tcW w:w="3572" w:type="dxa"/>
          </w:tcPr>
          <w:p w:rsidR="00703AA4" w:rsidRPr="008205F4" w:rsidRDefault="008205F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Жылдық жоспар</w:t>
            </w:r>
          </w:p>
        </w:tc>
        <w:tc>
          <w:tcPr>
            <w:tcW w:w="1772" w:type="dxa"/>
          </w:tcPr>
          <w:p w:rsidR="00703AA4" w:rsidRPr="00A6545E" w:rsidRDefault="00703AA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06-10 маусым</w:t>
            </w:r>
          </w:p>
        </w:tc>
        <w:tc>
          <w:tcPr>
            <w:tcW w:w="2897" w:type="dxa"/>
          </w:tcPr>
          <w:p w:rsidR="00703AA4" w:rsidRPr="00A221A3" w:rsidRDefault="00703AA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Әдіскер,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ПЦК жетекшілері</w:t>
            </w:r>
          </w:p>
        </w:tc>
        <w:tc>
          <w:tcPr>
            <w:tcW w:w="1988" w:type="dxa"/>
          </w:tcPr>
          <w:p w:rsidR="00703AA4" w:rsidRDefault="00703AA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</w:p>
        </w:tc>
      </w:tr>
      <w:tr w:rsidR="00703AA4" w:rsidTr="000779DB">
        <w:trPr>
          <w:trHeight w:val="70"/>
        </w:trPr>
        <w:tc>
          <w:tcPr>
            <w:tcW w:w="696" w:type="dxa"/>
          </w:tcPr>
          <w:p w:rsidR="00703AA4" w:rsidRDefault="00703AA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67" w:type="dxa"/>
          </w:tcPr>
          <w:p w:rsidR="00703AA4" w:rsidRPr="00A6545E" w:rsidRDefault="00703AA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Оқу құжаттарын жүргізуді </w:t>
            </w:r>
            <w:proofErr w:type="gramStart"/>
            <w:r w:rsidRPr="00A65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A65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қылау</w:t>
            </w:r>
          </w:p>
        </w:tc>
        <w:tc>
          <w:tcPr>
            <w:tcW w:w="3572" w:type="dxa"/>
          </w:tcPr>
          <w:p w:rsidR="00703AA4" w:rsidRPr="00A6545E" w:rsidRDefault="00703AA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703AA4" w:rsidRPr="00A6545E" w:rsidRDefault="00703AA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</w:tcPr>
          <w:p w:rsidR="00703AA4" w:rsidRPr="00A6545E" w:rsidRDefault="00703AA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703AA4" w:rsidRDefault="00703AA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03AA4" w:rsidTr="000779DB">
        <w:trPr>
          <w:trHeight w:val="70"/>
        </w:trPr>
        <w:tc>
          <w:tcPr>
            <w:tcW w:w="696" w:type="dxa"/>
          </w:tcPr>
          <w:p w:rsidR="00703AA4" w:rsidRPr="00AA2815" w:rsidRDefault="00703AA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567" w:type="dxa"/>
          </w:tcPr>
          <w:p w:rsidR="00703AA4" w:rsidRPr="00A6545E" w:rsidRDefault="00703AA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Түлектердің дипломдарын безендіруді </w:t>
            </w:r>
            <w:proofErr w:type="gramStart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қылау</w:t>
            </w:r>
          </w:p>
        </w:tc>
        <w:tc>
          <w:tcPr>
            <w:tcW w:w="3572" w:type="dxa"/>
          </w:tcPr>
          <w:p w:rsidR="00703AA4" w:rsidRPr="00A6545E" w:rsidRDefault="00703AA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ұйрықтар, дипломдар</w:t>
            </w:r>
          </w:p>
        </w:tc>
        <w:tc>
          <w:tcPr>
            <w:tcW w:w="1772" w:type="dxa"/>
          </w:tcPr>
          <w:p w:rsidR="00703AA4" w:rsidRPr="00A6545E" w:rsidRDefault="00703AA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 маусым</w:t>
            </w:r>
          </w:p>
        </w:tc>
        <w:tc>
          <w:tcPr>
            <w:tcW w:w="2897" w:type="dxa"/>
          </w:tcPr>
          <w:p w:rsidR="00703AA4" w:rsidRPr="00A221A3" w:rsidRDefault="00703AA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 орынбасары,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жетекшілер мен өндірістік өқыту шеберлері</w:t>
            </w:r>
          </w:p>
        </w:tc>
        <w:tc>
          <w:tcPr>
            <w:tcW w:w="1988" w:type="dxa"/>
          </w:tcPr>
          <w:p w:rsidR="00703AA4" w:rsidRDefault="00703AA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</w:p>
        </w:tc>
      </w:tr>
      <w:tr w:rsidR="00703AA4" w:rsidTr="00A664FB">
        <w:trPr>
          <w:trHeight w:val="70"/>
        </w:trPr>
        <w:tc>
          <w:tcPr>
            <w:tcW w:w="15492" w:type="dxa"/>
            <w:gridSpan w:val="6"/>
          </w:tcPr>
          <w:p w:rsidR="00703AA4" w:rsidRPr="00703AA4" w:rsidRDefault="00703AA4" w:rsidP="00703AA4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703AA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 xml:space="preserve">МЖМБС талаптарының орындалуын </w:t>
            </w:r>
            <w:proofErr w:type="gramStart"/>
            <w:r w:rsidRPr="00703AA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703AA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қылау</w:t>
            </w:r>
          </w:p>
        </w:tc>
      </w:tr>
      <w:tr w:rsidR="00703AA4" w:rsidTr="000779DB">
        <w:trPr>
          <w:trHeight w:val="70"/>
        </w:trPr>
        <w:tc>
          <w:tcPr>
            <w:tcW w:w="696" w:type="dxa"/>
          </w:tcPr>
          <w:p w:rsidR="00703AA4" w:rsidRPr="00AA2815" w:rsidRDefault="00703AA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567" w:type="dxa"/>
          </w:tcPr>
          <w:p w:rsidR="00703AA4" w:rsidRPr="00A6545E" w:rsidRDefault="00703AA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Оқу процесінің </w:t>
            </w:r>
            <w:proofErr w:type="gramStart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әтижелілігін зерттеу</w:t>
            </w:r>
          </w:p>
        </w:tc>
        <w:tc>
          <w:tcPr>
            <w:tcW w:w="3572" w:type="dxa"/>
          </w:tcPr>
          <w:p w:rsidR="00703AA4" w:rsidRPr="00A6545E" w:rsidRDefault="00CB0F1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 нәтиже</w:t>
            </w:r>
            <w:r w:rsidR="00703AA4"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лері</w:t>
            </w:r>
          </w:p>
        </w:tc>
        <w:tc>
          <w:tcPr>
            <w:tcW w:w="1772" w:type="dxa"/>
          </w:tcPr>
          <w:p w:rsidR="00703AA4" w:rsidRPr="00A6545E" w:rsidRDefault="00703AA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маусым</w:t>
            </w:r>
          </w:p>
        </w:tc>
        <w:tc>
          <w:tcPr>
            <w:tcW w:w="2897" w:type="dxa"/>
          </w:tcPr>
          <w:p w:rsidR="00703AA4" w:rsidRPr="00A6545E" w:rsidRDefault="00703AA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ӨОІ,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 орынбасары</w:t>
            </w:r>
          </w:p>
        </w:tc>
        <w:tc>
          <w:tcPr>
            <w:tcW w:w="1988" w:type="dxa"/>
          </w:tcPr>
          <w:p w:rsidR="00703AA4" w:rsidRDefault="00703AA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</w:p>
        </w:tc>
      </w:tr>
      <w:tr w:rsidR="00703AA4" w:rsidTr="000779DB">
        <w:trPr>
          <w:trHeight w:val="70"/>
        </w:trPr>
        <w:tc>
          <w:tcPr>
            <w:tcW w:w="696" w:type="dxa"/>
          </w:tcPr>
          <w:p w:rsidR="00703AA4" w:rsidRPr="00AA2815" w:rsidRDefault="00703AA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567" w:type="dxa"/>
          </w:tcPr>
          <w:p w:rsidR="00703AA4" w:rsidRPr="00A6545E" w:rsidRDefault="00703AA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 үрдісінің сапасы</w:t>
            </w:r>
          </w:p>
        </w:tc>
        <w:tc>
          <w:tcPr>
            <w:tcW w:w="3572" w:type="dxa"/>
          </w:tcPr>
          <w:p w:rsidR="00703AA4" w:rsidRPr="00703AA4" w:rsidRDefault="00703AA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10 айлық мерізімде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ім алушылар</w:t>
            </w:r>
          </w:p>
        </w:tc>
        <w:tc>
          <w:tcPr>
            <w:tcW w:w="1772" w:type="dxa"/>
          </w:tcPr>
          <w:p w:rsidR="00703AA4" w:rsidRPr="00A6545E" w:rsidRDefault="00703AA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маусым</w:t>
            </w:r>
          </w:p>
        </w:tc>
        <w:tc>
          <w:tcPr>
            <w:tcW w:w="2897" w:type="dxa"/>
          </w:tcPr>
          <w:p w:rsidR="00703AA4" w:rsidRPr="00A221A3" w:rsidRDefault="00703AA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ӨОІЖ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</w:p>
        </w:tc>
        <w:tc>
          <w:tcPr>
            <w:tcW w:w="1988" w:type="dxa"/>
          </w:tcPr>
          <w:p w:rsidR="00703AA4" w:rsidRPr="00A6545E" w:rsidRDefault="00703AA4" w:rsidP="000779D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Сандық есеп</w:t>
            </w:r>
          </w:p>
        </w:tc>
      </w:tr>
    </w:tbl>
    <w:p w:rsidR="00495521" w:rsidRPr="00C54F78" w:rsidRDefault="00495521">
      <w:pPr>
        <w:rPr>
          <w:i/>
          <w:lang w:val="kk-KZ"/>
        </w:rPr>
      </w:pPr>
    </w:p>
    <w:p w:rsidR="00CA5D2D" w:rsidRDefault="00CA5D2D">
      <w:pPr>
        <w:rPr>
          <w:lang w:val="kk-KZ"/>
        </w:rPr>
      </w:pPr>
    </w:p>
    <w:p w:rsidR="00CA5D2D" w:rsidRPr="00CA5D2D" w:rsidRDefault="00CA5D2D">
      <w:pPr>
        <w:rPr>
          <w:lang w:val="kk-KZ"/>
        </w:rPr>
      </w:pPr>
    </w:p>
    <w:sectPr w:rsidR="00CA5D2D" w:rsidRPr="00CA5D2D" w:rsidSect="00B66761">
      <w:pgSz w:w="16838" w:h="11906" w:orient="landscape"/>
      <w:pgMar w:top="851" w:right="1134" w:bottom="568" w:left="1134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5EC" w:rsidRDefault="004C35EC" w:rsidP="007E714F">
      <w:pPr>
        <w:spacing w:after="0" w:line="240" w:lineRule="auto"/>
      </w:pPr>
      <w:r>
        <w:separator/>
      </w:r>
    </w:p>
  </w:endnote>
  <w:endnote w:type="continuationSeparator" w:id="0">
    <w:p w:rsidR="004C35EC" w:rsidRDefault="004C35EC" w:rsidP="007E7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5EC" w:rsidRDefault="004C35EC" w:rsidP="007E714F">
      <w:pPr>
        <w:spacing w:after="0" w:line="240" w:lineRule="auto"/>
      </w:pPr>
      <w:r>
        <w:separator/>
      </w:r>
    </w:p>
  </w:footnote>
  <w:footnote w:type="continuationSeparator" w:id="0">
    <w:p w:rsidR="004C35EC" w:rsidRDefault="004C35EC" w:rsidP="007E7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71592"/>
    <w:multiLevelType w:val="multilevel"/>
    <w:tmpl w:val="8310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97"/>
    <w:rsid w:val="000779DB"/>
    <w:rsid w:val="000D5297"/>
    <w:rsid w:val="0016215C"/>
    <w:rsid w:val="00442668"/>
    <w:rsid w:val="00495521"/>
    <w:rsid w:val="004A180D"/>
    <w:rsid w:val="004C35EC"/>
    <w:rsid w:val="00524EE7"/>
    <w:rsid w:val="005543D2"/>
    <w:rsid w:val="005849BF"/>
    <w:rsid w:val="005C6122"/>
    <w:rsid w:val="005F160F"/>
    <w:rsid w:val="00617A71"/>
    <w:rsid w:val="006C1946"/>
    <w:rsid w:val="00703AA4"/>
    <w:rsid w:val="0078483F"/>
    <w:rsid w:val="007A3E9D"/>
    <w:rsid w:val="007E714F"/>
    <w:rsid w:val="008205F4"/>
    <w:rsid w:val="00864FCC"/>
    <w:rsid w:val="0088042D"/>
    <w:rsid w:val="008B1552"/>
    <w:rsid w:val="00A664FB"/>
    <w:rsid w:val="00A67AB9"/>
    <w:rsid w:val="00AA2815"/>
    <w:rsid w:val="00B16523"/>
    <w:rsid w:val="00B66761"/>
    <w:rsid w:val="00BD2833"/>
    <w:rsid w:val="00BF0974"/>
    <w:rsid w:val="00C04FA4"/>
    <w:rsid w:val="00C54F78"/>
    <w:rsid w:val="00CA07FD"/>
    <w:rsid w:val="00CA5D2D"/>
    <w:rsid w:val="00CB0F14"/>
    <w:rsid w:val="00E37265"/>
    <w:rsid w:val="00E511BC"/>
    <w:rsid w:val="00F2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A5D2D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5D2D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styleId="a3">
    <w:name w:val="No Spacing"/>
    <w:uiPriority w:val="1"/>
    <w:qFormat/>
    <w:rsid w:val="00CA5D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styleId="a4">
    <w:name w:val="Table Grid"/>
    <w:basedOn w:val="a1"/>
    <w:uiPriority w:val="59"/>
    <w:rsid w:val="00CA5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7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714F"/>
  </w:style>
  <w:style w:type="paragraph" w:styleId="a7">
    <w:name w:val="footer"/>
    <w:basedOn w:val="a"/>
    <w:link w:val="a8"/>
    <w:uiPriority w:val="99"/>
    <w:unhideWhenUsed/>
    <w:rsid w:val="007E7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714F"/>
  </w:style>
  <w:style w:type="paragraph" w:styleId="a9">
    <w:name w:val="Balloon Text"/>
    <w:basedOn w:val="a"/>
    <w:link w:val="aa"/>
    <w:uiPriority w:val="99"/>
    <w:semiHidden/>
    <w:unhideWhenUsed/>
    <w:rsid w:val="00617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7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A5D2D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5D2D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styleId="a3">
    <w:name w:val="No Spacing"/>
    <w:uiPriority w:val="1"/>
    <w:qFormat/>
    <w:rsid w:val="00CA5D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styleId="a4">
    <w:name w:val="Table Grid"/>
    <w:basedOn w:val="a1"/>
    <w:uiPriority w:val="59"/>
    <w:rsid w:val="00CA5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7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714F"/>
  </w:style>
  <w:style w:type="paragraph" w:styleId="a7">
    <w:name w:val="footer"/>
    <w:basedOn w:val="a"/>
    <w:link w:val="a8"/>
    <w:uiPriority w:val="99"/>
    <w:unhideWhenUsed/>
    <w:rsid w:val="007E7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714F"/>
  </w:style>
  <w:style w:type="paragraph" w:styleId="a9">
    <w:name w:val="Balloon Text"/>
    <w:basedOn w:val="a"/>
    <w:link w:val="aa"/>
    <w:uiPriority w:val="99"/>
    <w:semiHidden/>
    <w:unhideWhenUsed/>
    <w:rsid w:val="00617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7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3196</TotalTime>
  <Pages>9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12</cp:revision>
  <cp:lastPrinted>2024-11-13T11:42:00Z</cp:lastPrinted>
  <dcterms:created xsi:type="dcterms:W3CDTF">2024-11-12T17:02:00Z</dcterms:created>
  <dcterms:modified xsi:type="dcterms:W3CDTF">2024-11-21T21:02:00Z</dcterms:modified>
</cp:coreProperties>
</file>